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关于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2018级学生军训的预先通知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根据201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年军事课教学计划安排，现将201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级新生军训相关事宜通知如下：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一、时间：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201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年9月1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日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早7:00从东校区出发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 w:firstLine="3200" w:firstLineChars="1000"/>
        <w:jc w:val="both"/>
        <w:textAlignment w:val="auto"/>
        <w:outlineLvl w:val="9"/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9月30日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午11:00从军训基地返回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  <w:t>二、地点：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北京顺义学生军训基地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  <w:t>三、参训人员：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201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级全体学生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  <w:t>四、前期准备与要求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1．各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二级学院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、东校区做好军训前的思想教育、宣传动员工作；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2．各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二级学院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统计参训人员数据，（1）因身体原因申请缓训或免训的学生，需附三级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甲等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以上医院的证明；（2）少数民族学生（回民为主）；（3）学生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人数，男女生分班名册。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b/>
          <w:i w:val="0"/>
          <w:caps w:val="0"/>
          <w:color w:val="555555"/>
          <w:spacing w:val="0"/>
          <w:sz w:val="32"/>
          <w:szCs w:val="32"/>
          <w:shd w:val="clear" w:fill="FFFFFF"/>
          <w:lang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以上数据请于9月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13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日前报党委武装部，邮箱：</w:t>
      </w:r>
      <w:r>
        <w:rPr>
          <w:rFonts w:hint="default" w:ascii="Times New Roman" w:hAnsi="Times New Roman" w:eastAsia="仿宋" w:cs="Times New Roman"/>
          <w:b/>
          <w:i w:val="0"/>
          <w:caps w:val="0"/>
          <w:color w:val="555555"/>
          <w:spacing w:val="0"/>
          <w:sz w:val="32"/>
          <w:szCs w:val="32"/>
          <w:shd w:val="clear" w:fill="FFFFFF"/>
        </w:rPr>
        <w:fldChar w:fldCharType="begin"/>
      </w:r>
      <w:r>
        <w:rPr>
          <w:rFonts w:hint="default" w:ascii="Times New Roman" w:hAnsi="Times New Roman" w:eastAsia="仿宋" w:cs="Times New Roman"/>
          <w:b/>
          <w:i w:val="0"/>
          <w:caps w:val="0"/>
          <w:color w:val="555555"/>
          <w:spacing w:val="0"/>
          <w:sz w:val="32"/>
          <w:szCs w:val="32"/>
          <w:shd w:val="clear" w:fill="FFFFFF"/>
        </w:rPr>
        <w:instrText xml:space="preserve"> HYPERLINK "mailto:bjypc_wzb@126.com。" </w:instrText>
      </w:r>
      <w:r>
        <w:rPr>
          <w:rFonts w:hint="default" w:ascii="Times New Roman" w:hAnsi="Times New Roman" w:eastAsia="仿宋" w:cs="Times New Roman"/>
          <w:b/>
          <w:i w:val="0"/>
          <w:caps w:val="0"/>
          <w:color w:val="555555"/>
          <w:spacing w:val="0"/>
          <w:sz w:val="32"/>
          <w:szCs w:val="32"/>
          <w:shd w:val="clear" w:fill="FFFFFF"/>
        </w:rPr>
        <w:fldChar w:fldCharType="separate"/>
      </w:r>
      <w:r>
        <w:rPr>
          <w:rStyle w:val="3"/>
          <w:rFonts w:hint="default" w:ascii="Times New Roman" w:hAnsi="Times New Roman" w:eastAsia="仿宋" w:cs="Times New Roman"/>
          <w:b/>
          <w:i w:val="0"/>
          <w:caps w:val="0"/>
          <w:color w:val="555555"/>
          <w:spacing w:val="0"/>
          <w:sz w:val="32"/>
          <w:szCs w:val="32"/>
          <w:shd w:val="clear" w:fill="FFFFFF"/>
        </w:rPr>
        <w:t>bjypc_wzb@126.com</w:t>
      </w:r>
      <w:r>
        <w:rPr>
          <w:rStyle w:val="3"/>
          <w:rFonts w:hint="default" w:ascii="Times New Roman" w:hAnsi="Times New Roman" w:eastAsia="仿宋" w:cs="Times New Roman"/>
          <w:b/>
          <w:i w:val="0"/>
          <w:caps w:val="0"/>
          <w:color w:val="555555"/>
          <w:spacing w:val="0"/>
          <w:sz w:val="32"/>
          <w:szCs w:val="32"/>
          <w:shd w:val="clear" w:fill="FFFFFF"/>
          <w:lang w:eastAsia="zh-CN"/>
        </w:rPr>
        <w:t>。</w:t>
      </w:r>
      <w:r>
        <w:rPr>
          <w:rFonts w:hint="default" w:ascii="Times New Roman" w:hAnsi="Times New Roman" w:eastAsia="仿宋" w:cs="Times New Roman"/>
          <w:b/>
          <w:i w:val="0"/>
          <w:caps w:val="0"/>
          <w:color w:val="555555"/>
          <w:spacing w:val="0"/>
          <w:sz w:val="32"/>
          <w:szCs w:val="32"/>
          <w:shd w:val="clear" w:fill="FFFFFF"/>
        </w:rPr>
        <w:fldChar w:fldCharType="end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．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军训服装发放。在9月6日下午在东校区组织军训服装发放。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．参训学生需要自带的装备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（1）生活用品：个人洗漱用品、枕巾、床单、被罩等床上用品、暖瓶、水杯、换洗衣服等。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（2）军训服装：带齐军训统一服装，可自备一双深色一球鞋。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．要求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（1）个人携带物品做好标记，妥善保管。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（2）不得携带贵重物品，如手机、相机、游戏机、大量现金、首饰等。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（3）军训前检查军容风纪，重点是头发。发现有留怪发、男生留长发等不得评为优秀、先进。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（4）军训期间不接待家属、好友探望。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（5）进入营区后未经允许不得外出。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（6）在9月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20</w:t>
      </w:r>
      <w:bookmarkStart w:id="0" w:name="_GoBack"/>
      <w:bookmarkEnd w:id="0"/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日前补录的学生仍然可以参训，需家长或学院送入顺义学生军训基地。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五、联系方式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联系人：闫廷义、史月彤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联系电话：84778469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480" w:firstLineChars="1400"/>
        <w:jc w:val="both"/>
        <w:textAlignment w:val="auto"/>
        <w:outlineLvl w:val="9"/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北京青年政治学院党委武装部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 w:firstLine="5760" w:firstLineChars="1800"/>
        <w:jc w:val="both"/>
        <w:textAlignment w:val="auto"/>
        <w:outlineLvl w:val="9"/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2018年9月4日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outlineLvl w:val="9"/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outlineLvl w:val="9"/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sz w:val="44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-283210</wp:posOffset>
                </wp:positionH>
                <wp:positionV relativeFrom="paragraph">
                  <wp:posOffset>-353695</wp:posOffset>
                </wp:positionV>
                <wp:extent cx="3788410" cy="508000"/>
                <wp:effectExtent l="0" t="0" r="0" b="0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88410" cy="508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auto"/>
                              <w:ind w:right="0" w:right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方正小标宋简体" w:hAnsi="方正小标宋简体" w:eastAsia="方正小标宋简体" w:cs="方正小标宋简体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hint="eastAsia" w:ascii="Times New Roman" w:hAnsi="Times New Roman" w:eastAsia="仿宋" w:cs="Times New Roman"/>
                                <w:sz w:val="32"/>
                                <w:szCs w:val="32"/>
                                <w:lang w:val="en-US" w:eastAsia="zh-CN"/>
                              </w:rPr>
                              <w:t>附：学生免训（缓训）申请表</w:t>
                            </w:r>
                          </w:p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22.3pt;margin-top:-27.85pt;height:40pt;width:298.3pt;z-index:251719680;mso-width-relative:page;mso-height-relative:page;" filled="f" stroked="f" coordsize="21600,21600" o:gfxdata="UEsDBAoAAAAAAIdO4kAAAAAAAAAAAAAAAAAEAAAAZHJzL1BLAwQUAAAACACHTuJAXYlLtdsAAAAK&#10;AQAADwAAAGRycy9kb3ducmV2LnhtbE2PTUvDQBCG74L/YRnBW7tpTGqJ2RQJFEH00NqLt0l2mgT3&#10;I2a3H/rrHU96m2Ee3nnecn2xRpxoCoN3ChbzBAS51uvBdQr2b5vZCkSI6DQa70jBFwVYV9dXJRba&#10;n92WTrvYCQ5xoUAFfYxjIWVoe7IY5n4kx7eDnyxGXqdO6gnPHG6NTJNkKS0Ojj/0OFLdU/uxO1oF&#10;z/XmFbdNalffpn56OTyOn/v3XKnbm0XyACLSJf7B8KvP6lCxU+OPTgdhFMyybMkoD3l+D4KJPE+5&#10;XaMgze5AVqX8X6H6AVBLAwQUAAAACACHTuJAfgh5aSACAAAYBAAADgAAAGRycy9lMm9Eb2MueG1s&#10;rVPNbhMxEL4j8Q6W72Q3adKGKJsqtApCimilgDg7Xju7ku0xtpPd8ADwBj1x4c5z5TkYe5M0Ak6I&#10;iz2ebzw/38xMb1utyE44X4MpaL+XUyIMh7I2m4J+/LB4NabEB2ZKpsCIgu6Fp7ezly+mjZ2IAVSg&#10;SuEIOjF+0tiCViHYSZZ5XgnNfA+sMAhKcJoFfLpNVjrWoHetskGeX2cNuNI64MJ71N53IJ0l/1IK&#10;Hh6k9CIQVVDMLaTTpXMdz2w2ZZONY7aq+TEN9g9ZaFYbDHp2dc8CI1tX/+FK19yBBxl6HHQGUtZc&#10;pBqwmn7+WzWrilmRakFyvD3T5P+fW/5+9+hIXRYUG2WYxhYdnr4dvv88/PhKxpGexvoJWq0s2oX2&#10;DbTY5pPeozJW3Uqn4431EMSR6P2ZXNEGwlF5dTMeD/sIccRG+TjPE/vZ82/rfHgrQJMoFNRh8xKn&#10;bLf0ATNB05NJDGZgUSuVGqgMaQp6fTXK04czgj+UwY+xhi7XKIV23R4LW0O5x7ocdIPhLV/UGHzJ&#10;fHhkDicB88XpDg94SAUYBI4SJRW4L3/TR3tsEKKUNDhZBfWft8wJStQ7g6173R8O4yimx3B0M8CH&#10;u0TWl4jZ6jvA4e3jHlmexGgf1EmUDvQnXIJ5jIoQMxxjFzScxLvQzTsuERfzeTLC4bMsLM3K8ui6&#10;o3O+DSDrxHSkqePmyB6OX2rAcVXifF++k9XzQs9+A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F2J&#10;S7XbAAAACgEAAA8AAAAAAAAAAQAgAAAAIgAAAGRycy9kb3ducmV2LnhtbFBLAQIUABQAAAAIAIdO&#10;4kB+CHlpIAIAABgEAAAOAAAAAAAAAAEAIAAAACoBAABkcnMvZTJvRG9jLnhtbFBLBQYAAAAABgAG&#10;AFkBAAC8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auto"/>
                        <w:ind w:right="0" w:rightChars="0"/>
                        <w:jc w:val="both"/>
                        <w:textAlignment w:val="auto"/>
                        <w:outlineLvl w:val="9"/>
                        <w:rPr>
                          <w:rFonts w:hint="eastAsia" w:ascii="方正小标宋简体" w:hAnsi="方正小标宋简体" w:eastAsia="方正小标宋简体" w:cs="方正小标宋简体"/>
                          <w:sz w:val="44"/>
                          <w:szCs w:val="44"/>
                        </w:rPr>
                      </w:pPr>
                      <w:r>
                        <w:rPr>
                          <w:rFonts w:hint="eastAsia" w:ascii="Times New Roman" w:hAnsi="Times New Roman" w:eastAsia="仿宋" w:cs="Times New Roman"/>
                          <w:sz w:val="32"/>
                          <w:szCs w:val="32"/>
                          <w:lang w:val="en-US" w:eastAsia="zh-CN"/>
                        </w:rPr>
                        <w:t>附：学生免训（缓训）申请表</w:t>
                      </w:r>
                    </w:p>
                    <w:p/>
                  </w:txbxContent>
                </v:textbox>
              </v:shape>
            </w:pict>
          </mc:Fallback>
        </mc:AlternateConten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学生免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训（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缓训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）申请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表</w:t>
      </w:r>
    </w:p>
    <w:tbl>
      <w:tblPr>
        <w:tblStyle w:val="4"/>
        <w:tblW w:w="8760" w:type="dxa"/>
        <w:jc w:val="center"/>
        <w:tblInd w:w="13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9"/>
        <w:gridCol w:w="1686"/>
        <w:gridCol w:w="1508"/>
        <w:gridCol w:w="1958"/>
        <w:gridCol w:w="2059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exact"/>
          <w:jc w:val="center"/>
        </w:trPr>
        <w:tc>
          <w:tcPr>
            <w:tcW w:w="1549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姓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名</w:t>
            </w:r>
          </w:p>
        </w:tc>
        <w:tc>
          <w:tcPr>
            <w:tcW w:w="168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50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出生年月</w:t>
            </w:r>
          </w:p>
        </w:tc>
        <w:tc>
          <w:tcPr>
            <w:tcW w:w="195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2059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照片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exact"/>
          <w:jc w:val="center"/>
        </w:trPr>
        <w:tc>
          <w:tcPr>
            <w:tcW w:w="1549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性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别</w:t>
            </w:r>
          </w:p>
        </w:tc>
        <w:tc>
          <w:tcPr>
            <w:tcW w:w="168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50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学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号</w:t>
            </w:r>
          </w:p>
        </w:tc>
        <w:tc>
          <w:tcPr>
            <w:tcW w:w="195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2059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exact"/>
          <w:jc w:val="center"/>
        </w:trPr>
        <w:tc>
          <w:tcPr>
            <w:tcW w:w="1549" w:type="dxa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手机号码</w:t>
            </w:r>
          </w:p>
        </w:tc>
        <w:tc>
          <w:tcPr>
            <w:tcW w:w="168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50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院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系</w:t>
            </w:r>
          </w:p>
        </w:tc>
        <w:tc>
          <w:tcPr>
            <w:tcW w:w="195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2059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exact"/>
          <w:jc w:val="center"/>
        </w:trPr>
        <w:tc>
          <w:tcPr>
            <w:tcW w:w="1549" w:type="dxa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申请类型</w:t>
            </w:r>
          </w:p>
        </w:tc>
        <w:tc>
          <w:tcPr>
            <w:tcW w:w="5152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ind w:firstLine="320" w:firstLineChars="100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1664970</wp:posOffset>
                      </wp:positionH>
                      <wp:positionV relativeFrom="paragraph">
                        <wp:posOffset>135255</wp:posOffset>
                      </wp:positionV>
                      <wp:extent cx="152400" cy="152400"/>
                      <wp:effectExtent l="4445" t="4445" r="14605" b="14605"/>
                      <wp:wrapNone/>
                      <wp:docPr id="1" name="矩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2" o:spid="_x0000_s1026" o:spt="1" style="position:absolute;left:0pt;margin-left:131.1pt;margin-top:10.65pt;height:12pt;width:12pt;z-index:251659264;mso-width-relative:page;mso-height-relative:page;" fillcolor="#FFFFFF" filled="t" stroked="t" coordsize="21600,21600" o:gfxdata="UEsDBAoAAAAAAIdO4kAAAAAAAAAAAAAAAAAEAAAAZHJzL1BLAwQUAAAACACHTuJAqe7zD9cAAAAJ&#10;AQAADwAAAGRycy9kb3ducmV2LnhtbE2PPU/DMBCGdyT+g3VIbNSOA1EJcTqAisTYpgubE5skEJ+j&#10;2GnT/nqOiW738ei954rN4gZ2tFPoPSpIVgKYxcabHlsFh2r7sAYWokajB49WwdkG2JS3N4XOjT/h&#10;zh73sWUUgiHXCroYx5zz0HTW6bDyo0XaffnJ6Ujt1HIz6ROFu4FLITLudI90odOjfe1s87OfnYK6&#10;lwd92VXvwj1v0/ixVN/z55tS93eJeAEW7RL/YfjTJ3Uoyan2M5rABgUyk5JQKpIUGAFyndGgVvD4&#10;lAIvC379QfkLUEsDBBQAAAAIAIdO4kAWmP1T3AEAAM8DAAAOAAAAZHJzL2Uyb0RvYy54bWytU0uO&#10;EzEQ3SNxB8t70p2IIGilMwtC2CAYaZgDVPzptuSfXJ50chokdhyC4yCuQdkJmRlggRC9cFfZ5ef3&#10;Xtmrq4OzbK8SmuB7Pp+1nCkvgjR+6Pntx+2zl5xhBi/BBq96flTIr9ZPn6ym2KlFGIOVKjEC8dhN&#10;sedjzrFrGhSjcoCzEJWnRR2Sg0xpGhqZYCJ0Z5tF275oppBkTEEoRJrdnBb5uuJrrUT+oDWqzGzP&#10;iVuuY6rjrozNegXdkCCORpxpwD+wcGA8HXqB2kAGdpfMb1DOiBQw6DwTwTVBayNU1UBq5u0vam5G&#10;iKpqIXMwXmzC/wcr3u+vEzOSeseZB0ct+v7py7evn9mieDNF7KjkJl6nc4YUFqEHnVz5kwR2qH4e&#10;L36qQ2aCJufLxfOWXBe0dI4JpbnfHBPmtyo4VoKeJ2pXdRH27zCfSn+WlLMwWCO3xtqapGH32ia2&#10;B2rttn6FMaE/KrOeTT1/tVwsiQfQDdMWMoUukmb0Qz3v0Q58CNzW70/AhdgGcDwRqAilDDpnsipu&#10;QTcqkG+8ZPkYyVdPD4AXMk5Jzqyi91KiWpnB2L+pJHXWk8jSl1MnSrQL8khdvIvJDCP5OK98ywrd&#10;mmrJ+YaXa/kwr0j373D9A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Knu8w/XAAAACQEAAA8AAAAA&#10;AAAAAQAgAAAAIgAAAGRycy9kb3ducmV2LnhtbFBLAQIUABQAAAAIAIdO4kAWmP1T3AEAAM8DAAAO&#10;AAAAAAAAAAEAIAAAACYBAABkcnMvZTJvRG9jLnhtbFBLBQYAAAAABgAGAFkBAAB0BQAAAAA=&#10;">
                      <v:fill on="t" focussize="0,0"/>
                      <v:stroke color="#000000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2798445</wp:posOffset>
                      </wp:positionH>
                      <wp:positionV relativeFrom="paragraph">
                        <wp:posOffset>135255</wp:posOffset>
                      </wp:positionV>
                      <wp:extent cx="152400" cy="152400"/>
                      <wp:effectExtent l="4445" t="4445" r="14605" b="14605"/>
                      <wp:wrapNone/>
                      <wp:docPr id="2" name="矩形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3" o:spid="_x0000_s1026" o:spt="1" style="position:absolute;left:0pt;margin-left:220.35pt;margin-top:10.65pt;height:12pt;width:12pt;z-index:251661312;mso-width-relative:page;mso-height-relative:page;" fillcolor="#FFFFFF" filled="t" stroked="t" coordsize="21600,21600" o:gfxdata="UEsDBAoAAAAAAIdO4kAAAAAAAAAAAAAAAAAEAAAAZHJzL1BLAwQUAAAACACHTuJAlr6L+NcAAAAJ&#10;AQAADwAAAGRycy9kb3ducmV2LnhtbE2PPU/DMBCGdyT+g3VIbNTOB6UNcTqAisTYpgvbJTFJID5H&#10;sdMGfj3HBNt9PHrvuXy32EGczeR7RxqilQJhqHZNT62GU7m/24DwAanBwZHR8GU87Irrqxyzxl3o&#10;YM7H0AoOIZ+hhi6EMZPS152x6FduNMS7dzdZDNxOrWwmvHC4HWSs1Fpa7IkvdDiap87Un8fZaqj6&#10;+ITfh/JF2e0+Ca9L+TG/PWt9exOpRxDBLOEPhl99VoeCnSo3U+PFoCFN1QOjGuIoAcFAuk55UHFx&#10;n4Ascvn/g+IHUEsDBBQAAAAIAIdO4kBbhttA3AEAAM8DAAAOAAAAZHJzL2Uyb0RvYy54bWytU0uO&#10;EzEQ3SNxB8t70p1AELTSmQUhbBCMNHCAij/dlvyTy5NOToPEjkNwHMQ1KDshMwMsEKIX7iq7/Pze&#10;K3t1dXCW7VVCE3zP57OWM+VFkMYPPf/4YfvkBWeYwUuwwaueHxXyq/XjR6spdmoRxmClSoxAPHZT&#10;7PmYc+yaBsWoHOAsROVpUYfkIFOahkYmmAjd2WbRts+bKSQZUxAKkWY3p0W+rvhaK5Hfa40qM9tz&#10;4pbrmOq4K2OzXkE3JIijEWca8A8sHBhPh16gNpCB3SbzG5QzIgUMOs9EcE3Q2ghVNZCaefuLmpsR&#10;oqpayByMF5vw/8GKd/vrxIzs+YIzD45a9P3Tl29fP7OnxZspYkclN/E6nTOksAg96OTKnySwQ/Xz&#10;ePFTHTITNDlfLp615LqgpXNMKM3d5pgwv1HBsRL0PFG7qouwf4v5VPqzpJyFwRq5NdbWJA27Vzax&#10;PVBrt/UrjAn9QZn1bOr5y+ViSTyAbpi2kCl0kTSjH+p5D3bgfeC2fn8CLsQ2gOOJQEUoZdA5k1Vx&#10;C7pRgXztJcvHSL56egC8kHFKcmYVvZcS1coMxv5NJamznkSWvpw6UaJdkEfq4m1MZhjJx3nlW1bo&#10;1lRLzje8XMv7eUW6e4frH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Ja+i/jXAAAACQEAAA8AAAAA&#10;AAAAAQAgAAAAIgAAAGRycy9kb3ducmV2LnhtbFBLAQIUABQAAAAIAIdO4kBbhttA3AEAAM8DAAAO&#10;AAAAAAAAAAEAIAAAACYBAABkcnMvZTJvRG9jLnhtbFBLBQYAAAAABgAGAFkBAAB0BQAAAAA=&#10;">
                      <v:fill on="t" focussize="0,0"/>
                      <v:stroke color="#000000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702945</wp:posOffset>
                      </wp:positionH>
                      <wp:positionV relativeFrom="paragraph">
                        <wp:posOffset>137795</wp:posOffset>
                      </wp:positionV>
                      <wp:extent cx="152400" cy="152400"/>
                      <wp:effectExtent l="4445" t="4445" r="14605" b="14605"/>
                      <wp:wrapNone/>
                      <wp:docPr id="3" name="矩形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4" o:spid="_x0000_s1026" o:spt="1" style="position:absolute;left:0pt;margin-left:55.35pt;margin-top:10.85pt;height:12pt;width:12pt;z-index:251658240;mso-width-relative:page;mso-height-relative:page;" fillcolor="#FFFFFF" filled="t" stroked="t" coordsize="21600,21600" o:gfxdata="UEsDBAoAAAAAAIdO4kAAAAAAAAAAAAAAAAAEAAAAZHJzL1BLAwQUAAAACACHTuJAEOxLnNcAAAAJ&#10;AQAADwAAAGRycy9kb3ducmV2LnhtbE2PMU/DMBCFdyT+g3VIbNROWiiEOB1ARWJs04XtEpskEJ+j&#10;2GkDv57rRKe7p/f07rt8M7teHO0YOk8akoUCYan2pqNGw6Hc3j2CCBHJYO/JavixATbF9VWOmfEn&#10;2tnjPjaCSyhkqKGNccikDHVrHYaFHyyx9+lHh5Hl2Egz4onLXS9TpR6kw474QouDfWlt/b2fnIaq&#10;Sw/4uyvflHvaLuP7XH5NH69a394k6hlEtHP8D8MZn9GhYKbKT2SC6Fknas1RDWnC8xxYrnipNKzu&#10;1yCLXF5+UPwBUEsDBBQAAAAIAIdO4kA8dM9z3QEAAM8DAAAOAAAAZHJzL2Uyb0RvYy54bWytU0uO&#10;EzEQ3SNxB8t70p0wQdCaziwIYYNgpBkOUPGn25J/cnnSyWmQ2HEIjoO4BmUnZGaABUL0wl1ll5/f&#10;e2VfXu2dZTuV0ATf8/ms5Ux5EaTxQ88/3m6eveQMM3gJNnjV84NCfrV6+uRyip1ahDFYqRIjEI/d&#10;FHs+5hy7pkExKgc4C1F5WtQhOciUpqGRCSZCd7ZZtO2LZgpJxhSEQqTZ9XGRryq+1krkD1qjysz2&#10;nLjlOqY6bsvYrC6hGxLE0YgTDfgHFg6Mp0PPUGvIwO6S+Q3KGZECBp1nIrgmaG2EqhpIzbz9Rc3N&#10;CFFVLWQOxrNN+P9gxfvddWJG9vw5Zx4ctej7py/fvn5mF8WbKWJHJTfxOp0ypLAI3evkyp8ksH31&#10;83D2U+0zEzQ5Xy4uWnJd0NIpJpTmfnNMmN+q4FgJep6oXdVF2L3DfCz9WVLOwmCN3Bhra5KG7Wub&#10;2A6otZv6FcaE/qjMejb1/NVysSQeQDdMW8gUukia0Q/1vEc78CFwW78/ARdia8DxSKAilDLonMmq&#10;uAXdqEC+8ZLlQyRfPT0AXsg4JTmzit5LiWplBmP/ppLUWU8iS1+OnSjRNsgDdfEuJjOM5OO88i0r&#10;dGuqJacbXq7lw7wi3b/D1Q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NBAAAW0NvbnRlbnRfVHlwZXNdLnhtbFBLAQIUAAoAAAAAAIdO4kAAAAAA&#10;AAAAAAAAAAAGAAAAAAAAAAAAEAAAAC8DAABfcmVscy9QSwECFAAUAAAACACHTuJAihRmPNEAAACU&#10;AQAACwAAAAAAAAABACAAAABTAwAAX3JlbHMvLnJlbHNQSwECFAAKAAAAAACHTuJAAAAAAAAAAAAA&#10;AAAABAAAAAAAAAAAABAAAAAAAAAAZHJzL1BLAQIUABQAAAAIAIdO4kAQ7Euc1wAAAAkBAAAPAAAA&#10;AAAAAAEAIAAAACIAAABkcnMvZG93bnJldi54bWxQSwECFAAUAAAACACHTuJAPHTPc90BAADPAwAA&#10;DgAAAAAAAAABACAAAAAmAQAAZHJzL2Uyb0RvYy54bWxQSwUGAAAAAAYABgBZAQAAdQUAAAAA&#10;">
                      <v:fill on="t" focussize="0,0"/>
                      <v:stroke color="#000000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 xml:space="preserve">减训    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缓训       免训</w:t>
            </w:r>
          </w:p>
        </w:tc>
        <w:tc>
          <w:tcPr>
            <w:tcW w:w="2059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3" w:hRule="atLeast"/>
          <w:jc w:val="center"/>
        </w:trPr>
        <w:tc>
          <w:tcPr>
            <w:tcW w:w="8760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个人病情陈述：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 xml:space="preserve">             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（请将医院诊断证明书</w:t>
            </w: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附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后）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 xml:space="preserve">              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本人签字：</w:t>
            </w:r>
          </w:p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 xml:space="preserve">                            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 xml:space="preserve">年   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月 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7" w:hRule="atLeast"/>
          <w:jc w:val="center"/>
        </w:trPr>
        <w:tc>
          <w:tcPr>
            <w:tcW w:w="8760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spacing w:line="400" w:lineRule="exac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校医院复核结果:</w:t>
            </w:r>
          </w:p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>
                      <wp:simplePos x="0" y="0"/>
                      <wp:positionH relativeFrom="column">
                        <wp:posOffset>3176905</wp:posOffset>
                      </wp:positionH>
                      <wp:positionV relativeFrom="paragraph">
                        <wp:posOffset>119380</wp:posOffset>
                      </wp:positionV>
                      <wp:extent cx="152400" cy="152400"/>
                      <wp:effectExtent l="4445" t="4445" r="14605" b="14605"/>
                      <wp:wrapNone/>
                      <wp:docPr id="4" name="矩形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5" o:spid="_x0000_s1026" o:spt="1" style="position:absolute;left:0pt;margin-left:250.15pt;margin-top:9.4pt;height:12pt;width:12pt;z-index:251677696;mso-width-relative:page;mso-height-relative:page;" fillcolor="#FFFFFF" filled="t" stroked="t" coordsize="21600,21600" o:gfxdata="UEsDBAoAAAAAAIdO4kAAAAAAAAAAAAAAAAAEAAAAZHJzL1BLAwQUAAAACACHTuJAg5sHWdcAAAAJ&#10;AQAADwAAAGRycy9kb3ducmV2LnhtbE2PwU7DMBBE75X4B2uRuLV20xaFEKcHUJE4tumF2yZekkBs&#10;R7HTBr6e5QTHnXmancn3s+3FhcbQeadhvVIgyNXedK7RcC4PyxREiOgM9t6Rhi8KsC9uFjlmxl/d&#10;kS6n2AgOcSFDDW2MQyZlqFuyGFZ+IMfeux8tRj7HRpoRrxxue5kodS8tdo4/tDjQU0v152myGqou&#10;OeP3sXxR9uGwia9z+TG9PWt9d7tWjyAizfEPht/6XB0K7lT5yZkgeg07pTaMspHyBAZ2yZaFSsM2&#10;SUEWufy/oPgBUEsDBBQAAAAIAIdO4kCzPppF3QEAAM8DAAAOAAAAZHJzL2Uyb0RvYy54bWytU0uO&#10;EzEQ3SNxB8t70p1ogqCVziwIYYNgpIEDVPzptuSfXJ50chokdhyC4yCuQdkJmRlggRC9cFfZ5ef3&#10;Xtmr64OzbK8SmuB7Pp+1nCkvgjR+6PnHD9tnLzjDDF6CDV71/KiQX6+fPllNsVOLMAYrVWIE4rGb&#10;Ys/HnGPXNChG5QBnISpPizokB5nSNDQywUTozjaLtn3eTCHJmIJQiDS7OS3ydcXXWon8XmtUmdme&#10;E7dcx1THXRmb9Qq6IUEcjTjTgH9g4cB4OvQCtYEM7C6Z36CcESlg0HkmgmuC1kaoqoHUzNtf1NyO&#10;EFXVQuZgvNiE/w9WvNvfJGZkz6848+CoRd8/ffn29TNbFm+miB2V3MabdM6QwiL0oJMrf5LADtXP&#10;48VPdchM0OR8ubhqyXVBS+eYUJr7zTFhfqOCYyXoeaJ2VRdh/xbzqfRnSTkLgzVya6ytSRp2r2xi&#10;e6DWbutXGBP6ozLr2dTzl8vFkngA3TBtIVPoImlGP9TzHu3Ah8Bt/f4EXIhtAMcTgYpQyqBzJqvi&#10;FnSjAvnaS5aPkXz19AB4IeOU5Mwqei8lqpUZjP2bSlJnPYksfTl1okS7II/UxbuYzDCSj/PKt6zQ&#10;ramWnG94uZYP84p0/w7XPwB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NBAAAW0NvbnRlbnRfVHlwZXNdLnhtbFBLAQIUAAoAAAAAAIdO4kAAAAAA&#10;AAAAAAAAAAAGAAAAAAAAAAAAEAAAAC8DAABfcmVscy9QSwECFAAUAAAACACHTuJAihRmPNEAAACU&#10;AQAACwAAAAAAAAABACAAAABTAwAAX3JlbHMvLnJlbHNQSwECFAAKAAAAAACHTuJAAAAAAAAAAAAA&#10;AAAABAAAAAAAAAAAABAAAAAAAAAAZHJzL1BLAQIUABQAAAAIAIdO4kCDmwdZ1wAAAAkBAAAPAAAA&#10;AAAAAAEAIAAAACIAAABkcnMvZG93bnJldi54bWxQSwECFAAUAAAACACHTuJAsz6aRd0BAADPAwAA&#10;DgAAAAAAAAABACAAAAAmAQAAZHJzL2Uyb0RvYy54bWxQSwUGAAAAAAYABgBZAQAAdQUAAAAA&#10;">
                      <v:fill on="t" focussize="0,0"/>
                      <v:stroke color="#000000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2176780</wp:posOffset>
                      </wp:positionH>
                      <wp:positionV relativeFrom="paragraph">
                        <wp:posOffset>118745</wp:posOffset>
                      </wp:positionV>
                      <wp:extent cx="152400" cy="152400"/>
                      <wp:effectExtent l="4445" t="4445" r="14605" b="14605"/>
                      <wp:wrapNone/>
                      <wp:docPr id="7" name="矩形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8" o:spid="_x0000_s1026" o:spt="1" style="position:absolute;left:0pt;margin-left:171.4pt;margin-top:9.35pt;height:12pt;width:12pt;z-index:251662336;mso-width-relative:page;mso-height-relative:page;" fillcolor="#FFFFFF" filled="t" stroked="t" coordsize="21600,21600" o:gfxdata="UEsDBAoAAAAAAIdO4kAAAAAAAAAAAAAAAAAEAAAAZHJzL1BLAwQUAAAACACHTuJApDj8etgAAAAJ&#10;AQAADwAAAGRycy9kb3ducmV2LnhtbE2PQU+DQBCF7yb+h82YeLO7hYZWytKDpiYeW3rxNsAUUHaX&#10;sEuL/nrHkz2+eS/vfZPtZtOLC42+c1bDcqFAkK1c3dlGw6nYP21A+IC2xt5Z0vBNHnb5/V2Gae2u&#10;9kCXY2gEl1ifooY2hCGV0lctGfQLN5Bl7+xGg4Hl2Mh6xCuXm15GSiXSYGd5ocWBXlqqvo6T0VB2&#10;0Ql/DsWbMs/7OLzPxef08ar148NSbUEEmsN/GP7wGR1yZirdZGsveg3xKmL0wMZmDYIDcZLwodSw&#10;itYg80zefpD/AlBLAwQUAAAACACHTuJAaKyqM90BAADPAwAADgAAAGRycy9lMm9Eb2MueG1srVNL&#10;jhMxEN0jcQfLe9KdiMDQms4sCGGDYKQZDlDxp9uSf3J50slpkNhxCI6DuAZlJ2RmgAVC9MJdZZef&#10;33tlX17tnWU7ldAE3/P5rOVMeRGk8UPPP95unl1whhm8BBu86vlBIb9aPX1yOcVOLcIYrFSJEYjH&#10;boo9H3OOXdOgGJUDnIWoPC3qkBxkStPQyAQToTvbLNr2RTOFJGMKQiHS7Pq4yFcVX2sl8getUWVm&#10;e07cch1THbdlbFaX0A0J4mjEiQb8AwsHxtOhZ6g1ZGB3yfwG5YxIAYPOMxFcE7Q2QlUNpGbe/qLm&#10;ZoSoqhYyB+PZJvx/sOL97joxI3v+kjMPjlr0/dOXb18/s4vizRSxo5KbeJ1OGVJYhO51cuVPEti+&#10;+nk4+6n2mQmanC8Xz1tyXdDSKSaU5n5zTJjfquBYCXqeqF3VRdi9w3ws/VlSzsJgjdwYa2uShu1r&#10;m9gOqLWb+hXGhP6ozHo29fzVcrEkHkA3TFvIFLpImtEP9bxHO/AhcFu/PwEXYmvA8UigIpQy6JzJ&#10;qrgF3ahAvvGS5UMkXz09AF7IOCU5s4reS4lqZQZj/6aS1FlPIktfjp0o0TbIA3XxLiYzjOTjvPIt&#10;K3RrqiWnG16u5cO8It2/w9UP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pDj8etgAAAAJAQAADwAA&#10;AAAAAAABACAAAAAiAAAAZHJzL2Rvd25yZXYueG1sUEsBAhQAFAAAAAgAh07iQGisqjPdAQAAzwMA&#10;AA4AAAAAAAAAAQAgAAAAJwEAAGRycy9lMm9Eb2MueG1sUEsFBgAAAAAGAAYAWQEAAHYFAAAAAA==&#10;">
                      <v:fill on="t" focussize="0,0"/>
                      <v:stroke color="#000000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>
                      <wp:simplePos x="0" y="0"/>
                      <wp:positionH relativeFrom="column">
                        <wp:posOffset>5015230</wp:posOffset>
                      </wp:positionH>
                      <wp:positionV relativeFrom="paragraph">
                        <wp:posOffset>109220</wp:posOffset>
                      </wp:positionV>
                      <wp:extent cx="152400" cy="152400"/>
                      <wp:effectExtent l="4445" t="4445" r="14605" b="14605"/>
                      <wp:wrapNone/>
                      <wp:docPr id="5" name="矩形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6" o:spid="_x0000_s1026" o:spt="1" style="position:absolute;left:0pt;margin-left:394.9pt;margin-top:8.6pt;height:12pt;width:12pt;z-index:251687936;mso-width-relative:page;mso-height-relative:page;" fillcolor="#FFFFFF" filled="t" stroked="t" coordsize="21600,21600" o:gfxdata="UEsDBAoAAAAAAIdO4kAAAAAAAAAAAAAAAAAEAAAAZHJzL1BLAwQUAAAACACHTuJASjf5FtcAAAAJ&#10;AQAADwAAAGRycy9kb3ducmV2LnhtbE2PwU7DMBBE70j8g7VI3KidFNE0xOkBVCSObXrh5sRLEojX&#10;Uey0ga9nOcFxdkYzb4vd4gZxxin0njQkKwUCqfG2p1bDqdrfZSBCNGTN4Ak1fGGAXXl9VZjc+gsd&#10;8HyMreASCrnR0MU45lKGpkNnwsqPSOy9+8mZyHJqpZ3MhcvdIFOlHqQzPfFCZ0Z86rD5PM5OQ92n&#10;J/N9qF6U2+7X8XWpPua3Z61vbxL1CCLiEv/C8IvP6FAyU+1nskEMGjbZltEjG5sUBAeyZM2HWsN9&#10;koIsC/n/g/IHUEsDBBQAAAAIAIdO4kCmSINV3AEAAM8DAAAOAAAAZHJzL2Uyb0RvYy54bWytU0uO&#10;EzEQ3SNxB8t70p2IjKCVziwIYYNgpIEDVPzptuSfXJ50chokdhyC4yCuQdkJmRlggRC9cFe5ys/1&#10;XpVX1wdn2V4lNMH3fD5rOVNeBGn80POPH7bPXnCGGbwEG7zq+VEhv14/fbKaYqcWYQxWqsQIxGM3&#10;xZ6POceuaVCMygHOQlSegjokB5ncNDQywUTozjaLtr1qppBkTEEoRNrdnIJ8XfG1ViK/1xpVZrbn&#10;VFuua6rrrqzNegXdkCCORpzLgH+owoHxdOkFagMZ2F0yv0E5I1LAoPNMBNcErY1QlQOxmbe/sLkd&#10;IarKhcTBeJEJ/x+seLe/SczIni858+CoRd8/ffn29TO7KtpMETtKuY036ewhmYXoQSdX/kSBHaqe&#10;x4ue6pCZoM35cvG8JdUFhc42oTT3h2PC/EYFx4rR80TtqirC/i3mU+rPlHIXBmvk1lhbnTTsXtnE&#10;9kCt3davVEzoj9KsZ1PPXy4XxE8ATZi2kMl0kTijH+p9j07gQ+C2fn8CLoVtAMdTARWhpEHnTFZF&#10;LehGBfK1lywfI+nq6QHwUoxTkjOr6L0Uq2ZmMPZvMomd9USy9OXUiWLtgjxSF+9iMsNIOs5rvSVC&#10;U1MlOU94GcuHfkW6f4frH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Eo3+RbXAAAACQEAAA8AAAAA&#10;AAAAAQAgAAAAIgAAAGRycy9kb3ducmV2LnhtbFBLAQIUABQAAAAIAIdO4kCmSINV3AEAAM8DAAAO&#10;AAAAAAAAAAEAIAAAACYBAABkcnMvZTJvRG9jLnhtbFBLBQYAAAAABgAGAFkBAAB0BQAAAAA=&#10;">
                      <v:fill on="t" focussize="0,0"/>
                      <v:stroke color="#000000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4129405</wp:posOffset>
                      </wp:positionH>
                      <wp:positionV relativeFrom="paragraph">
                        <wp:posOffset>118745</wp:posOffset>
                      </wp:positionV>
                      <wp:extent cx="152400" cy="152400"/>
                      <wp:effectExtent l="4445" t="4445" r="14605" b="14605"/>
                      <wp:wrapNone/>
                      <wp:docPr id="6" name="矩形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7" o:spid="_x0000_s1026" o:spt="1" style="position:absolute;left:0pt;margin-left:325.15pt;margin-top:9.35pt;height:12pt;width:12pt;z-index:251667456;mso-width-relative:page;mso-height-relative:page;" fillcolor="#FFFFFF" filled="t" stroked="t" coordsize="21600,21600" o:gfxdata="UEsDBAoAAAAAAIdO4kAAAAAAAAAAAAAAAAAEAAAAZHJzL1BLAwQUAAAACACHTuJA1u9VptcAAAAJ&#10;AQAADwAAAGRycy9kb3ducmV2LnhtbE2PwU6DQBCG7ya+w2ZMvNnd0gqVsvSgqYnHll68DbAFlJ0l&#10;7NKiT+940uPM/+Wfb7LdbHtxMaPvHGlYLhQIQ5WrO2o0nIr9wwaED0g19o6Mhi/jYZff3mSY1u5K&#10;B3M5hkZwCfkUNbQhDKmUvmqNRb9wgyHOzm60GHgcG1mPeOVy28tIqVha7IgvtDiY59ZUn8fJaii7&#10;6ITfh+JV2af9KrzNxcf0/qL1/d1SbUEEM4c/GH71WR1ydirdRLUXvYb4Ua0Y5WCTgGAgTta8KDWs&#10;owRknsn/H+Q/UEsDBBQAAAAIAIdO4kDrVqVG3QEAAM8DAAAOAAAAZHJzL2Uyb0RvYy54bWytU0uO&#10;EzEQ3SNxB8t70p2IDNCaziwIYYNgpBkOUPGn25J/cnnSyWmQ2HEIjoO4BmUnZGaABUL0wl1ll5/f&#10;e2VfXu2dZTuV0ATf8/ms5Ux5EaTxQ88/3m6eveQMM3gJNnjV84NCfrV6+uRyip1ahDFYqRIjEI/d&#10;FHs+5hy7pkExKgc4C1F5WtQhOciUpqGRCSZCd7ZZtO1FM4UkYwpCIdLs+rjIVxVfayXyB61RZWZ7&#10;TtxyHVMdt2VsVpfQDQniaMSJBvwDCwfG06FnqDVkYHfJ/AbljEgBg84zEVwTtDZCVQ2kZt7+ouZm&#10;hKiqFjIH49km/H+w4v3uOjEje37BmQdHLfr+6cu3r5/Zi+LNFLGjkpt4nU4ZUliE7nVy5U8S2L76&#10;eTj7qfaZCZqcLxfPW3Jd0NIpJpTmfnNMmN+q4FgJep6oXdVF2L3DfCz9WVLOwmCN3Bhra5KG7Wub&#10;2A6otZv6FcaE/qjMejb1/NVysSQeQDdMW8gUukia0Q/1vEc78CFwW78/ARdia8DxSKAilDLonMmq&#10;uAXdqEC+8ZLlQyRfPT0AXsg4JTmzit5LiWplBmP/ppLUWU8iS1+OnSjRNsgDdfEuJjOM5OO88i0r&#10;dGuqJacbXq7lw7wi3b/D1Q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NBAAAW0NvbnRlbnRfVHlwZXNdLnhtbFBLAQIUAAoAAAAAAIdO4kAAAAAA&#10;AAAAAAAAAAAGAAAAAAAAAAAAEAAAAC8DAABfcmVscy9QSwECFAAUAAAACACHTuJAihRmPNEAAACU&#10;AQAACwAAAAAAAAABACAAAABTAwAAX3JlbHMvLnJlbHNQSwECFAAKAAAAAACHTuJAAAAAAAAAAAAA&#10;AAAABAAAAAAAAAAAABAAAAAAAAAAZHJzL1BLAQIUABQAAAAIAIdO4kDW71Wm1wAAAAkBAAAPAAAA&#10;AAAAAAEAIAAAACIAAABkcnMvZG93bnJldi54bWxQSwECFAAUAAAACACHTuJA61alRt0BAADPAwAA&#10;DgAAAAAAAAABACAAAAAmAQAAZHJzL2Uyb0RvYy54bWxQSwUGAAAAAAYABgBZAQAAdQUAAAAA&#10;">
                      <v:fill on="t" focussize="0,0"/>
                      <v:stroke color="#000000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 xml:space="preserve">建议该生:正常参训     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 xml:space="preserve">减训    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缓训     免训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 xml:space="preserve">            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负责人签字 (盖章)</w:t>
            </w: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 xml:space="preserve">                            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年    月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3" w:hRule="atLeast"/>
          <w:jc w:val="center"/>
        </w:trPr>
        <w:tc>
          <w:tcPr>
            <w:tcW w:w="8760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spacing w:line="400" w:lineRule="exac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二级学院党总支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意见：</w:t>
            </w:r>
          </w:p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 xml:space="preserve">             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负责人签字 （盖章）</w:t>
            </w: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 xml:space="preserve">                             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年    月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0" w:hRule="atLeast"/>
          <w:jc w:val="center"/>
        </w:trPr>
        <w:tc>
          <w:tcPr>
            <w:tcW w:w="8760" w:type="dxa"/>
            <w:gridSpan w:val="5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武装部意见：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 xml:space="preserve">              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负责人签字 （盖章）</w:t>
            </w: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3200" w:firstLineChars="100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 xml:space="preserve">              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年    月 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outlineLvl w:val="9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sectPr>
      <w:pgSz w:w="11906" w:h="16838"/>
      <w:pgMar w:top="2098" w:right="1474" w:bottom="1984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57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9379D3"/>
    <w:rsid w:val="062257F7"/>
    <w:rsid w:val="0E35721D"/>
    <w:rsid w:val="101A327E"/>
    <w:rsid w:val="10423AD7"/>
    <w:rsid w:val="13A31904"/>
    <w:rsid w:val="1A3E43B4"/>
    <w:rsid w:val="20150DB3"/>
    <w:rsid w:val="24844DFF"/>
    <w:rsid w:val="2B734252"/>
    <w:rsid w:val="2D4E6ADB"/>
    <w:rsid w:val="2E4217DB"/>
    <w:rsid w:val="339366C3"/>
    <w:rsid w:val="34E838AA"/>
    <w:rsid w:val="366413C7"/>
    <w:rsid w:val="36D2290F"/>
    <w:rsid w:val="39EB0FEB"/>
    <w:rsid w:val="3EA368AC"/>
    <w:rsid w:val="42801143"/>
    <w:rsid w:val="45234D00"/>
    <w:rsid w:val="4FCD2CC6"/>
    <w:rsid w:val="54BB0508"/>
    <w:rsid w:val="5927789F"/>
    <w:rsid w:val="5C641BB0"/>
    <w:rsid w:val="63FF5829"/>
    <w:rsid w:val="648821D7"/>
    <w:rsid w:val="669379D3"/>
    <w:rsid w:val="6B0F0B31"/>
    <w:rsid w:val="6C6D5AD3"/>
    <w:rsid w:val="70D93AC1"/>
    <w:rsid w:val="71022E9A"/>
    <w:rsid w:val="74A02865"/>
    <w:rsid w:val="793143A0"/>
    <w:rsid w:val="794A4972"/>
    <w:rsid w:val="7A12228F"/>
    <w:rsid w:val="7D71502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Hyperlink"/>
    <w:basedOn w:val="2"/>
    <w:uiPriority w:val="0"/>
    <w:rPr>
      <w:color w:val="0000FF"/>
      <w:u w:val="single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2017-09-04T00:20:00Z</dcterms:created>
  <dc:creator>DELL</dc:creator>
  <cp:lastModifiedBy>Administrator</cp:lastModifiedBy>
  <cp:lastPrinted>2018-09-04T03:11:00Z</cp:lastPrinted>
  <dcterms:modified xsi:type="dcterms:W3CDTF">2018-09-04T07:23:26Z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