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615"/>
        <w:gridCol w:w="832"/>
        <w:gridCol w:w="2177"/>
        <w:gridCol w:w="2672"/>
        <w:gridCol w:w="1803"/>
        <w:gridCol w:w="1940"/>
        <w:gridCol w:w="910"/>
        <w:gridCol w:w="851"/>
        <w:gridCol w:w="634"/>
        <w:gridCol w:w="1524"/>
      </w:tblGrid>
      <w:tr w:rsidR="00785740" w:rsidRPr="00785740" w14:paraId="512023DA" w14:textId="77777777" w:rsidTr="00057026">
        <w:trPr>
          <w:trHeight w:val="354"/>
        </w:trPr>
        <w:tc>
          <w:tcPr>
            <w:tcW w:w="12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2A4FD" w14:textId="1236EB06" w:rsidR="00785740" w:rsidRPr="00785740" w:rsidRDefault="00785740" w:rsidP="00785740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061CB" w14:textId="77777777" w:rsidR="00785740" w:rsidRPr="00785740" w:rsidRDefault="00785740" w:rsidP="00785740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46117" w14:textId="77777777" w:rsidR="00785740" w:rsidRPr="00785740" w:rsidRDefault="00785740" w:rsidP="0078574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D9FF9" w14:textId="77777777" w:rsidR="00785740" w:rsidRPr="00785740" w:rsidRDefault="00785740" w:rsidP="0078574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EED85" w14:textId="77777777" w:rsidR="00785740" w:rsidRPr="00785740" w:rsidRDefault="00785740" w:rsidP="0078574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AEDE5" w14:textId="77777777" w:rsidR="00785740" w:rsidRPr="00785740" w:rsidRDefault="00785740" w:rsidP="0078574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53738" w14:textId="77777777" w:rsidR="00785740" w:rsidRPr="00785740" w:rsidRDefault="00785740" w:rsidP="0078574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42EB1" w14:textId="77777777" w:rsidR="00785740" w:rsidRPr="00785740" w:rsidRDefault="00785740" w:rsidP="0078574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85740" w:rsidRPr="00785740" w14:paraId="45903521" w14:textId="77777777" w:rsidTr="00785740">
        <w:trPr>
          <w:trHeight w:val="49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C3D15" w14:textId="77777777" w:rsidR="00785740" w:rsidRPr="00785740" w:rsidRDefault="00785740" w:rsidP="00785740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bookmarkStart w:id="0" w:name="RANGE!A2:J22"/>
            <w:r w:rsidRPr="00785740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项目支出绩效自评表</w:t>
            </w:r>
            <w:bookmarkEnd w:id="0"/>
          </w:p>
        </w:tc>
      </w:tr>
      <w:tr w:rsidR="00785740" w:rsidRPr="00785740" w14:paraId="37E8D29E" w14:textId="77777777" w:rsidTr="00785740">
        <w:trPr>
          <w:trHeight w:val="479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31F69" w14:textId="5B00D549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（202</w:t>
            </w:r>
            <w:r w:rsidR="00331AF9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年度）</w:t>
            </w:r>
          </w:p>
        </w:tc>
      </w:tr>
      <w:tr w:rsidR="00785740" w:rsidRPr="00785740" w14:paraId="669BB749" w14:textId="77777777" w:rsidTr="00785740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4B835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48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BCE07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学生资助-生活物价补贴</w:t>
            </w:r>
          </w:p>
        </w:tc>
      </w:tr>
      <w:tr w:rsidR="00785740" w:rsidRPr="00785740" w14:paraId="5999F7FC" w14:textId="77777777" w:rsidTr="00785740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35610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23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9AF42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52BCC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4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E337C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北京青年政治学院</w:t>
            </w:r>
          </w:p>
        </w:tc>
      </w:tr>
      <w:tr w:rsidR="00785740" w:rsidRPr="00785740" w14:paraId="136315D6" w14:textId="77777777" w:rsidTr="00785740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B5385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3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FC80B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吕晓文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A26B8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4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C075B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84778236</w:t>
            </w:r>
          </w:p>
        </w:tc>
      </w:tr>
      <w:tr w:rsidR="00785740" w:rsidRPr="00785740" w14:paraId="793E5067" w14:textId="77777777" w:rsidTr="00057026">
        <w:trPr>
          <w:trHeight w:val="287"/>
        </w:trPr>
        <w:tc>
          <w:tcPr>
            <w:tcW w:w="5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97C2C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2D7E20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C58CF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7C61B" w14:textId="77777777" w:rsidR="00785740" w:rsidRPr="00785740" w:rsidRDefault="00785740" w:rsidP="0078574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7C988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B4A6F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E370F8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1C277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785740" w:rsidRPr="00785740" w14:paraId="31F314FB" w14:textId="77777777" w:rsidTr="00057026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F8550" w14:textId="77777777" w:rsidR="00785740" w:rsidRPr="00785740" w:rsidRDefault="00785740" w:rsidP="0078574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CA3EAF" w14:textId="77777777" w:rsidR="00785740" w:rsidRPr="00785740" w:rsidRDefault="00785740" w:rsidP="00785740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37347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185.500000 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A2B01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185.500000 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0B8C1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185.306000 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C9377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41FD6C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99.90%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3CCC3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9.99</w:t>
            </w:r>
          </w:p>
        </w:tc>
      </w:tr>
      <w:tr w:rsidR="00785740" w:rsidRPr="00785740" w14:paraId="2092A6D3" w14:textId="77777777" w:rsidTr="00057026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8A73E" w14:textId="77777777" w:rsidR="00785740" w:rsidRPr="00785740" w:rsidRDefault="00785740" w:rsidP="0078574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B4C8FF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F9F74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185.500000 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4DD30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185.500000 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64F30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185.306000 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189944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BC7B5B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507A1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785740" w:rsidRPr="00785740" w14:paraId="533F72FF" w14:textId="77777777" w:rsidTr="00057026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69F88" w14:textId="77777777" w:rsidR="00785740" w:rsidRPr="00785740" w:rsidRDefault="00785740" w:rsidP="0078574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F2E4B2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C54A8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8A29F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395B1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25862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55A1A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E819F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785740" w:rsidRPr="00785740" w14:paraId="2438BA4C" w14:textId="77777777" w:rsidTr="00057026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905B" w14:textId="77777777" w:rsidR="00785740" w:rsidRPr="00785740" w:rsidRDefault="00785740" w:rsidP="0078574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4DC63A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A90BE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F6B32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00A0C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E4C22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5B875F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52B3D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785740" w:rsidRPr="00785740" w14:paraId="39606CFA" w14:textId="77777777" w:rsidTr="00785740">
        <w:trPr>
          <w:trHeight w:val="287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FC81B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6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C8D20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09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ECBE2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实际完成情况</w:t>
            </w:r>
          </w:p>
        </w:tc>
      </w:tr>
      <w:tr w:rsidR="00785740" w:rsidRPr="00785740" w14:paraId="45007C60" w14:textId="77777777" w:rsidTr="00785740">
        <w:trPr>
          <w:trHeight w:val="1882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17E6C" w14:textId="77777777" w:rsidR="00785740" w:rsidRPr="00785740" w:rsidRDefault="00785740" w:rsidP="0078574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BD9A3" w14:textId="77777777" w:rsidR="00785740" w:rsidRPr="00785740" w:rsidRDefault="00785740" w:rsidP="0078574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该项目计划资助师范生516人，普通本专科学生1611人， 根据《关于发放大中专学生生活物价补贴的通知》（京财行【1998】1207号）和《关于调整大中专学生生活物价补贴标准的通知》（京教财【2010】40号）等文件精神，减轻在校学生家庭负担，保障其基本生活，使其顺利完成学业。</w:t>
            </w:r>
          </w:p>
        </w:tc>
        <w:tc>
          <w:tcPr>
            <w:tcW w:w="209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92B56" w14:textId="77777777" w:rsidR="00785740" w:rsidRPr="00785740" w:rsidRDefault="00785740" w:rsidP="00785740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该项目实际资助师范生469人，200元/人/月;普通本专科学生1710人，60元/人/月，按照在校生情况，按月足额发放至学生本人银行卡中。</w:t>
            </w:r>
          </w:p>
        </w:tc>
      </w:tr>
      <w:tr w:rsidR="00785740" w:rsidRPr="00785740" w14:paraId="77D3710B" w14:textId="77777777" w:rsidTr="00057026">
        <w:trPr>
          <w:trHeight w:val="560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04BB6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560FC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64B2F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F2749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2F3DC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21EAF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FD84B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9A257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5CF6D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偏差原因分析及改进措施</w:t>
            </w:r>
          </w:p>
        </w:tc>
      </w:tr>
      <w:tr w:rsidR="00057026" w:rsidRPr="00785740" w14:paraId="22DF8F07" w14:textId="77777777" w:rsidTr="00057026">
        <w:trPr>
          <w:trHeight w:val="112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4BB25" w14:textId="77777777" w:rsidR="00057026" w:rsidRPr="00785740" w:rsidRDefault="00057026" w:rsidP="0078574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C2F91" w14:textId="77777777" w:rsidR="00057026" w:rsidRPr="00785740" w:rsidRDefault="00057026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7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99F33" w14:textId="77777777" w:rsidR="00057026" w:rsidRPr="00785740" w:rsidRDefault="00057026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D32FC" w14:textId="77777777" w:rsidR="00057026" w:rsidRPr="00AE0D1C" w:rsidRDefault="00057026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E0D1C">
              <w:rPr>
                <w:rFonts w:ascii="仿宋_GB2312" w:eastAsia="仿宋_GB2312" w:hAnsi="宋体" w:cs="宋体" w:hint="eastAsia"/>
                <w:kern w:val="0"/>
                <w:szCs w:val="21"/>
              </w:rPr>
              <w:t>受助人数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99DA8" w14:textId="77777777" w:rsidR="00057026" w:rsidRPr="00AE0D1C" w:rsidRDefault="00057026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E0D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2085人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1DAAC" w14:textId="77777777" w:rsidR="00057026" w:rsidRPr="00AE0D1C" w:rsidRDefault="00057026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E0D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2179人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ED703" w14:textId="3B6AE627" w:rsidR="00057026" w:rsidRPr="00AE0D1C" w:rsidRDefault="00AE0D1C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E0D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B33B3" w14:textId="1E7F3867" w:rsidR="00057026" w:rsidRPr="00AE0D1C" w:rsidRDefault="00AE0D1C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B6145" w14:textId="77777777" w:rsidR="00057026" w:rsidRPr="00AE0D1C" w:rsidRDefault="00057026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E0D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偏差原因：2023年9月招生754人，2023年6月毕业生660人，相比增长94</w:t>
            </w:r>
            <w:r w:rsidRPr="00AE0D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人。</w:t>
            </w:r>
            <w:r w:rsidRPr="00AE0D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改进措施：进一步增强预算的精准度。</w:t>
            </w:r>
          </w:p>
        </w:tc>
      </w:tr>
      <w:tr w:rsidR="00057026" w:rsidRPr="00785740" w14:paraId="2BDE102F" w14:textId="77777777" w:rsidTr="00057026">
        <w:trPr>
          <w:trHeight w:val="58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EB5DD" w14:textId="77777777" w:rsidR="00057026" w:rsidRPr="00785740" w:rsidRDefault="00057026" w:rsidP="0078574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3D394" w14:textId="77777777" w:rsidR="00057026" w:rsidRPr="00785740" w:rsidRDefault="00057026" w:rsidP="0078574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884A6" w14:textId="77777777" w:rsidR="00057026" w:rsidRPr="00785740" w:rsidRDefault="00057026" w:rsidP="0078574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58A67" w14:textId="77777777" w:rsidR="00057026" w:rsidRPr="00AE0D1C" w:rsidRDefault="00057026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E0D1C">
              <w:rPr>
                <w:rFonts w:ascii="仿宋_GB2312" w:eastAsia="仿宋_GB2312" w:hAnsi="宋体" w:cs="宋体" w:hint="eastAsia"/>
                <w:kern w:val="0"/>
                <w:szCs w:val="21"/>
              </w:rPr>
              <w:t>足额保障率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B70CD" w14:textId="77777777" w:rsidR="00057026" w:rsidRPr="00AE0D1C" w:rsidRDefault="00057026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E0D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34B14" w14:textId="77777777" w:rsidR="00057026" w:rsidRPr="00AE0D1C" w:rsidRDefault="00057026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E0D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4199A" w14:textId="6EEDD7E5" w:rsidR="00057026" w:rsidRPr="00AE0D1C" w:rsidRDefault="00AE0D1C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E0D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712E6" w14:textId="0A3CBB37" w:rsidR="00057026" w:rsidRPr="00AE0D1C" w:rsidRDefault="00AE0D1C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E0D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CAEE3" w14:textId="77777777" w:rsidR="00057026" w:rsidRPr="00AE0D1C" w:rsidRDefault="00057026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E0D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057026" w:rsidRPr="00785740" w14:paraId="23AA0A5B" w14:textId="77777777" w:rsidTr="00057026">
        <w:trPr>
          <w:trHeight w:val="58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374C" w14:textId="77777777" w:rsidR="00057026" w:rsidRPr="00785740" w:rsidRDefault="00057026" w:rsidP="0078574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15572" w14:textId="77777777" w:rsidR="00057026" w:rsidRPr="00785740" w:rsidRDefault="00057026" w:rsidP="0078574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7D38D" w14:textId="77777777" w:rsidR="00057026" w:rsidRPr="00785740" w:rsidRDefault="00057026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B9999" w14:textId="77777777" w:rsidR="00057026" w:rsidRPr="00AE0D1C" w:rsidRDefault="00057026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E0D1C">
              <w:rPr>
                <w:rFonts w:ascii="仿宋_GB2312" w:eastAsia="仿宋_GB2312" w:hAnsi="宋体" w:cs="宋体" w:hint="eastAsia"/>
                <w:kern w:val="0"/>
                <w:szCs w:val="21"/>
              </w:rPr>
              <w:t>发放及时率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0401A" w14:textId="77777777" w:rsidR="00057026" w:rsidRPr="00AE0D1C" w:rsidRDefault="00057026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E0D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7DDCB" w14:textId="77777777" w:rsidR="00057026" w:rsidRPr="00AE0D1C" w:rsidRDefault="00057026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E0D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47F01" w14:textId="70972D2F" w:rsidR="00057026" w:rsidRPr="00AE0D1C" w:rsidRDefault="00AE0D1C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E0D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 w:rsidR="00057026" w:rsidRPr="00AE0D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8FD10" w14:textId="7FA7F83A" w:rsidR="00057026" w:rsidRPr="00AE0D1C" w:rsidRDefault="00057026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E0D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="00AE0D1C" w:rsidRPr="00AE0D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13564" w14:textId="089E732F" w:rsidR="00057026" w:rsidRPr="00AE0D1C" w:rsidRDefault="00057026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E0D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本项指标值设置笼统，在自评打分时进行了扣分</w:t>
            </w:r>
            <w:r w:rsidR="00B51D3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，今后加强目标的设置</w:t>
            </w:r>
          </w:p>
        </w:tc>
      </w:tr>
      <w:tr w:rsidR="00785740" w:rsidRPr="00785740" w14:paraId="48A85E23" w14:textId="77777777" w:rsidTr="00057026">
        <w:trPr>
          <w:trHeight w:val="1274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7EC84" w14:textId="77777777" w:rsidR="00785740" w:rsidRPr="00785740" w:rsidRDefault="00785740" w:rsidP="0078574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95B8C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9CA4B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2A78B" w14:textId="77777777" w:rsidR="00785740" w:rsidRPr="00AE0D1C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E0D1C">
              <w:rPr>
                <w:rFonts w:ascii="仿宋_GB2312" w:eastAsia="仿宋_GB2312" w:hAnsi="宋体" w:cs="宋体" w:hint="eastAsia"/>
                <w:kern w:val="0"/>
                <w:szCs w:val="21"/>
              </w:rPr>
              <w:t>结余率=结余数/预算数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2428F" w14:textId="77777777" w:rsidR="00785740" w:rsidRPr="00AE0D1C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E0D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≤5%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0313C" w14:textId="77777777" w:rsidR="00785740" w:rsidRPr="00AE0D1C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E0D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0.01%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D70A3" w14:textId="77777777" w:rsidR="00785740" w:rsidRPr="00AE0D1C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E0D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6ECA3" w14:textId="77777777" w:rsidR="00785740" w:rsidRPr="00AE0D1C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E0D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117BB" w14:textId="6F9AC50D" w:rsidR="00785740" w:rsidRPr="00AE0D1C" w:rsidRDefault="00057026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E0D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本项指标值设置笼统，在自评打分时进行了扣分</w:t>
            </w:r>
            <w:r w:rsidR="00B51D3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，今后加强目标的设置</w:t>
            </w:r>
          </w:p>
        </w:tc>
      </w:tr>
      <w:tr w:rsidR="00785740" w:rsidRPr="00785740" w14:paraId="5DE39760" w14:textId="77777777" w:rsidTr="00057026">
        <w:trPr>
          <w:trHeight w:val="895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052A2" w14:textId="77777777" w:rsidR="00785740" w:rsidRPr="00785740" w:rsidRDefault="00785740" w:rsidP="0078574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EFC9A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D5B36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11A75" w14:textId="77777777" w:rsidR="00785740" w:rsidRPr="00AE0D1C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E0D1C">
              <w:rPr>
                <w:rFonts w:ascii="仿宋_GB2312" w:eastAsia="仿宋_GB2312" w:hAnsi="宋体" w:cs="宋体" w:hint="eastAsia"/>
                <w:kern w:val="0"/>
                <w:szCs w:val="21"/>
              </w:rPr>
              <w:t>受助学生满意度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0CD73" w14:textId="77777777" w:rsidR="00785740" w:rsidRPr="00AE0D1C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E0D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≥95%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6918B" w14:textId="77777777" w:rsidR="00785740" w:rsidRPr="00AE0D1C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E0D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A3007" w14:textId="77777777" w:rsidR="00785740" w:rsidRPr="00AE0D1C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E0D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14EAB" w14:textId="77777777" w:rsidR="00785740" w:rsidRPr="00AE0D1C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E0D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3C398" w14:textId="263CD89C" w:rsidR="00785740" w:rsidRPr="00AE0D1C" w:rsidRDefault="00B51D32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满意度调查资料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不够</w:t>
            </w: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完善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，今后注重满意度调查工作，收集和整理调查结果</w:t>
            </w:r>
          </w:p>
        </w:tc>
      </w:tr>
      <w:tr w:rsidR="00785740" w:rsidRPr="00785740" w14:paraId="7BE93526" w14:textId="77777777" w:rsidTr="00785740">
        <w:trPr>
          <w:trHeight w:val="450"/>
        </w:trPr>
        <w:tc>
          <w:tcPr>
            <w:tcW w:w="35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33322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DA9D1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8AA8A" w14:textId="4CAABB71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="00AE0D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.99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35464" w14:textId="77777777" w:rsidR="00785740" w:rsidRPr="00785740" w:rsidRDefault="00785740" w:rsidP="0078574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8574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14:paraId="276DD559" w14:textId="77777777" w:rsidR="002F35BB" w:rsidRPr="001A1AEB" w:rsidRDefault="002F35BB" w:rsidP="001A1AEB"/>
    <w:sectPr w:rsidR="002F35BB" w:rsidRPr="001A1AEB" w:rsidSect="00F44E8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D59347" w14:textId="77777777" w:rsidR="00285BF4" w:rsidRDefault="00285BF4" w:rsidP="0089636C">
      <w:r>
        <w:separator/>
      </w:r>
    </w:p>
  </w:endnote>
  <w:endnote w:type="continuationSeparator" w:id="0">
    <w:p w14:paraId="0BE59055" w14:textId="77777777" w:rsidR="00285BF4" w:rsidRDefault="00285BF4" w:rsidP="00896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7910BB" w14:textId="77777777" w:rsidR="00285BF4" w:rsidRDefault="00285BF4" w:rsidP="0089636C">
      <w:r>
        <w:separator/>
      </w:r>
    </w:p>
  </w:footnote>
  <w:footnote w:type="continuationSeparator" w:id="0">
    <w:p w14:paraId="1DE617F6" w14:textId="77777777" w:rsidR="00285BF4" w:rsidRDefault="00285BF4" w:rsidP="008963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842"/>
    <w:rsid w:val="00057026"/>
    <w:rsid w:val="00090A6F"/>
    <w:rsid w:val="000F198D"/>
    <w:rsid w:val="000F298C"/>
    <w:rsid w:val="001A1AEB"/>
    <w:rsid w:val="00200A1C"/>
    <w:rsid w:val="00223959"/>
    <w:rsid w:val="00285BF4"/>
    <w:rsid w:val="002D4203"/>
    <w:rsid w:val="002F35BB"/>
    <w:rsid w:val="0032269A"/>
    <w:rsid w:val="00331AF9"/>
    <w:rsid w:val="00411D18"/>
    <w:rsid w:val="004A3B9D"/>
    <w:rsid w:val="004B094B"/>
    <w:rsid w:val="004F6DC9"/>
    <w:rsid w:val="00641218"/>
    <w:rsid w:val="00664CCE"/>
    <w:rsid w:val="006955D7"/>
    <w:rsid w:val="006F3BF2"/>
    <w:rsid w:val="00785740"/>
    <w:rsid w:val="00805DD5"/>
    <w:rsid w:val="0089636C"/>
    <w:rsid w:val="009A0DF5"/>
    <w:rsid w:val="009D4842"/>
    <w:rsid w:val="00A074E3"/>
    <w:rsid w:val="00A1381A"/>
    <w:rsid w:val="00AE0D1C"/>
    <w:rsid w:val="00B51D32"/>
    <w:rsid w:val="00C23654"/>
    <w:rsid w:val="00C5270F"/>
    <w:rsid w:val="00DB45BA"/>
    <w:rsid w:val="00F44E87"/>
    <w:rsid w:val="00FE2D1B"/>
    <w:rsid w:val="00FF7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38DA6E"/>
  <w15:chartTrackingRefBased/>
  <w15:docId w15:val="{F4945D06-684E-4301-9795-AED9A4ED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636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9636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963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9636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 韩</dc:creator>
  <cp:keywords/>
  <dc:description/>
  <cp:lastModifiedBy>怡 王</cp:lastModifiedBy>
  <cp:revision>14</cp:revision>
  <dcterms:created xsi:type="dcterms:W3CDTF">2024-04-24T05:56:00Z</dcterms:created>
  <dcterms:modified xsi:type="dcterms:W3CDTF">2024-05-28T16:52:00Z</dcterms:modified>
</cp:coreProperties>
</file>