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615"/>
        <w:gridCol w:w="832"/>
        <w:gridCol w:w="2177"/>
        <w:gridCol w:w="2672"/>
        <w:gridCol w:w="1803"/>
        <w:gridCol w:w="1940"/>
        <w:gridCol w:w="910"/>
        <w:gridCol w:w="851"/>
        <w:gridCol w:w="634"/>
        <w:gridCol w:w="1524"/>
      </w:tblGrid>
      <w:tr w:rsidR="00DE6DAF" w:rsidRPr="00DE6DAF" w14:paraId="5292DECB" w14:textId="77777777" w:rsidTr="00B558F2">
        <w:trPr>
          <w:trHeight w:val="354"/>
        </w:trPr>
        <w:tc>
          <w:tcPr>
            <w:tcW w:w="12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17C2" w14:textId="4AD29703" w:rsidR="00DE6DAF" w:rsidRPr="00DE6DAF" w:rsidRDefault="00DE6DAF" w:rsidP="00DE6DAF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48F7" w14:textId="77777777" w:rsidR="00DE6DAF" w:rsidRPr="00DE6DAF" w:rsidRDefault="00DE6DAF" w:rsidP="00DE6DAF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FD40" w14:textId="77777777" w:rsidR="00DE6DAF" w:rsidRPr="00DE6DAF" w:rsidRDefault="00DE6DAF" w:rsidP="00DE6D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7212" w14:textId="77777777" w:rsidR="00DE6DAF" w:rsidRPr="00DE6DAF" w:rsidRDefault="00DE6DAF" w:rsidP="00DE6D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8CCA4" w14:textId="77777777" w:rsidR="00DE6DAF" w:rsidRPr="00DE6DAF" w:rsidRDefault="00DE6DAF" w:rsidP="00DE6D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A0F2" w14:textId="77777777" w:rsidR="00DE6DAF" w:rsidRPr="00DE6DAF" w:rsidRDefault="00DE6DAF" w:rsidP="00DE6D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E4DF0" w14:textId="77777777" w:rsidR="00DE6DAF" w:rsidRPr="00DE6DAF" w:rsidRDefault="00DE6DAF" w:rsidP="00DE6D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0CADA" w14:textId="77777777" w:rsidR="00DE6DAF" w:rsidRPr="00DE6DAF" w:rsidRDefault="00DE6DAF" w:rsidP="00DE6DA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E6DAF" w:rsidRPr="00DE6DAF" w14:paraId="4A3317F8" w14:textId="77777777" w:rsidTr="00DE6DAF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E42A" w14:textId="77777777" w:rsidR="00DE6DAF" w:rsidRPr="00DE6DAF" w:rsidRDefault="00DE6DAF" w:rsidP="00DE6DAF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2"/>
            <w:r w:rsidRPr="00DE6DAF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DE6DAF" w:rsidRPr="00DE6DAF" w14:paraId="09BB0176" w14:textId="77777777" w:rsidTr="00DE6DAF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B5079" w14:textId="3D31F535" w:rsidR="00DE6DAF" w:rsidRPr="00DE6DAF" w:rsidRDefault="00DE6DAF" w:rsidP="00DE6DAF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DE6DAF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385589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DE6DAF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</w:tc>
      </w:tr>
      <w:tr w:rsidR="00DE6DAF" w:rsidRPr="00DE6DAF" w14:paraId="2A0C9A9B" w14:textId="77777777" w:rsidTr="00DE6DAF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B4A0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482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55722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学生资助-高校家庭困难学生饮水、洗澡、电话补助</w:t>
            </w:r>
          </w:p>
        </w:tc>
      </w:tr>
      <w:tr w:rsidR="00DE6DAF" w:rsidRPr="00DE6DAF" w14:paraId="0A796FC6" w14:textId="77777777" w:rsidTr="00DE6DAF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EB53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9FC7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59DA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E1C0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北京青年政治学院</w:t>
            </w:r>
          </w:p>
        </w:tc>
      </w:tr>
      <w:tr w:rsidR="00DE6DAF" w:rsidRPr="00DE6DAF" w14:paraId="3ECB03F1" w14:textId="77777777" w:rsidTr="00DE6DAF">
        <w:trPr>
          <w:trHeight w:val="287"/>
        </w:trPr>
        <w:tc>
          <w:tcPr>
            <w:tcW w:w="5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BD7E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3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F7E4F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吕晓文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A07F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4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1575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84778236</w:t>
            </w:r>
          </w:p>
        </w:tc>
      </w:tr>
      <w:tr w:rsidR="00DE6DAF" w:rsidRPr="00DE6DAF" w14:paraId="2D2AE436" w14:textId="77777777" w:rsidTr="00B558F2">
        <w:trPr>
          <w:trHeight w:val="287"/>
        </w:trPr>
        <w:tc>
          <w:tcPr>
            <w:tcW w:w="5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179C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8D7418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8DF1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2C7F" w14:textId="77777777" w:rsidR="00DE6DAF" w:rsidRPr="00DE6DAF" w:rsidRDefault="00DE6DAF" w:rsidP="00DE6D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4C4B9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DD12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D0316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2D19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DE6DAF" w:rsidRPr="00DE6DAF" w14:paraId="7BBF69E8" w14:textId="77777777" w:rsidTr="00B558F2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B412" w14:textId="77777777" w:rsidR="00DE6DAF" w:rsidRPr="00DE6DAF" w:rsidRDefault="00DE6DAF" w:rsidP="00DE6D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E6092E" w14:textId="77777777" w:rsidR="00DE6DAF" w:rsidRPr="00DE6DAF" w:rsidRDefault="00DE6DAF" w:rsidP="00DE6DA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001A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3.885000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CFD8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3.885000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5689C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3.885000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0C07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93CD6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C4D8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DE6DAF" w:rsidRPr="00DE6DAF" w14:paraId="5244AA09" w14:textId="77777777" w:rsidTr="00B558F2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E882" w14:textId="77777777" w:rsidR="00DE6DAF" w:rsidRPr="00DE6DAF" w:rsidRDefault="00DE6DAF" w:rsidP="00DE6D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3AAD8C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0CA78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3.885000 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4C0A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3.885000 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EB6F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3.885000 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85C5F6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83088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93CB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DE6DAF" w:rsidRPr="00DE6DAF" w14:paraId="27CDA954" w14:textId="77777777" w:rsidTr="00B558F2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0C90" w14:textId="77777777" w:rsidR="00DE6DAF" w:rsidRPr="00DE6DAF" w:rsidRDefault="00DE6DAF" w:rsidP="00DE6D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BABC5E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23A2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F49C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D0121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1D96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8F217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13B9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DE6DAF" w:rsidRPr="00DE6DAF" w14:paraId="24EFB810" w14:textId="77777777" w:rsidTr="00B558F2">
        <w:trPr>
          <w:trHeight w:val="287"/>
        </w:trPr>
        <w:tc>
          <w:tcPr>
            <w:tcW w:w="5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5BE94" w14:textId="77777777" w:rsidR="00DE6DAF" w:rsidRPr="00DE6DAF" w:rsidRDefault="00DE6DAF" w:rsidP="00DE6D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CCFD0B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8190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B40BD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5AD2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DAB1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19F2D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6A52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DE6DAF" w:rsidRPr="00DE6DAF" w14:paraId="2ECD4310" w14:textId="77777777" w:rsidTr="00DE6DAF">
        <w:trPr>
          <w:trHeight w:val="287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0359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3662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951A1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DE6DAF" w:rsidRPr="00DE6DAF" w14:paraId="25724431" w14:textId="77777777" w:rsidTr="00DE6DAF">
        <w:trPr>
          <w:trHeight w:val="1882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91C9" w14:textId="77777777" w:rsidR="00DE6DAF" w:rsidRPr="00DE6DAF" w:rsidRDefault="00DE6DAF" w:rsidP="00DE6D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95BF" w14:textId="77777777" w:rsidR="00DE6DAF" w:rsidRPr="00DE6DAF" w:rsidRDefault="00DE6DAF" w:rsidP="00DE6D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该项目计划资助210名家庭经济困难学生，帮助受助学生减轻一定的家庭负担，更好的学习、生活；按照评审结果，一次性发放，受助对象满意度95%以上。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0B667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本年度实际资助210名家庭经济困难学生，帮助受助学生减轻一定的家庭负担，更好地学习、生活；按照评审结果，一次性发放；受助对象满意度95%以上。</w:t>
            </w:r>
          </w:p>
        </w:tc>
      </w:tr>
      <w:tr w:rsidR="00DE6DAF" w:rsidRPr="00DE6DAF" w14:paraId="27570C55" w14:textId="77777777" w:rsidTr="00B558F2">
        <w:trPr>
          <w:trHeight w:val="56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EDD2D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C4DC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30FF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70E4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B4E5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F7569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E3CF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B4B8D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3869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B558F2" w:rsidRPr="00DE6DAF" w14:paraId="790CF625" w14:textId="77777777" w:rsidTr="00B558F2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D9D7" w14:textId="77777777" w:rsidR="00B558F2" w:rsidRPr="00DE6DAF" w:rsidRDefault="00B558F2" w:rsidP="00DE6D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F973" w14:textId="77777777" w:rsidR="00B558F2" w:rsidRPr="00DE6DAF" w:rsidRDefault="00B558F2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A3A5" w14:textId="77777777" w:rsidR="00B558F2" w:rsidRPr="00DE6DAF" w:rsidRDefault="00B558F2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B5E1" w14:textId="77777777" w:rsidR="00B558F2" w:rsidRPr="003D4335" w:rsidRDefault="00B558F2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kern w:val="0"/>
                <w:szCs w:val="21"/>
              </w:rPr>
              <w:t>资助家庭困难学生人次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3068" w14:textId="77777777" w:rsidR="00B558F2" w:rsidRPr="003D4335" w:rsidRDefault="00B558F2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210人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0469" w14:textId="77777777" w:rsidR="00B558F2" w:rsidRPr="003D4335" w:rsidRDefault="00B558F2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210人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08F0" w14:textId="31381D1F" w:rsidR="00B558F2" w:rsidRPr="003D4335" w:rsidRDefault="003D4335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9C07" w14:textId="009670A7" w:rsidR="00B558F2" w:rsidRPr="003D4335" w:rsidRDefault="003D4335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CA545" w14:textId="77777777" w:rsidR="00B558F2" w:rsidRPr="003D4335" w:rsidRDefault="00B558F2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B558F2" w:rsidRPr="00DE6DAF" w14:paraId="4D93DA01" w14:textId="77777777" w:rsidTr="00B558F2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DE7C" w14:textId="77777777" w:rsidR="00B558F2" w:rsidRPr="00DE6DAF" w:rsidRDefault="00B558F2" w:rsidP="00DE6D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E408" w14:textId="77777777" w:rsidR="00B558F2" w:rsidRPr="00DE6DAF" w:rsidRDefault="00B558F2" w:rsidP="00DE6D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EE75" w14:textId="77777777" w:rsidR="00B558F2" w:rsidRPr="00DE6DAF" w:rsidRDefault="00B558F2" w:rsidP="00DE6D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E4DB" w14:textId="77777777" w:rsidR="00B558F2" w:rsidRPr="003D4335" w:rsidRDefault="00B558F2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kern w:val="0"/>
                <w:szCs w:val="21"/>
              </w:rPr>
              <w:t>足额保障率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840B" w14:textId="77777777" w:rsidR="00B558F2" w:rsidRPr="003D4335" w:rsidRDefault="00B558F2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75C8" w14:textId="77777777" w:rsidR="00B558F2" w:rsidRPr="003D4335" w:rsidRDefault="00B558F2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670D" w14:textId="6C69CC1B" w:rsidR="00B558F2" w:rsidRPr="003D4335" w:rsidRDefault="003D4335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3F0E" w14:textId="49DDB224" w:rsidR="00B558F2" w:rsidRPr="003D4335" w:rsidRDefault="003D4335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0D40E" w14:textId="77777777" w:rsidR="00B558F2" w:rsidRPr="003D4335" w:rsidRDefault="00B558F2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B558F2" w:rsidRPr="00DE6DAF" w14:paraId="0C76A444" w14:textId="77777777" w:rsidTr="00B558F2">
        <w:trPr>
          <w:trHeight w:val="58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2E38" w14:textId="77777777" w:rsidR="00B558F2" w:rsidRPr="00DE6DAF" w:rsidRDefault="00B558F2" w:rsidP="00DE6D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C4C2" w14:textId="77777777" w:rsidR="00B558F2" w:rsidRPr="00DE6DAF" w:rsidRDefault="00B558F2" w:rsidP="00DE6D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F29D" w14:textId="77777777" w:rsidR="00B558F2" w:rsidRPr="00DE6DAF" w:rsidRDefault="00B558F2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23FD" w14:textId="77777777" w:rsidR="00B558F2" w:rsidRPr="003D4335" w:rsidRDefault="00B558F2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kern w:val="0"/>
                <w:szCs w:val="21"/>
              </w:rPr>
              <w:t>补助发放及时率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682C" w14:textId="77777777" w:rsidR="00B558F2" w:rsidRPr="003D4335" w:rsidRDefault="00B558F2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097F" w14:textId="77777777" w:rsidR="00B558F2" w:rsidRPr="003D4335" w:rsidRDefault="00B558F2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18BD" w14:textId="2295CD7B" w:rsidR="00B558F2" w:rsidRPr="003D4335" w:rsidRDefault="003D4335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B558F2"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10612" w14:textId="67F8AC51" w:rsidR="00B558F2" w:rsidRPr="003D4335" w:rsidRDefault="003D4335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B558F2"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29A4F" w14:textId="05EB0E11" w:rsidR="00B558F2" w:rsidRPr="003D4335" w:rsidRDefault="00B558F2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本项指标值设置笼统，在自评打分时进行了扣分</w:t>
            </w:r>
            <w:r w:rsidR="004831E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DE6DAF" w:rsidRPr="00DE6DAF" w14:paraId="4BFD6395" w14:textId="77777777" w:rsidTr="00B558F2">
        <w:trPr>
          <w:trHeight w:val="1274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7DE6" w14:textId="77777777" w:rsidR="00DE6DAF" w:rsidRPr="00DE6DAF" w:rsidRDefault="00DE6DAF" w:rsidP="00DE6D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DE23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A8AD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C505" w14:textId="77777777" w:rsidR="00DE6DAF" w:rsidRPr="003D4335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kern w:val="0"/>
                <w:szCs w:val="21"/>
              </w:rPr>
              <w:t>结余率=结余数/预算数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384B" w14:textId="77777777" w:rsidR="00DE6DAF" w:rsidRPr="003D4335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≤5%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F692B" w14:textId="77777777" w:rsidR="00DE6DAF" w:rsidRPr="003D4335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5AE1" w14:textId="77777777" w:rsidR="00DE6DAF" w:rsidRPr="003D4335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55C8" w14:textId="77777777" w:rsidR="00DE6DAF" w:rsidRPr="003D4335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8D703" w14:textId="2855FC02" w:rsidR="00DE6DAF" w:rsidRPr="003D4335" w:rsidRDefault="00B558F2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本项指标值设置笼统，在自评打分时进行了扣分</w:t>
            </w:r>
            <w:r w:rsidR="004831E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DE6DAF" w:rsidRPr="00DE6DAF" w14:paraId="0A33FB61" w14:textId="77777777" w:rsidTr="00B558F2">
        <w:trPr>
          <w:trHeight w:val="895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22EA2" w14:textId="77777777" w:rsidR="00DE6DAF" w:rsidRPr="00DE6DAF" w:rsidRDefault="00DE6DAF" w:rsidP="00DE6DA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DF15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077D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1E99" w14:textId="77777777" w:rsidR="00DE6DAF" w:rsidRPr="003D4335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kern w:val="0"/>
                <w:szCs w:val="21"/>
              </w:rPr>
              <w:t>资助学生满意度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CBC4" w14:textId="77777777" w:rsidR="00DE6DAF" w:rsidRPr="003D4335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0588" w14:textId="77777777" w:rsidR="00DE6DAF" w:rsidRPr="003D4335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F876" w14:textId="77777777" w:rsidR="00DE6DAF" w:rsidRPr="003D4335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C0B3" w14:textId="77777777" w:rsidR="00DE6DAF" w:rsidRPr="003D4335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37A33" w14:textId="15616DC7" w:rsidR="00DE6DAF" w:rsidRPr="003D4335" w:rsidRDefault="004831EA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，今后注重满意度调查工作，收集和整理调查结果</w:t>
            </w:r>
          </w:p>
        </w:tc>
      </w:tr>
      <w:tr w:rsidR="00DE6DAF" w:rsidRPr="00DE6DAF" w14:paraId="3627BFD8" w14:textId="77777777" w:rsidTr="00DE6DAF">
        <w:trPr>
          <w:trHeight w:val="450"/>
        </w:trPr>
        <w:tc>
          <w:tcPr>
            <w:tcW w:w="35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6DAA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D9CB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FBB6" w14:textId="66A239BD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3D433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7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67372" w14:textId="77777777" w:rsidR="00DE6DAF" w:rsidRPr="00DE6DAF" w:rsidRDefault="00DE6DAF" w:rsidP="00DE6DA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DE6DA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/>
    <w:sectPr w:rsidR="002F35BB" w:rsidRPr="001A1AEB" w:rsidSect="00E12FF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3AF56A" w14:textId="77777777" w:rsidR="006D48A4" w:rsidRDefault="006D48A4" w:rsidP="0089636C">
      <w:r>
        <w:separator/>
      </w:r>
    </w:p>
  </w:endnote>
  <w:endnote w:type="continuationSeparator" w:id="0">
    <w:p w14:paraId="694E2E2C" w14:textId="77777777" w:rsidR="006D48A4" w:rsidRDefault="006D48A4" w:rsidP="0089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4F016C" w14:textId="77777777" w:rsidR="006D48A4" w:rsidRDefault="006D48A4" w:rsidP="0089636C">
      <w:r>
        <w:separator/>
      </w:r>
    </w:p>
  </w:footnote>
  <w:footnote w:type="continuationSeparator" w:id="0">
    <w:p w14:paraId="6120E85A" w14:textId="77777777" w:rsidR="006D48A4" w:rsidRDefault="006D48A4" w:rsidP="00896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251F4"/>
    <w:rsid w:val="000F198D"/>
    <w:rsid w:val="001A1AEB"/>
    <w:rsid w:val="00200A1C"/>
    <w:rsid w:val="00223959"/>
    <w:rsid w:val="002F35BB"/>
    <w:rsid w:val="0032269A"/>
    <w:rsid w:val="00385589"/>
    <w:rsid w:val="003D4335"/>
    <w:rsid w:val="004831EA"/>
    <w:rsid w:val="004A3B9D"/>
    <w:rsid w:val="004B094B"/>
    <w:rsid w:val="004F6DC9"/>
    <w:rsid w:val="00591B2C"/>
    <w:rsid w:val="00641218"/>
    <w:rsid w:val="00664CCE"/>
    <w:rsid w:val="00667C2D"/>
    <w:rsid w:val="006955D7"/>
    <w:rsid w:val="006D48A4"/>
    <w:rsid w:val="006E0843"/>
    <w:rsid w:val="006E237E"/>
    <w:rsid w:val="006F3BF2"/>
    <w:rsid w:val="00785740"/>
    <w:rsid w:val="0089636C"/>
    <w:rsid w:val="009D4842"/>
    <w:rsid w:val="00B558F2"/>
    <w:rsid w:val="00BA3AFA"/>
    <w:rsid w:val="00C23654"/>
    <w:rsid w:val="00C910FD"/>
    <w:rsid w:val="00DB45BA"/>
    <w:rsid w:val="00DE6DAF"/>
    <w:rsid w:val="00E12FF4"/>
    <w:rsid w:val="00F44E87"/>
    <w:rsid w:val="00F6140A"/>
    <w:rsid w:val="00FD4268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63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636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6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63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14</cp:revision>
  <dcterms:created xsi:type="dcterms:W3CDTF">2024-04-24T05:56:00Z</dcterms:created>
  <dcterms:modified xsi:type="dcterms:W3CDTF">2024-05-28T16:54:00Z</dcterms:modified>
</cp:coreProperties>
</file>