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171"/>
        <w:tblW w:w="12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9"/>
        <w:gridCol w:w="2519"/>
        <w:gridCol w:w="1276"/>
        <w:gridCol w:w="5788"/>
      </w:tblGrid>
      <w:tr w:rsidR="00014DE6" w:rsidRPr="00DE6202" w14:paraId="6E57A829" w14:textId="77777777" w:rsidTr="00AE5A48">
        <w:trPr>
          <w:trHeight w:val="763"/>
        </w:trPr>
        <w:tc>
          <w:tcPr>
            <w:tcW w:w="12102" w:type="dxa"/>
            <w:gridSpan w:val="4"/>
          </w:tcPr>
          <w:p w14:paraId="4186E04C" w14:textId="39A4D9A4" w:rsidR="00014DE6" w:rsidRPr="00014DE6" w:rsidRDefault="00014DE6" w:rsidP="00014DE6">
            <w:pPr>
              <w:widowControl/>
              <w:jc w:val="center"/>
              <w:rPr>
                <w:rFonts w:ascii="华文楷体" w:eastAsia="华文楷体" w:hAnsi="华文楷体" w:cs="宋体"/>
                <w:b/>
                <w:kern w:val="0"/>
                <w:sz w:val="32"/>
                <w:szCs w:val="32"/>
              </w:rPr>
            </w:pPr>
            <w:bookmarkStart w:id="0" w:name="_GoBack"/>
            <w:bookmarkEnd w:id="0"/>
            <w:r w:rsidRPr="00014DE6">
              <w:rPr>
                <w:rFonts w:ascii="华文楷体" w:eastAsia="华文楷体" w:hAnsi="华文楷体" w:cs="宋体" w:hint="eastAsia"/>
                <w:b/>
                <w:kern w:val="0"/>
                <w:sz w:val="32"/>
                <w:szCs w:val="32"/>
              </w:rPr>
              <w:t>一等奖</w:t>
            </w:r>
          </w:p>
        </w:tc>
      </w:tr>
      <w:tr w:rsidR="00014DE6" w:rsidRPr="00DE6202" w14:paraId="450BD22D" w14:textId="77777777" w:rsidTr="00014DE6">
        <w:trPr>
          <w:trHeight w:val="763"/>
        </w:trPr>
        <w:tc>
          <w:tcPr>
            <w:tcW w:w="2519" w:type="dxa"/>
          </w:tcPr>
          <w:p w14:paraId="56DA6F2A" w14:textId="323C6A03" w:rsidR="00014DE6" w:rsidRPr="00014DE6" w:rsidRDefault="00014DE6" w:rsidP="00014DE6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014D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2519" w:type="dxa"/>
          </w:tcPr>
          <w:p w14:paraId="55B4702C" w14:textId="13344226" w:rsidR="00014DE6" w:rsidRPr="00014DE6" w:rsidRDefault="00014DE6" w:rsidP="00014DE6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014D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学院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03708D" w14:textId="6C56B6EC" w:rsidR="00014DE6" w:rsidRPr="00014DE6" w:rsidRDefault="00014DE6" w:rsidP="00014DE6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014D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5788" w:type="dxa"/>
            <w:shd w:val="clear" w:color="auto" w:fill="auto"/>
            <w:noWrap/>
            <w:vAlign w:val="center"/>
            <w:hideMark/>
          </w:tcPr>
          <w:p w14:paraId="4601C270" w14:textId="6C9717FB" w:rsidR="00014DE6" w:rsidRPr="00014DE6" w:rsidRDefault="00014DE6" w:rsidP="00014DE6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014D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作品名称</w:t>
            </w:r>
          </w:p>
        </w:tc>
      </w:tr>
      <w:tr w:rsidR="00014DE6" w:rsidRPr="00DE6202" w14:paraId="38F379FC" w14:textId="77777777" w:rsidTr="00014DE6">
        <w:trPr>
          <w:trHeight w:val="575"/>
        </w:trPr>
        <w:tc>
          <w:tcPr>
            <w:tcW w:w="2519" w:type="dxa"/>
          </w:tcPr>
          <w:p w14:paraId="10A9353B" w14:textId="043E3F33" w:rsidR="00014DE6" w:rsidRPr="00014DE6" w:rsidRDefault="00014DE6" w:rsidP="00014DE6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519" w:type="dxa"/>
          </w:tcPr>
          <w:p w14:paraId="66EB1B7A" w14:textId="59026E3A" w:rsidR="00014DE6" w:rsidRPr="00014DE6" w:rsidRDefault="00014DE6" w:rsidP="00014DE6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人文素质教育中心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089DA0" w14:textId="06402C2B" w:rsidR="00014DE6" w:rsidRPr="00014DE6" w:rsidRDefault="00014DE6" w:rsidP="00014DE6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王颖</w:t>
            </w:r>
          </w:p>
        </w:tc>
        <w:tc>
          <w:tcPr>
            <w:tcW w:w="5788" w:type="dxa"/>
            <w:shd w:val="clear" w:color="auto" w:fill="auto"/>
            <w:vAlign w:val="center"/>
            <w:hideMark/>
          </w:tcPr>
          <w:p w14:paraId="7D93ED25" w14:textId="77777777" w:rsidR="00014DE6" w:rsidRPr="00014DE6" w:rsidRDefault="00014DE6" w:rsidP="00014DE6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《“廉”德内含多重意蕴》</w:t>
            </w:r>
          </w:p>
        </w:tc>
      </w:tr>
      <w:tr w:rsidR="00014DE6" w:rsidRPr="00DE6202" w14:paraId="2641FAC5" w14:textId="77777777" w:rsidTr="00014DE6">
        <w:trPr>
          <w:trHeight w:val="413"/>
        </w:trPr>
        <w:tc>
          <w:tcPr>
            <w:tcW w:w="2519" w:type="dxa"/>
          </w:tcPr>
          <w:p w14:paraId="2F246AB5" w14:textId="630B3A1A" w:rsidR="00014DE6" w:rsidRPr="00014DE6" w:rsidRDefault="00014DE6" w:rsidP="00014DE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519" w:type="dxa"/>
          </w:tcPr>
          <w:p w14:paraId="1BE6F8B5" w14:textId="2203CD94" w:rsidR="00014DE6" w:rsidRPr="00014DE6" w:rsidRDefault="00014DE6" w:rsidP="00014DE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学前教育学院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9C8509" w14:textId="6489F774" w:rsidR="00014DE6" w:rsidRPr="00014DE6" w:rsidRDefault="00014DE6" w:rsidP="00014DE6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陈鹤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5BA88801" w14:textId="3C2A865C" w:rsidR="00014DE6" w:rsidRPr="00014DE6" w:rsidRDefault="00014DE6" w:rsidP="00014DE6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《我的廉洁家风》</w:t>
            </w:r>
          </w:p>
        </w:tc>
      </w:tr>
      <w:tr w:rsidR="00014DE6" w:rsidRPr="00DE6202" w14:paraId="0A202676" w14:textId="77777777" w:rsidTr="00014DE6">
        <w:trPr>
          <w:trHeight w:val="782"/>
        </w:trPr>
        <w:tc>
          <w:tcPr>
            <w:tcW w:w="12102" w:type="dxa"/>
            <w:gridSpan w:val="4"/>
          </w:tcPr>
          <w:p w14:paraId="2FE1F27B" w14:textId="37090F20" w:rsidR="00014DE6" w:rsidRPr="00014DE6" w:rsidRDefault="00014DE6" w:rsidP="00014DE6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014DE6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二等奖</w:t>
            </w:r>
          </w:p>
        </w:tc>
      </w:tr>
      <w:tr w:rsidR="00014DE6" w:rsidRPr="00DE6202" w14:paraId="619FB384" w14:textId="77777777" w:rsidTr="00014DE6">
        <w:trPr>
          <w:trHeight w:val="694"/>
        </w:trPr>
        <w:tc>
          <w:tcPr>
            <w:tcW w:w="2519" w:type="dxa"/>
          </w:tcPr>
          <w:p w14:paraId="2458A5B4" w14:textId="5B0FA7B6" w:rsidR="00014DE6" w:rsidRPr="00014DE6" w:rsidRDefault="00014DE6" w:rsidP="00014DE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014D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2519" w:type="dxa"/>
          </w:tcPr>
          <w:p w14:paraId="77D99ED6" w14:textId="02A1E423" w:rsidR="00014DE6" w:rsidRPr="00014DE6" w:rsidRDefault="00014DE6" w:rsidP="00014DE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014D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学院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AF7DA3" w14:textId="17B9BF3A" w:rsidR="00014DE6" w:rsidRPr="00014DE6" w:rsidRDefault="00014DE6" w:rsidP="00014DE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014D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5173C6D5" w14:textId="4BE9C380" w:rsidR="00014DE6" w:rsidRPr="00014DE6" w:rsidRDefault="00014DE6" w:rsidP="00014DE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014D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作品名称</w:t>
            </w:r>
          </w:p>
        </w:tc>
      </w:tr>
      <w:tr w:rsidR="00014DE6" w:rsidRPr="00DE6202" w14:paraId="2335D0EB" w14:textId="77777777" w:rsidTr="00014DE6">
        <w:trPr>
          <w:trHeight w:val="484"/>
        </w:trPr>
        <w:tc>
          <w:tcPr>
            <w:tcW w:w="2519" w:type="dxa"/>
          </w:tcPr>
          <w:p w14:paraId="6227F705" w14:textId="61FDF584" w:rsidR="00014DE6" w:rsidRPr="00014DE6" w:rsidRDefault="00014DE6" w:rsidP="00014DE6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519" w:type="dxa"/>
          </w:tcPr>
          <w:p w14:paraId="571C4A6F" w14:textId="17F49610" w:rsidR="00014DE6" w:rsidRPr="00014DE6" w:rsidRDefault="00014DE6" w:rsidP="00014DE6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人文素质教育中心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D0F83B" w14:textId="06DFE9E2" w:rsidR="00014DE6" w:rsidRPr="00014DE6" w:rsidRDefault="00014DE6" w:rsidP="00014DE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王颖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18CF9C8B" w14:textId="7275AFDE" w:rsidR="00014DE6" w:rsidRPr="00014DE6" w:rsidRDefault="00014DE6" w:rsidP="00014DE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《以“辩”筑牢拒腐防变的思想道德防线》</w:t>
            </w:r>
          </w:p>
        </w:tc>
      </w:tr>
    </w:tbl>
    <w:p w14:paraId="00DD2958" w14:textId="39DAF684" w:rsidR="00014DE6" w:rsidRDefault="00014DE6" w:rsidP="00014DE6">
      <w:pPr>
        <w:rPr>
          <w:rFonts w:ascii="仿宋" w:eastAsia="仿宋" w:hAnsi="仿宋" w:cs="宋体"/>
          <w:kern w:val="0"/>
          <w:sz w:val="28"/>
          <w:szCs w:val="28"/>
        </w:rPr>
      </w:pPr>
      <w:r w:rsidRPr="00014DE6">
        <w:rPr>
          <w:rFonts w:ascii="仿宋" w:eastAsia="仿宋" w:hAnsi="仿宋" w:cs="宋体" w:hint="eastAsia"/>
          <w:kern w:val="0"/>
          <w:sz w:val="28"/>
          <w:szCs w:val="28"/>
        </w:rPr>
        <w:t>附件2</w:t>
      </w:r>
    </w:p>
    <w:p w14:paraId="202FEC77" w14:textId="77777777" w:rsidR="00014DE6" w:rsidRPr="00014DE6" w:rsidRDefault="00014DE6" w:rsidP="00014DE6">
      <w:pPr>
        <w:rPr>
          <w:rFonts w:ascii="仿宋" w:eastAsia="仿宋" w:hAnsi="仿宋" w:cs="宋体"/>
          <w:kern w:val="0"/>
          <w:sz w:val="28"/>
          <w:szCs w:val="28"/>
        </w:rPr>
      </w:pPr>
    </w:p>
    <w:p w14:paraId="792C9A3F" w14:textId="3875752C" w:rsidR="00725FC4" w:rsidRPr="00014DE6" w:rsidRDefault="00FC0C27" w:rsidP="00EC3AE1">
      <w:pPr>
        <w:jc w:val="center"/>
        <w:rPr>
          <w:rFonts w:ascii="黑体" w:eastAsia="黑体" w:hAnsi="黑体" w:cs="宋体"/>
          <w:kern w:val="0"/>
          <w:sz w:val="44"/>
          <w:szCs w:val="44"/>
        </w:rPr>
      </w:pPr>
      <w:r w:rsidRPr="00014DE6">
        <w:rPr>
          <w:rFonts w:ascii="黑体" w:eastAsia="黑体" w:hAnsi="黑体" w:cs="宋体" w:hint="eastAsia"/>
          <w:kern w:val="0"/>
          <w:sz w:val="44"/>
          <w:szCs w:val="44"/>
        </w:rPr>
        <w:t>文学作品类</w:t>
      </w:r>
      <w:r w:rsidR="00EC3AE1" w:rsidRPr="00014DE6">
        <w:rPr>
          <w:rFonts w:ascii="黑体" w:eastAsia="黑体" w:hAnsi="黑体" w:cs="宋体" w:hint="eastAsia"/>
          <w:kern w:val="0"/>
          <w:sz w:val="44"/>
          <w:szCs w:val="44"/>
        </w:rPr>
        <w:t>获奖作品</w:t>
      </w:r>
      <w:r w:rsidR="00014DE6">
        <w:rPr>
          <w:rFonts w:ascii="黑体" w:eastAsia="黑体" w:hAnsi="黑体" w:cs="宋体" w:hint="eastAsia"/>
          <w:kern w:val="0"/>
          <w:sz w:val="44"/>
          <w:szCs w:val="44"/>
        </w:rPr>
        <w:t>名单</w:t>
      </w:r>
      <w:r w:rsidR="00111267" w:rsidRPr="00014DE6">
        <w:rPr>
          <w:rFonts w:ascii="黑体" w:eastAsia="黑体" w:hAnsi="黑体" w:cs="宋体" w:hint="eastAsia"/>
          <w:kern w:val="0"/>
          <w:sz w:val="44"/>
          <w:szCs w:val="44"/>
        </w:rPr>
        <w:t>—</w:t>
      </w:r>
      <w:r w:rsidRPr="00014DE6">
        <w:rPr>
          <w:rFonts w:ascii="黑体" w:eastAsia="黑体" w:hAnsi="黑体" w:cs="宋体" w:hint="eastAsia"/>
          <w:kern w:val="0"/>
          <w:sz w:val="44"/>
          <w:szCs w:val="44"/>
        </w:rPr>
        <w:t>教师组</w:t>
      </w:r>
    </w:p>
    <w:p w14:paraId="55D04741" w14:textId="77777777" w:rsidR="00725FC4" w:rsidRDefault="00725FC4" w:rsidP="00725FC4">
      <w:pPr>
        <w:tabs>
          <w:tab w:val="left" w:pos="1080"/>
        </w:tabs>
        <w:rPr>
          <w:rFonts w:ascii="仿宋" w:eastAsia="仿宋" w:hAnsi="仿宋" w:cs="宋体"/>
          <w:sz w:val="44"/>
          <w:szCs w:val="44"/>
        </w:rPr>
      </w:pPr>
      <w:r>
        <w:rPr>
          <w:rFonts w:ascii="仿宋" w:eastAsia="仿宋" w:hAnsi="仿宋" w:cs="宋体"/>
          <w:sz w:val="44"/>
          <w:szCs w:val="44"/>
        </w:rPr>
        <w:tab/>
      </w:r>
    </w:p>
    <w:p w14:paraId="69FD95D4" w14:textId="77777777" w:rsidR="00725FC4" w:rsidRDefault="00725FC4" w:rsidP="00725FC4">
      <w:pPr>
        <w:tabs>
          <w:tab w:val="left" w:pos="1080"/>
        </w:tabs>
        <w:rPr>
          <w:rFonts w:ascii="仿宋" w:eastAsia="仿宋" w:hAnsi="仿宋" w:cs="宋体"/>
          <w:sz w:val="44"/>
          <w:szCs w:val="44"/>
        </w:rPr>
      </w:pPr>
    </w:p>
    <w:p w14:paraId="4069D8BB" w14:textId="77777777" w:rsidR="00725FC4" w:rsidRDefault="00725FC4" w:rsidP="00725FC4">
      <w:pPr>
        <w:tabs>
          <w:tab w:val="left" w:pos="1080"/>
        </w:tabs>
        <w:rPr>
          <w:rFonts w:ascii="仿宋" w:eastAsia="仿宋" w:hAnsi="仿宋" w:cs="宋体"/>
          <w:sz w:val="44"/>
          <w:szCs w:val="44"/>
        </w:rPr>
      </w:pPr>
    </w:p>
    <w:p w14:paraId="37AC5B4C" w14:textId="77777777" w:rsidR="00725FC4" w:rsidRDefault="00725FC4" w:rsidP="00725FC4">
      <w:pPr>
        <w:tabs>
          <w:tab w:val="left" w:pos="1080"/>
        </w:tabs>
        <w:rPr>
          <w:rFonts w:ascii="仿宋" w:eastAsia="仿宋" w:hAnsi="仿宋" w:cs="宋体"/>
          <w:sz w:val="44"/>
          <w:szCs w:val="44"/>
        </w:rPr>
      </w:pPr>
    </w:p>
    <w:p w14:paraId="6A373285" w14:textId="77777777" w:rsidR="00725FC4" w:rsidRDefault="00725FC4" w:rsidP="00725FC4">
      <w:pPr>
        <w:tabs>
          <w:tab w:val="left" w:pos="1080"/>
        </w:tabs>
        <w:rPr>
          <w:rFonts w:ascii="仿宋" w:eastAsia="仿宋" w:hAnsi="仿宋" w:cs="宋体"/>
          <w:sz w:val="44"/>
          <w:szCs w:val="44"/>
        </w:rPr>
      </w:pPr>
    </w:p>
    <w:p w14:paraId="629A1632" w14:textId="77777777" w:rsidR="00725FC4" w:rsidRDefault="00725FC4" w:rsidP="00725FC4">
      <w:pPr>
        <w:tabs>
          <w:tab w:val="left" w:pos="1080"/>
        </w:tabs>
        <w:rPr>
          <w:rFonts w:ascii="仿宋" w:eastAsia="仿宋" w:hAnsi="仿宋" w:cs="宋体"/>
          <w:sz w:val="44"/>
          <w:szCs w:val="44"/>
        </w:rPr>
      </w:pPr>
    </w:p>
    <w:p w14:paraId="4C525BFF" w14:textId="77777777" w:rsidR="00725FC4" w:rsidRDefault="00725FC4" w:rsidP="00725FC4">
      <w:pPr>
        <w:tabs>
          <w:tab w:val="left" w:pos="1080"/>
        </w:tabs>
        <w:rPr>
          <w:rFonts w:ascii="仿宋" w:eastAsia="仿宋" w:hAnsi="仿宋" w:cs="宋体"/>
          <w:sz w:val="44"/>
          <w:szCs w:val="44"/>
        </w:rPr>
      </w:pPr>
    </w:p>
    <w:p w14:paraId="3652ADF4" w14:textId="77777777" w:rsidR="00725FC4" w:rsidRDefault="00725FC4" w:rsidP="00725FC4">
      <w:pPr>
        <w:jc w:val="center"/>
        <w:rPr>
          <w:rFonts w:ascii="仿宋" w:eastAsia="仿宋" w:hAnsi="仿宋" w:cs="宋体"/>
          <w:b/>
          <w:kern w:val="0"/>
          <w:sz w:val="44"/>
          <w:szCs w:val="44"/>
        </w:rPr>
      </w:pPr>
    </w:p>
    <w:p w14:paraId="090C0736" w14:textId="77777777" w:rsidR="00725FC4" w:rsidRDefault="00725FC4" w:rsidP="00725FC4">
      <w:pPr>
        <w:jc w:val="center"/>
        <w:rPr>
          <w:rFonts w:ascii="仿宋" w:eastAsia="仿宋" w:hAnsi="仿宋" w:cs="宋体"/>
          <w:b/>
          <w:kern w:val="0"/>
          <w:sz w:val="44"/>
          <w:szCs w:val="44"/>
        </w:rPr>
      </w:pPr>
    </w:p>
    <w:p w14:paraId="2D7D4CA7" w14:textId="77777777" w:rsidR="00725FC4" w:rsidRDefault="00725FC4" w:rsidP="00725FC4">
      <w:pPr>
        <w:jc w:val="center"/>
        <w:rPr>
          <w:rFonts w:ascii="仿宋" w:eastAsia="仿宋" w:hAnsi="仿宋" w:cs="宋体"/>
          <w:b/>
          <w:kern w:val="0"/>
          <w:sz w:val="44"/>
          <w:szCs w:val="44"/>
        </w:rPr>
      </w:pPr>
    </w:p>
    <w:p w14:paraId="70D95F47" w14:textId="6849401F" w:rsidR="00725FC4" w:rsidRPr="00014DE6" w:rsidRDefault="00FC0C27" w:rsidP="00725FC4">
      <w:pPr>
        <w:jc w:val="center"/>
        <w:rPr>
          <w:rFonts w:ascii="黑体" w:eastAsia="黑体" w:hAnsi="黑体" w:cs="宋体"/>
          <w:kern w:val="0"/>
          <w:sz w:val="44"/>
          <w:szCs w:val="44"/>
        </w:rPr>
      </w:pPr>
      <w:r w:rsidRPr="00014DE6">
        <w:rPr>
          <w:rFonts w:ascii="黑体" w:eastAsia="黑体" w:hAnsi="黑体" w:cs="宋体" w:hint="eastAsia"/>
          <w:kern w:val="0"/>
          <w:sz w:val="44"/>
          <w:szCs w:val="44"/>
        </w:rPr>
        <w:lastRenderedPageBreak/>
        <w:t>文学作品类</w:t>
      </w:r>
      <w:r w:rsidR="00725FC4" w:rsidRPr="00014DE6">
        <w:rPr>
          <w:rFonts w:ascii="黑体" w:eastAsia="黑体" w:hAnsi="黑体" w:cs="宋体" w:hint="eastAsia"/>
          <w:kern w:val="0"/>
          <w:sz w:val="44"/>
          <w:szCs w:val="44"/>
        </w:rPr>
        <w:t>获奖作品</w:t>
      </w:r>
      <w:r w:rsidR="00014DE6">
        <w:rPr>
          <w:rFonts w:ascii="黑体" w:eastAsia="黑体" w:hAnsi="黑体" w:cs="宋体" w:hint="eastAsia"/>
          <w:kern w:val="0"/>
          <w:sz w:val="44"/>
          <w:szCs w:val="44"/>
        </w:rPr>
        <w:t>名单</w:t>
      </w:r>
      <w:proofErr w:type="gramStart"/>
      <w:r w:rsidR="00111267" w:rsidRPr="00014DE6">
        <w:rPr>
          <w:rFonts w:ascii="黑体" w:eastAsia="黑体" w:hAnsi="黑体" w:cs="宋体" w:hint="eastAsia"/>
          <w:kern w:val="0"/>
          <w:sz w:val="44"/>
          <w:szCs w:val="44"/>
        </w:rPr>
        <w:t>—</w:t>
      </w:r>
      <w:r w:rsidRPr="00014DE6">
        <w:rPr>
          <w:rFonts w:ascii="黑体" w:eastAsia="黑体" w:hAnsi="黑体" w:cs="宋体" w:hint="eastAsia"/>
          <w:kern w:val="0"/>
          <w:sz w:val="44"/>
          <w:szCs w:val="44"/>
        </w:rPr>
        <w:t>学生</w:t>
      </w:r>
      <w:proofErr w:type="gramEnd"/>
      <w:r w:rsidRPr="00014DE6">
        <w:rPr>
          <w:rFonts w:ascii="黑体" w:eastAsia="黑体" w:hAnsi="黑体" w:cs="宋体" w:hint="eastAsia"/>
          <w:kern w:val="0"/>
          <w:sz w:val="44"/>
          <w:szCs w:val="44"/>
        </w:rPr>
        <w:t>组</w:t>
      </w:r>
    </w:p>
    <w:p w14:paraId="7B0A3A08" w14:textId="77777777" w:rsidR="00725FC4" w:rsidRPr="00014DE6" w:rsidRDefault="00725FC4" w:rsidP="00725FC4">
      <w:pPr>
        <w:jc w:val="center"/>
        <w:rPr>
          <w:rFonts w:ascii="黑体" w:eastAsia="黑体" w:hAnsi="黑体" w:cs="宋体"/>
          <w:kern w:val="0"/>
          <w:sz w:val="44"/>
          <w:szCs w:val="44"/>
        </w:rPr>
      </w:pPr>
    </w:p>
    <w:tbl>
      <w:tblPr>
        <w:tblW w:w="11340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410"/>
        <w:gridCol w:w="1134"/>
        <w:gridCol w:w="6095"/>
      </w:tblGrid>
      <w:tr w:rsidR="00014DE6" w:rsidRPr="00DE6202" w14:paraId="094101A1" w14:textId="77777777" w:rsidTr="000D6AFF">
        <w:trPr>
          <w:trHeight w:val="540"/>
        </w:trPr>
        <w:tc>
          <w:tcPr>
            <w:tcW w:w="11340" w:type="dxa"/>
            <w:gridSpan w:val="4"/>
            <w:shd w:val="clear" w:color="auto" w:fill="auto"/>
            <w:noWrap/>
            <w:vAlign w:val="center"/>
          </w:tcPr>
          <w:p w14:paraId="51E9968A" w14:textId="10042FF4" w:rsidR="00014DE6" w:rsidRPr="00014DE6" w:rsidRDefault="00014DE6" w:rsidP="007368FC">
            <w:pPr>
              <w:widowControl/>
              <w:jc w:val="center"/>
              <w:rPr>
                <w:rFonts w:ascii="华文楷体" w:eastAsia="华文楷体" w:hAnsi="华文楷体" w:cs="宋体"/>
                <w:b/>
                <w:kern w:val="0"/>
                <w:sz w:val="32"/>
                <w:szCs w:val="32"/>
              </w:rPr>
            </w:pPr>
            <w:r w:rsidRPr="00014DE6">
              <w:rPr>
                <w:rFonts w:ascii="华文楷体" w:eastAsia="华文楷体" w:hAnsi="华文楷体" w:cs="宋体" w:hint="eastAsia"/>
                <w:b/>
                <w:kern w:val="0"/>
                <w:sz w:val="32"/>
                <w:szCs w:val="32"/>
              </w:rPr>
              <w:t>一等奖</w:t>
            </w:r>
          </w:p>
        </w:tc>
      </w:tr>
      <w:tr w:rsidR="007368FC" w:rsidRPr="00DE6202" w14:paraId="7D3FEF54" w14:textId="77777777" w:rsidTr="007368FC">
        <w:trPr>
          <w:trHeight w:val="54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2FCF81" w14:textId="1A43C92B" w:rsidR="007368FC" w:rsidRPr="00014DE6" w:rsidRDefault="00014DE6" w:rsidP="007368FC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014D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2410" w:type="dxa"/>
          </w:tcPr>
          <w:p w14:paraId="08A5799D" w14:textId="01E6B848" w:rsidR="007368FC" w:rsidRPr="00014DE6" w:rsidRDefault="007368FC" w:rsidP="007368FC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014D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384CBA" w14:textId="5C6E259A" w:rsidR="007368FC" w:rsidRPr="00014DE6" w:rsidRDefault="007368FC" w:rsidP="007368FC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014D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DE42C46" w14:textId="265DA5A2" w:rsidR="007368FC" w:rsidRPr="00014DE6" w:rsidRDefault="0037723E" w:rsidP="007368FC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作品名称</w:t>
            </w:r>
          </w:p>
        </w:tc>
      </w:tr>
      <w:tr w:rsidR="00014DE6" w:rsidRPr="00DE6202" w14:paraId="0542AEEA" w14:textId="77777777" w:rsidTr="007368FC">
        <w:trPr>
          <w:trHeight w:val="814"/>
        </w:trPr>
        <w:tc>
          <w:tcPr>
            <w:tcW w:w="1701" w:type="dxa"/>
            <w:shd w:val="clear" w:color="auto" w:fill="auto"/>
            <w:noWrap/>
            <w:vAlign w:val="center"/>
          </w:tcPr>
          <w:p w14:paraId="5ECD79FD" w14:textId="12AFA2B3" w:rsidR="00014DE6" w:rsidRPr="00014DE6" w:rsidRDefault="00014DE6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55752A9" w14:textId="77777777" w:rsidR="00014DE6" w:rsidRDefault="00014DE6" w:rsidP="008F731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0BCDB59B" w14:textId="320B1E0C" w:rsidR="00014DE6" w:rsidRDefault="00014DE6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现代管理学院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BCB4DA" w14:textId="6F8C878D" w:rsidR="00014DE6" w:rsidRPr="00DE6202" w:rsidRDefault="00014DE6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DE620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付跃辉</w:t>
            </w:r>
            <w:proofErr w:type="gramEnd"/>
          </w:p>
        </w:tc>
        <w:tc>
          <w:tcPr>
            <w:tcW w:w="6095" w:type="dxa"/>
            <w:shd w:val="clear" w:color="auto" w:fill="auto"/>
            <w:vAlign w:val="center"/>
          </w:tcPr>
          <w:p w14:paraId="7B72FC36" w14:textId="7D391A37" w:rsidR="00014DE6" w:rsidRPr="00DE6202" w:rsidRDefault="00014DE6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620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《廉洁对于我的意义》</w:t>
            </w:r>
          </w:p>
        </w:tc>
      </w:tr>
      <w:tr w:rsidR="007368FC" w:rsidRPr="00DE6202" w14:paraId="2B26908A" w14:textId="77777777" w:rsidTr="007368FC">
        <w:trPr>
          <w:trHeight w:val="839"/>
        </w:trPr>
        <w:tc>
          <w:tcPr>
            <w:tcW w:w="1701" w:type="dxa"/>
            <w:shd w:val="clear" w:color="auto" w:fill="auto"/>
            <w:noWrap/>
            <w:vAlign w:val="center"/>
          </w:tcPr>
          <w:p w14:paraId="3CB7D580" w14:textId="77016419" w:rsidR="007368FC" w:rsidRPr="00DE6202" w:rsidRDefault="00014DE6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35435614" w14:textId="77777777" w:rsidR="007368FC" w:rsidRDefault="007368FC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1306BDE6" w14:textId="3B7B1FCF" w:rsidR="007368FC" w:rsidRPr="00DE6202" w:rsidRDefault="007368FC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现代管理学院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866571" w14:textId="5BD8461D" w:rsidR="007368FC" w:rsidRPr="00DE6202" w:rsidRDefault="007368FC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620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杨澜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5EE8702" w14:textId="4EE6641A" w:rsidR="007368FC" w:rsidRPr="00DE6202" w:rsidRDefault="007368FC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6202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《廉洁之心》</w:t>
            </w:r>
          </w:p>
        </w:tc>
      </w:tr>
      <w:tr w:rsidR="00014DE6" w:rsidRPr="00DE6202" w14:paraId="1EF56E1E" w14:textId="77777777" w:rsidTr="00217E7B">
        <w:trPr>
          <w:trHeight w:val="847"/>
        </w:trPr>
        <w:tc>
          <w:tcPr>
            <w:tcW w:w="11340" w:type="dxa"/>
            <w:gridSpan w:val="4"/>
            <w:shd w:val="clear" w:color="auto" w:fill="auto"/>
            <w:noWrap/>
            <w:vAlign w:val="center"/>
          </w:tcPr>
          <w:p w14:paraId="1F6FCC18" w14:textId="1A9CC8E8" w:rsidR="00014DE6" w:rsidRPr="00DE6202" w:rsidRDefault="00014DE6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4DE6">
              <w:rPr>
                <w:rFonts w:ascii="华文楷体" w:eastAsia="华文楷体" w:hAnsi="华文楷体" w:cs="宋体" w:hint="eastAsia"/>
                <w:b/>
                <w:kern w:val="0"/>
                <w:sz w:val="32"/>
                <w:szCs w:val="32"/>
              </w:rPr>
              <w:t>二等奖</w:t>
            </w:r>
          </w:p>
        </w:tc>
      </w:tr>
      <w:tr w:rsidR="00014DE6" w:rsidRPr="00DE6202" w14:paraId="2F9F47FE" w14:textId="77777777" w:rsidTr="007368FC">
        <w:trPr>
          <w:trHeight w:val="847"/>
        </w:trPr>
        <w:tc>
          <w:tcPr>
            <w:tcW w:w="1701" w:type="dxa"/>
            <w:shd w:val="clear" w:color="auto" w:fill="auto"/>
            <w:noWrap/>
            <w:vAlign w:val="center"/>
          </w:tcPr>
          <w:p w14:paraId="2EEFC019" w14:textId="49E6611D" w:rsidR="00014DE6" w:rsidRPr="00014DE6" w:rsidRDefault="00014DE6" w:rsidP="007368FC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2410" w:type="dxa"/>
          </w:tcPr>
          <w:p w14:paraId="3EA952ED" w14:textId="262879F1" w:rsidR="00014DE6" w:rsidRPr="00014DE6" w:rsidRDefault="00014DE6" w:rsidP="007368FC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DF31C2" w14:textId="79DAD54F" w:rsidR="00014DE6" w:rsidRPr="00014DE6" w:rsidRDefault="00014DE6" w:rsidP="007368FC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D8482EC" w14:textId="21890DAD" w:rsidR="00014DE6" w:rsidRPr="00014DE6" w:rsidRDefault="0037723E" w:rsidP="007368FC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作品名称</w:t>
            </w:r>
          </w:p>
        </w:tc>
      </w:tr>
      <w:tr w:rsidR="00014DE6" w:rsidRPr="00DE6202" w14:paraId="0BCED3E5" w14:textId="77777777" w:rsidTr="007368FC">
        <w:trPr>
          <w:trHeight w:val="847"/>
        </w:trPr>
        <w:tc>
          <w:tcPr>
            <w:tcW w:w="1701" w:type="dxa"/>
            <w:shd w:val="clear" w:color="auto" w:fill="auto"/>
            <w:noWrap/>
            <w:vAlign w:val="center"/>
          </w:tcPr>
          <w:p w14:paraId="785B9403" w14:textId="0A55EF8D" w:rsidR="00014DE6" w:rsidRDefault="00014DE6" w:rsidP="007368FC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0F7C04B" w14:textId="77777777" w:rsidR="00014DE6" w:rsidRDefault="00014DE6" w:rsidP="008F731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6C4A2C33" w14:textId="7B98E325" w:rsidR="00014DE6" w:rsidRDefault="00014DE6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现代管理学院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8E9D21" w14:textId="334F03D8" w:rsidR="00014DE6" w:rsidRPr="00DE6202" w:rsidRDefault="00014DE6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620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王天宇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E2EFDE4" w14:textId="7953439E" w:rsidR="00014DE6" w:rsidRPr="00DE6202" w:rsidRDefault="00014DE6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620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《大山里的一盏灯》</w:t>
            </w:r>
          </w:p>
        </w:tc>
      </w:tr>
      <w:tr w:rsidR="007368FC" w:rsidRPr="00DE6202" w14:paraId="427BADE0" w14:textId="77777777" w:rsidTr="007368FC">
        <w:trPr>
          <w:trHeight w:val="963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971D88" w14:textId="1DD39DF6" w:rsidR="007368FC" w:rsidRPr="00DE6202" w:rsidRDefault="00014DE6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8D8E158" w14:textId="77777777" w:rsidR="007368FC" w:rsidRDefault="007368FC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6A6E512B" w14:textId="41B6921C" w:rsidR="007368FC" w:rsidRPr="00DE6202" w:rsidRDefault="007368FC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现代管理学院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54C35A" w14:textId="04AFE199" w:rsidR="007368FC" w:rsidRPr="00DE6202" w:rsidRDefault="007368FC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620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李威霆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4ED6F81C" w14:textId="77777777" w:rsidR="007368FC" w:rsidRPr="00DE6202" w:rsidRDefault="007368FC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620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《廉洁与担当底色是红白的撞击》</w:t>
            </w:r>
          </w:p>
        </w:tc>
      </w:tr>
      <w:tr w:rsidR="00014DE6" w:rsidRPr="00DE6202" w14:paraId="1D96240F" w14:textId="77777777" w:rsidTr="005152F8">
        <w:trPr>
          <w:trHeight w:val="835"/>
        </w:trPr>
        <w:tc>
          <w:tcPr>
            <w:tcW w:w="11340" w:type="dxa"/>
            <w:gridSpan w:val="4"/>
            <w:shd w:val="clear" w:color="auto" w:fill="auto"/>
            <w:noWrap/>
            <w:vAlign w:val="center"/>
          </w:tcPr>
          <w:p w14:paraId="3E2E9EFD" w14:textId="2A2DBEDE" w:rsidR="00014DE6" w:rsidRPr="00DE6202" w:rsidRDefault="00014DE6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4DE6">
              <w:rPr>
                <w:rFonts w:ascii="华文楷体" w:eastAsia="华文楷体" w:hAnsi="华文楷体" w:cs="宋体" w:hint="eastAsia"/>
                <w:b/>
                <w:kern w:val="0"/>
                <w:sz w:val="32"/>
                <w:szCs w:val="32"/>
              </w:rPr>
              <w:lastRenderedPageBreak/>
              <w:t>三等奖</w:t>
            </w:r>
          </w:p>
        </w:tc>
      </w:tr>
      <w:tr w:rsidR="00014DE6" w:rsidRPr="00DE6202" w14:paraId="4D2CF990" w14:textId="77777777" w:rsidTr="007368FC">
        <w:trPr>
          <w:trHeight w:val="835"/>
        </w:trPr>
        <w:tc>
          <w:tcPr>
            <w:tcW w:w="1701" w:type="dxa"/>
            <w:shd w:val="clear" w:color="auto" w:fill="auto"/>
            <w:noWrap/>
            <w:vAlign w:val="center"/>
          </w:tcPr>
          <w:p w14:paraId="281E9DFC" w14:textId="336C389C" w:rsidR="00014DE6" w:rsidRDefault="00014DE6" w:rsidP="007368FC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2410" w:type="dxa"/>
          </w:tcPr>
          <w:p w14:paraId="399F96E0" w14:textId="59C4791C" w:rsidR="00014DE6" w:rsidRDefault="00014DE6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6BF068" w14:textId="6167091A" w:rsidR="00014DE6" w:rsidRPr="00DE6202" w:rsidRDefault="00014DE6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9F2A83C" w14:textId="6CE87036" w:rsidR="00014DE6" w:rsidRPr="00DE6202" w:rsidRDefault="0037723E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作品名称</w:t>
            </w:r>
          </w:p>
        </w:tc>
      </w:tr>
      <w:tr w:rsidR="005B491F" w:rsidRPr="00DE6202" w14:paraId="0A5CA947" w14:textId="77777777" w:rsidTr="007368FC">
        <w:trPr>
          <w:trHeight w:val="835"/>
        </w:trPr>
        <w:tc>
          <w:tcPr>
            <w:tcW w:w="1701" w:type="dxa"/>
            <w:shd w:val="clear" w:color="auto" w:fill="auto"/>
            <w:noWrap/>
            <w:vAlign w:val="center"/>
          </w:tcPr>
          <w:p w14:paraId="1431AFE3" w14:textId="6478D558" w:rsidR="005B491F" w:rsidRDefault="005B491F" w:rsidP="007368FC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AFA28E9" w14:textId="77777777" w:rsidR="005B491F" w:rsidRDefault="005B491F" w:rsidP="008F731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513544A5" w14:textId="3A002D2A" w:rsidR="005B491F" w:rsidRDefault="005B491F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现代管理学院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975C17" w14:textId="33D178C7" w:rsidR="005B491F" w:rsidRPr="00DE6202" w:rsidRDefault="005B491F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620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郭懿萱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0B49247" w14:textId="06133FF1" w:rsidR="005B491F" w:rsidRPr="00DE6202" w:rsidRDefault="005B491F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620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《廉洁润初心 铸魂担使命》</w:t>
            </w:r>
          </w:p>
        </w:tc>
      </w:tr>
      <w:tr w:rsidR="007368FC" w:rsidRPr="00DE6202" w14:paraId="167B2E21" w14:textId="77777777" w:rsidTr="007368FC">
        <w:trPr>
          <w:trHeight w:val="847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1F76E9" w14:textId="2B88A544" w:rsidR="007368FC" w:rsidRPr="00DE6202" w:rsidRDefault="005B491F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35BAC721" w14:textId="77777777" w:rsidR="007368FC" w:rsidRDefault="007368FC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29966E7A" w14:textId="7D2F6720" w:rsidR="007368FC" w:rsidRPr="00DE6202" w:rsidRDefault="007368FC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现代管理学院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218329" w14:textId="4EEC200C" w:rsidR="007368FC" w:rsidRPr="00DE6202" w:rsidRDefault="007368FC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DE620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李广豪</w:t>
            </w:r>
            <w:proofErr w:type="gramEnd"/>
          </w:p>
        </w:tc>
        <w:tc>
          <w:tcPr>
            <w:tcW w:w="6095" w:type="dxa"/>
            <w:shd w:val="clear" w:color="auto" w:fill="auto"/>
            <w:vAlign w:val="center"/>
          </w:tcPr>
          <w:p w14:paraId="45B1B6C7" w14:textId="091C94EA" w:rsidR="007368FC" w:rsidRPr="00DE6202" w:rsidRDefault="007368FC" w:rsidP="005B491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E620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《不忘初心</w:t>
            </w:r>
            <w:r w:rsidR="005B491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Pr="00DE620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方得使命》</w:t>
            </w:r>
          </w:p>
        </w:tc>
      </w:tr>
      <w:tr w:rsidR="00FC0C27" w:rsidRPr="00DE6202" w14:paraId="0F460410" w14:textId="77777777" w:rsidTr="00703FCF">
        <w:trPr>
          <w:trHeight w:val="847"/>
        </w:trPr>
        <w:tc>
          <w:tcPr>
            <w:tcW w:w="11340" w:type="dxa"/>
            <w:gridSpan w:val="4"/>
            <w:shd w:val="clear" w:color="auto" w:fill="auto"/>
            <w:noWrap/>
            <w:vAlign w:val="center"/>
          </w:tcPr>
          <w:p w14:paraId="38181763" w14:textId="269DB8AF" w:rsidR="00FC0C27" w:rsidRPr="00FC0C27" w:rsidRDefault="00FC0C27" w:rsidP="005B491F">
            <w:pPr>
              <w:widowControl/>
              <w:jc w:val="center"/>
              <w:rPr>
                <w:rFonts w:ascii="华文楷体" w:eastAsia="华文楷体" w:hAnsi="华文楷体" w:cs="宋体"/>
                <w:b/>
                <w:kern w:val="0"/>
                <w:sz w:val="32"/>
                <w:szCs w:val="32"/>
              </w:rPr>
            </w:pPr>
            <w:r w:rsidRPr="00FC0C27">
              <w:rPr>
                <w:rFonts w:ascii="华文楷体" w:eastAsia="华文楷体" w:hAnsi="华文楷体" w:cs="宋体" w:hint="eastAsia"/>
                <w:b/>
                <w:kern w:val="0"/>
                <w:sz w:val="32"/>
                <w:szCs w:val="32"/>
              </w:rPr>
              <w:t>优秀奖</w:t>
            </w:r>
          </w:p>
        </w:tc>
      </w:tr>
      <w:tr w:rsidR="00FC0C27" w:rsidRPr="00DE6202" w14:paraId="4C4104E8" w14:textId="77777777" w:rsidTr="007368FC">
        <w:trPr>
          <w:trHeight w:val="847"/>
        </w:trPr>
        <w:tc>
          <w:tcPr>
            <w:tcW w:w="1701" w:type="dxa"/>
            <w:shd w:val="clear" w:color="auto" w:fill="auto"/>
            <w:noWrap/>
            <w:vAlign w:val="center"/>
          </w:tcPr>
          <w:p w14:paraId="2333B823" w14:textId="5DD38608" w:rsidR="00FC0C27" w:rsidRDefault="00FC0C27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2410" w:type="dxa"/>
          </w:tcPr>
          <w:p w14:paraId="122BE878" w14:textId="16C9D593" w:rsidR="00FC0C27" w:rsidRDefault="00FC0C27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81EE3B" w14:textId="581314C2" w:rsidR="00FC0C27" w:rsidRPr="00DE6202" w:rsidRDefault="00FC0C27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4DE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89D0E79" w14:textId="3135A071" w:rsidR="00FC0C27" w:rsidRPr="00DE6202" w:rsidRDefault="0037723E" w:rsidP="005B491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作品名称</w:t>
            </w:r>
          </w:p>
        </w:tc>
      </w:tr>
      <w:tr w:rsidR="00FC0C27" w:rsidRPr="00DE6202" w14:paraId="2F4D3078" w14:textId="77777777" w:rsidTr="007368FC">
        <w:trPr>
          <w:trHeight w:val="847"/>
        </w:trPr>
        <w:tc>
          <w:tcPr>
            <w:tcW w:w="1701" w:type="dxa"/>
            <w:shd w:val="clear" w:color="auto" w:fill="auto"/>
            <w:noWrap/>
            <w:vAlign w:val="center"/>
          </w:tcPr>
          <w:p w14:paraId="6CE794B7" w14:textId="5E2841EB" w:rsidR="00FC0C27" w:rsidRDefault="00FC0C27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433CBF5" w14:textId="77777777" w:rsidR="00FC0C27" w:rsidRDefault="00FC0C27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0B4124B3" w14:textId="149004BB" w:rsidR="00FC0C27" w:rsidRDefault="00FC0C27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现代管理学院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299003" w14:textId="53BDE9AA" w:rsidR="00FC0C27" w:rsidRPr="00DE6202" w:rsidRDefault="00FC0C27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薛梦源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E86AAA5" w14:textId="1250BAF6" w:rsidR="00FC0C27" w:rsidRPr="00DE6202" w:rsidRDefault="00FC0C27" w:rsidP="005B491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《小谈廉洁》</w:t>
            </w:r>
          </w:p>
        </w:tc>
      </w:tr>
      <w:tr w:rsidR="00FC0C27" w:rsidRPr="00DE6202" w14:paraId="7DD43293" w14:textId="77777777" w:rsidTr="007368FC">
        <w:trPr>
          <w:trHeight w:val="847"/>
        </w:trPr>
        <w:tc>
          <w:tcPr>
            <w:tcW w:w="1701" w:type="dxa"/>
            <w:shd w:val="clear" w:color="auto" w:fill="auto"/>
            <w:noWrap/>
            <w:vAlign w:val="center"/>
          </w:tcPr>
          <w:p w14:paraId="31F517C1" w14:textId="4975CBBB" w:rsidR="00FC0C27" w:rsidRDefault="00FC0C27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022473AA" w14:textId="77777777" w:rsidR="00FC0C27" w:rsidRDefault="00FC0C27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229D1BDC" w14:textId="75A91FBF" w:rsidR="00FC0C27" w:rsidRDefault="00FC0C27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现代管理学院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428B1C" w14:textId="1E67689C" w:rsidR="00FC0C27" w:rsidRPr="00DE6202" w:rsidRDefault="00FC0C27" w:rsidP="007368F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曹起龙</w:t>
            </w:r>
            <w:proofErr w:type="gramEnd"/>
          </w:p>
        </w:tc>
        <w:tc>
          <w:tcPr>
            <w:tcW w:w="6095" w:type="dxa"/>
            <w:shd w:val="clear" w:color="auto" w:fill="auto"/>
            <w:vAlign w:val="center"/>
          </w:tcPr>
          <w:p w14:paraId="13DF6FE4" w14:textId="344EC026" w:rsidR="00FC0C27" w:rsidRPr="00DE6202" w:rsidRDefault="00FC0C27" w:rsidP="00FC0C2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《廉洁清风入校园》</w:t>
            </w:r>
          </w:p>
        </w:tc>
      </w:tr>
    </w:tbl>
    <w:p w14:paraId="18B5EB93" w14:textId="77777777" w:rsidR="00725FC4" w:rsidRPr="00725FC4" w:rsidRDefault="00725FC4" w:rsidP="00725FC4">
      <w:pPr>
        <w:rPr>
          <w:rFonts w:ascii="仿宋" w:eastAsia="仿宋" w:hAnsi="仿宋" w:cs="宋体"/>
          <w:sz w:val="44"/>
          <w:szCs w:val="44"/>
        </w:rPr>
      </w:pPr>
    </w:p>
    <w:p w14:paraId="446B4A84" w14:textId="039C27F7" w:rsidR="00DE6202" w:rsidRPr="00725FC4" w:rsidRDefault="00DE6202" w:rsidP="00725FC4">
      <w:pPr>
        <w:rPr>
          <w:rFonts w:ascii="仿宋" w:eastAsia="仿宋" w:hAnsi="仿宋" w:cs="宋体"/>
          <w:sz w:val="44"/>
          <w:szCs w:val="44"/>
        </w:rPr>
      </w:pPr>
    </w:p>
    <w:sectPr w:rsidR="00DE6202" w:rsidRPr="00725FC4" w:rsidSect="00DE620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59C36C" w14:textId="77777777" w:rsidR="005B213A" w:rsidRDefault="005B213A" w:rsidP="006B3466">
      <w:r>
        <w:separator/>
      </w:r>
    </w:p>
  </w:endnote>
  <w:endnote w:type="continuationSeparator" w:id="0">
    <w:p w14:paraId="787FC947" w14:textId="77777777" w:rsidR="005B213A" w:rsidRDefault="005B213A" w:rsidP="006B3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7A3D4" w14:textId="77777777" w:rsidR="005B213A" w:rsidRDefault="005B213A" w:rsidP="006B3466">
      <w:r>
        <w:separator/>
      </w:r>
    </w:p>
  </w:footnote>
  <w:footnote w:type="continuationSeparator" w:id="0">
    <w:p w14:paraId="69A20560" w14:textId="77777777" w:rsidR="005B213A" w:rsidRDefault="005B213A" w:rsidP="006B34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202"/>
    <w:rsid w:val="00014DE6"/>
    <w:rsid w:val="00041900"/>
    <w:rsid w:val="0010333C"/>
    <w:rsid w:val="00111267"/>
    <w:rsid w:val="0014740C"/>
    <w:rsid w:val="002456DB"/>
    <w:rsid w:val="002A171E"/>
    <w:rsid w:val="002F1A56"/>
    <w:rsid w:val="0031270B"/>
    <w:rsid w:val="0037723E"/>
    <w:rsid w:val="004976C5"/>
    <w:rsid w:val="0059088B"/>
    <w:rsid w:val="00594CEB"/>
    <w:rsid w:val="005B213A"/>
    <w:rsid w:val="005B491F"/>
    <w:rsid w:val="006B3466"/>
    <w:rsid w:val="006D1649"/>
    <w:rsid w:val="00725FC4"/>
    <w:rsid w:val="007368FC"/>
    <w:rsid w:val="00842918"/>
    <w:rsid w:val="00900BBC"/>
    <w:rsid w:val="00C456BF"/>
    <w:rsid w:val="00C60F52"/>
    <w:rsid w:val="00DE6202"/>
    <w:rsid w:val="00EC3AE1"/>
    <w:rsid w:val="00FC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A5B0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34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34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34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346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34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34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34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34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7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zhihaosun1987@163.com</dc:creator>
  <cp:lastModifiedBy>dell</cp:lastModifiedBy>
  <cp:revision>12</cp:revision>
  <cp:lastPrinted>2023-05-17T08:04:00Z</cp:lastPrinted>
  <dcterms:created xsi:type="dcterms:W3CDTF">2023-04-10T07:10:00Z</dcterms:created>
  <dcterms:modified xsi:type="dcterms:W3CDTF">2023-05-17T08:04:00Z</dcterms:modified>
</cp:coreProperties>
</file>