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EF" w:rsidRDefault="004133EF" w:rsidP="004133EF">
      <w:pPr>
        <w:widowControl/>
        <w:spacing w:line="360" w:lineRule="auto"/>
        <w:jc w:val="center"/>
        <w:rPr>
          <w:rFonts w:ascii="宋体" w:hAnsi="宋体" w:cs="宋体" w:hint="eastAsia"/>
          <w:kern w:val="0"/>
          <w:sz w:val="36"/>
          <w:szCs w:val="36"/>
        </w:rPr>
      </w:pPr>
      <w:r w:rsidRPr="002968BC">
        <w:rPr>
          <w:rFonts w:ascii="宋体" w:hAnsi="宋体" w:cs="宋体" w:hint="eastAsia"/>
          <w:kern w:val="0"/>
          <w:sz w:val="36"/>
          <w:szCs w:val="36"/>
        </w:rPr>
        <w:t>20</w:t>
      </w:r>
      <w:r w:rsidR="001C37BB">
        <w:rPr>
          <w:rFonts w:ascii="宋体" w:hAnsi="宋体" w:cs="宋体" w:hint="eastAsia"/>
          <w:kern w:val="0"/>
          <w:sz w:val="36"/>
          <w:szCs w:val="36"/>
        </w:rPr>
        <w:t>20</w:t>
      </w:r>
      <w:r w:rsidRPr="002968BC">
        <w:rPr>
          <w:rFonts w:ascii="宋体" w:hAnsi="宋体" w:cs="宋体" w:hint="eastAsia"/>
          <w:kern w:val="0"/>
          <w:sz w:val="36"/>
          <w:szCs w:val="36"/>
        </w:rPr>
        <w:t>年北京青年政治学院科学研究基金项目立项名单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308"/>
        <w:gridCol w:w="4785"/>
        <w:gridCol w:w="949"/>
        <w:gridCol w:w="1307"/>
      </w:tblGrid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仿宋_GB2312" w:eastAsia="仿宋_GB2312" w:hAnsi="宋体" w:cs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bCs/>
              </w:rPr>
              <w:t>序号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仿宋_GB2312" w:eastAsia="仿宋_GB2312" w:hAnsi="宋体" w:cs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</w:rPr>
              <w:t>项目编号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仿宋_GB2312" w:eastAsia="仿宋_GB2312" w:hAnsi="宋体" w:cs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</w:rPr>
              <w:t>项目名称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仿宋_GB2312" w:eastAsia="仿宋_GB2312" w:hAnsi="宋体" w:cs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</w:rPr>
              <w:t>姓名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仿宋_GB2312" w:eastAsia="仿宋_GB2312" w:hAnsi="宋体" w:cs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</w:rPr>
              <w:t>项目类别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MZ202001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北京市困境儿童的社会支持研究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赵静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MZ202002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高职教育改革背景下的</w:t>
            </w:r>
            <w:proofErr w:type="gramStart"/>
            <w:r>
              <w:rPr>
                <w:rFonts w:hint="eastAsia"/>
                <w:sz w:val="20"/>
                <w:szCs w:val="20"/>
              </w:rPr>
              <w:t>融媒体</w:t>
            </w:r>
            <w:proofErr w:type="gramEnd"/>
            <w:r>
              <w:rPr>
                <w:rFonts w:hint="eastAsia"/>
                <w:sz w:val="20"/>
                <w:szCs w:val="20"/>
              </w:rPr>
              <w:t>人才培养模式研究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师静</w:t>
            </w:r>
            <w:proofErr w:type="gramEnd"/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MZ202003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城市失能老年人照料资源整合工作与服务机制研究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于泽</w:t>
            </w:r>
            <w:proofErr w:type="gramStart"/>
            <w:r>
              <w:rPr>
                <w:rFonts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BS202001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绿色能源法律制度研究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杨春桃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博士启动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QN202001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 w:rsidRPr="009C6C8A">
              <w:rPr>
                <w:rFonts w:hint="eastAsia"/>
                <w:color w:val="000000"/>
                <w:sz w:val="20"/>
                <w:szCs w:val="20"/>
              </w:rPr>
              <w:t>首都公办高职院校对青年大学生社会责任感培育研究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王毅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青年专项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MY202001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习近平生态文明思想融入思想政治理论课教学实践研究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薛薇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MY202002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北京新文化运动的史迹研究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黄晓博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MY202004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 w:rsidRPr="00FE7F8A">
              <w:rPr>
                <w:rFonts w:hint="eastAsia"/>
                <w:sz w:val="20"/>
                <w:szCs w:val="20"/>
              </w:rPr>
              <w:t>高职高专院校学前教育专业师范生的专业认同研究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李春光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MY202005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承接和弘扬改革开放</w:t>
            </w:r>
            <w:r>
              <w:rPr>
                <w:rFonts w:hint="eastAsia"/>
                <w:sz w:val="20"/>
                <w:szCs w:val="20"/>
              </w:rPr>
              <w:t>40</w:t>
            </w:r>
            <w:r>
              <w:rPr>
                <w:rFonts w:hint="eastAsia"/>
                <w:sz w:val="20"/>
                <w:szCs w:val="20"/>
              </w:rPr>
              <w:t>年现实主义儿童戏剧的优良传统研究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雷丽平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MY202006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 w:rsidRPr="0071632E">
              <w:rPr>
                <w:rFonts w:hint="eastAsia"/>
                <w:sz w:val="20"/>
                <w:szCs w:val="20"/>
              </w:rPr>
              <w:t>全媒体营销时代中小企业品牌建设研究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马智萍</w:t>
            </w:r>
            <w:proofErr w:type="gramEnd"/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MY202007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互联网</w:t>
            </w:r>
            <w:r>
              <w:rPr>
                <w:rFonts w:hint="eastAsia"/>
                <w:sz w:val="20"/>
                <w:szCs w:val="20"/>
              </w:rPr>
              <w:t>+</w:t>
            </w:r>
            <w:r>
              <w:rPr>
                <w:rFonts w:hint="eastAsia"/>
                <w:sz w:val="20"/>
                <w:szCs w:val="20"/>
              </w:rPr>
              <w:t>背景下高校思想政治教育工作的</w:t>
            </w:r>
            <w:r w:rsidRPr="009C6C8A">
              <w:rPr>
                <w:rFonts w:hint="eastAsia"/>
                <w:sz w:val="20"/>
                <w:szCs w:val="20"/>
              </w:rPr>
              <w:t>优化与提升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宋金阳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MY202008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高校军事课的实践与完善措施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闫廷义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MY202009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 w:rsidRPr="002D59C2">
              <w:rPr>
                <w:rFonts w:hint="eastAsia"/>
                <w:sz w:val="20"/>
                <w:szCs w:val="20"/>
              </w:rPr>
              <w:t>知识驱动型智能情报分析模式研究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张舒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MY202010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新冠肺炎</w:t>
            </w:r>
            <w:proofErr w:type="gramStart"/>
            <w:r>
              <w:rPr>
                <w:rFonts w:hint="eastAsia"/>
                <w:sz w:val="20"/>
                <w:szCs w:val="20"/>
              </w:rPr>
              <w:t>疫情下习近</w:t>
            </w:r>
            <w:proofErr w:type="gramEnd"/>
            <w:r>
              <w:rPr>
                <w:rFonts w:hint="eastAsia"/>
                <w:sz w:val="20"/>
                <w:szCs w:val="20"/>
              </w:rPr>
              <w:t>平生命共同体思想的新意涵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张子荣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MY202011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 w:rsidRPr="009C6C8A">
              <w:rPr>
                <w:rFonts w:hint="eastAsia"/>
                <w:sz w:val="20"/>
                <w:szCs w:val="20"/>
              </w:rPr>
              <w:t>党领导青年运动的历史研究—以一二九运动为例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尹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MY202012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高职扩招背景下多元人才培养问题及对策研究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胡鑫晔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MY202013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创新传统节日活动竞赛管理机制研究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汪玉川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一般项目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WT2020001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7B0B0E">
              <w:rPr>
                <w:rFonts w:hint="eastAsia"/>
                <w:color w:val="000000"/>
                <w:sz w:val="20"/>
                <w:szCs w:val="20"/>
              </w:rPr>
              <w:t>高职院校创新创业教育模式与发展战略研究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周永源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委托项目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WT2020002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7B0B0E">
              <w:rPr>
                <w:rFonts w:hint="eastAsia"/>
                <w:color w:val="000000"/>
                <w:sz w:val="20"/>
                <w:szCs w:val="20"/>
              </w:rPr>
              <w:t>青少年中华礼乐文化传承研究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彭笑远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委托项目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WT2020003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C37BB" w:rsidRDefault="001C37BB" w:rsidP="00C479DA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北京怀柔科学城建设</w:t>
            </w:r>
            <w:r>
              <w:rPr>
                <w:rFonts w:hint="eastAsia"/>
                <w:sz w:val="20"/>
                <w:szCs w:val="20"/>
              </w:rPr>
              <w:t>---</w:t>
            </w:r>
            <w:r>
              <w:rPr>
                <w:rFonts w:hint="eastAsia"/>
                <w:sz w:val="20"/>
                <w:szCs w:val="20"/>
              </w:rPr>
              <w:t>青年思想状况调研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C37BB" w:rsidRDefault="001C37BB" w:rsidP="001C37BB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曾宇宏</w:t>
            </w:r>
          </w:p>
        </w:tc>
        <w:tc>
          <w:tcPr>
            <w:tcW w:w="1307" w:type="dxa"/>
            <w:shd w:val="clear" w:color="auto" w:fill="auto"/>
            <w:noWrap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委托项目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WT2020004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C37BB" w:rsidRDefault="001C37BB" w:rsidP="00C479DA">
            <w:pPr>
              <w:rPr>
                <w:rFonts w:hint="eastAsia"/>
                <w:color w:val="000000"/>
                <w:sz w:val="20"/>
                <w:szCs w:val="20"/>
              </w:rPr>
            </w:pPr>
            <w:r w:rsidRPr="00921DF3">
              <w:rPr>
                <w:rFonts w:hint="eastAsia"/>
                <w:sz w:val="20"/>
                <w:szCs w:val="20"/>
              </w:rPr>
              <w:t>高职</w:t>
            </w:r>
            <w:r>
              <w:rPr>
                <w:rFonts w:hint="eastAsia"/>
                <w:sz w:val="20"/>
                <w:szCs w:val="20"/>
              </w:rPr>
              <w:t>思想政治理论</w:t>
            </w:r>
            <w:r w:rsidRPr="00921DF3">
              <w:rPr>
                <w:rFonts w:hint="eastAsia"/>
                <w:sz w:val="20"/>
                <w:szCs w:val="20"/>
              </w:rPr>
              <w:t>课</w:t>
            </w:r>
            <w:r>
              <w:rPr>
                <w:rFonts w:hint="eastAsia"/>
                <w:sz w:val="20"/>
                <w:szCs w:val="20"/>
              </w:rPr>
              <w:t>的特质与实践研究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祁志钢</w:t>
            </w:r>
          </w:p>
        </w:tc>
        <w:tc>
          <w:tcPr>
            <w:tcW w:w="1307" w:type="dxa"/>
            <w:shd w:val="clear" w:color="auto" w:fill="auto"/>
            <w:noWrap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委托项目</w:t>
            </w:r>
          </w:p>
        </w:tc>
      </w:tr>
      <w:tr w:rsidR="001C37BB" w:rsidTr="001C37BB">
        <w:trPr>
          <w:trHeight w:val="555"/>
          <w:jc w:val="center"/>
        </w:trPr>
        <w:tc>
          <w:tcPr>
            <w:tcW w:w="747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WT2020005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C37BB" w:rsidRDefault="001C37BB" w:rsidP="00C479DA">
            <w:pPr>
              <w:rPr>
                <w:rFonts w:ascii="宋体" w:hAnsi="宋体" w:cs="宋体"/>
                <w:sz w:val="20"/>
                <w:szCs w:val="20"/>
              </w:rPr>
            </w:pPr>
            <w:r w:rsidRPr="00921DF3">
              <w:rPr>
                <w:rFonts w:hint="eastAsia"/>
                <w:sz w:val="20"/>
                <w:szCs w:val="20"/>
              </w:rPr>
              <w:t>智慧养</w:t>
            </w:r>
            <w:r>
              <w:rPr>
                <w:rFonts w:hint="eastAsia"/>
                <w:sz w:val="20"/>
                <w:szCs w:val="20"/>
              </w:rPr>
              <w:t>老</w:t>
            </w:r>
            <w:r w:rsidRPr="00921DF3">
              <w:rPr>
                <w:rFonts w:hint="eastAsia"/>
                <w:sz w:val="20"/>
                <w:szCs w:val="20"/>
              </w:rPr>
              <w:t>人才培养需求研究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张海丰</w:t>
            </w:r>
          </w:p>
        </w:tc>
        <w:tc>
          <w:tcPr>
            <w:tcW w:w="1307" w:type="dxa"/>
            <w:shd w:val="clear" w:color="auto" w:fill="auto"/>
            <w:noWrap/>
            <w:vAlign w:val="center"/>
          </w:tcPr>
          <w:p w:rsidR="001C37BB" w:rsidRDefault="001C37BB" w:rsidP="00C479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委托项目</w:t>
            </w:r>
          </w:p>
        </w:tc>
      </w:tr>
    </w:tbl>
    <w:p w:rsidR="002968BC" w:rsidRPr="002968BC" w:rsidRDefault="002968BC" w:rsidP="004133EF">
      <w:pPr>
        <w:widowControl/>
        <w:spacing w:line="360" w:lineRule="auto"/>
        <w:jc w:val="center"/>
      </w:pPr>
    </w:p>
    <w:sectPr w:rsidR="002968BC" w:rsidRPr="002968BC" w:rsidSect="00704801">
      <w:pgSz w:w="11906" w:h="16838"/>
      <w:pgMar w:top="1247" w:right="1701" w:bottom="1304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EF"/>
    <w:rsid w:val="00000477"/>
    <w:rsid w:val="00001EFB"/>
    <w:rsid w:val="000037E7"/>
    <w:rsid w:val="000052F4"/>
    <w:rsid w:val="000071EA"/>
    <w:rsid w:val="00011595"/>
    <w:rsid w:val="0001182B"/>
    <w:rsid w:val="000248E9"/>
    <w:rsid w:val="00024BB9"/>
    <w:rsid w:val="0002711A"/>
    <w:rsid w:val="00031650"/>
    <w:rsid w:val="0003201D"/>
    <w:rsid w:val="0003339C"/>
    <w:rsid w:val="00040CD6"/>
    <w:rsid w:val="00042273"/>
    <w:rsid w:val="0004393E"/>
    <w:rsid w:val="000445D7"/>
    <w:rsid w:val="00047086"/>
    <w:rsid w:val="00047DA1"/>
    <w:rsid w:val="00052E65"/>
    <w:rsid w:val="00054D99"/>
    <w:rsid w:val="000559ED"/>
    <w:rsid w:val="00056B86"/>
    <w:rsid w:val="0006554A"/>
    <w:rsid w:val="00065702"/>
    <w:rsid w:val="00066DE2"/>
    <w:rsid w:val="000677F8"/>
    <w:rsid w:val="00070A9B"/>
    <w:rsid w:val="00071A18"/>
    <w:rsid w:val="0007319F"/>
    <w:rsid w:val="00074429"/>
    <w:rsid w:val="00074A0D"/>
    <w:rsid w:val="000754F6"/>
    <w:rsid w:val="00076D9E"/>
    <w:rsid w:val="000774E2"/>
    <w:rsid w:val="00080C2C"/>
    <w:rsid w:val="00083227"/>
    <w:rsid w:val="0008564E"/>
    <w:rsid w:val="000857EE"/>
    <w:rsid w:val="00090742"/>
    <w:rsid w:val="00092590"/>
    <w:rsid w:val="00093395"/>
    <w:rsid w:val="0009397F"/>
    <w:rsid w:val="00094375"/>
    <w:rsid w:val="00094C22"/>
    <w:rsid w:val="00097D64"/>
    <w:rsid w:val="000A07AF"/>
    <w:rsid w:val="000A0FDF"/>
    <w:rsid w:val="000A13EA"/>
    <w:rsid w:val="000A26ED"/>
    <w:rsid w:val="000A2D3E"/>
    <w:rsid w:val="000A30BA"/>
    <w:rsid w:val="000A3E0A"/>
    <w:rsid w:val="000A4980"/>
    <w:rsid w:val="000A6B78"/>
    <w:rsid w:val="000A7891"/>
    <w:rsid w:val="000A7B1D"/>
    <w:rsid w:val="000B0DD2"/>
    <w:rsid w:val="000B400C"/>
    <w:rsid w:val="000B60FB"/>
    <w:rsid w:val="000B6F8C"/>
    <w:rsid w:val="000B7ACB"/>
    <w:rsid w:val="000C00CB"/>
    <w:rsid w:val="000C1766"/>
    <w:rsid w:val="000C25BC"/>
    <w:rsid w:val="000C3125"/>
    <w:rsid w:val="000C3372"/>
    <w:rsid w:val="000C3B26"/>
    <w:rsid w:val="000C438A"/>
    <w:rsid w:val="000D1778"/>
    <w:rsid w:val="000D2900"/>
    <w:rsid w:val="000D33AE"/>
    <w:rsid w:val="000D4030"/>
    <w:rsid w:val="000D71D0"/>
    <w:rsid w:val="000E000A"/>
    <w:rsid w:val="000E1712"/>
    <w:rsid w:val="000E35E0"/>
    <w:rsid w:val="000E5458"/>
    <w:rsid w:val="000E54E8"/>
    <w:rsid w:val="000E7839"/>
    <w:rsid w:val="000E7B5F"/>
    <w:rsid w:val="000F00A8"/>
    <w:rsid w:val="000F1D53"/>
    <w:rsid w:val="000F217A"/>
    <w:rsid w:val="000F2B41"/>
    <w:rsid w:val="000F2C50"/>
    <w:rsid w:val="000F424F"/>
    <w:rsid w:val="000F67B5"/>
    <w:rsid w:val="00101E64"/>
    <w:rsid w:val="001037DC"/>
    <w:rsid w:val="001062D1"/>
    <w:rsid w:val="00107CEE"/>
    <w:rsid w:val="00114A04"/>
    <w:rsid w:val="001150F5"/>
    <w:rsid w:val="00115293"/>
    <w:rsid w:val="00115913"/>
    <w:rsid w:val="00115E0B"/>
    <w:rsid w:val="00117135"/>
    <w:rsid w:val="00117634"/>
    <w:rsid w:val="00120542"/>
    <w:rsid w:val="00121107"/>
    <w:rsid w:val="00121245"/>
    <w:rsid w:val="00122461"/>
    <w:rsid w:val="001266BB"/>
    <w:rsid w:val="00134061"/>
    <w:rsid w:val="0013466D"/>
    <w:rsid w:val="001348BC"/>
    <w:rsid w:val="00136835"/>
    <w:rsid w:val="00137520"/>
    <w:rsid w:val="00137FB5"/>
    <w:rsid w:val="00140A9A"/>
    <w:rsid w:val="001420B2"/>
    <w:rsid w:val="001456D2"/>
    <w:rsid w:val="00145E9B"/>
    <w:rsid w:val="00150201"/>
    <w:rsid w:val="00151BA7"/>
    <w:rsid w:val="00151FEF"/>
    <w:rsid w:val="0015682A"/>
    <w:rsid w:val="001576D9"/>
    <w:rsid w:val="00160AAF"/>
    <w:rsid w:val="0016602B"/>
    <w:rsid w:val="0016661A"/>
    <w:rsid w:val="00170AA5"/>
    <w:rsid w:val="001732B4"/>
    <w:rsid w:val="00174DC8"/>
    <w:rsid w:val="001751E8"/>
    <w:rsid w:val="00175C3E"/>
    <w:rsid w:val="00180B16"/>
    <w:rsid w:val="001829DF"/>
    <w:rsid w:val="00183F49"/>
    <w:rsid w:val="0018441F"/>
    <w:rsid w:val="00186075"/>
    <w:rsid w:val="00186178"/>
    <w:rsid w:val="00186911"/>
    <w:rsid w:val="0018723F"/>
    <w:rsid w:val="00187F5E"/>
    <w:rsid w:val="00190554"/>
    <w:rsid w:val="00192A52"/>
    <w:rsid w:val="00192C80"/>
    <w:rsid w:val="0019307F"/>
    <w:rsid w:val="0019402F"/>
    <w:rsid w:val="00196133"/>
    <w:rsid w:val="001A1B87"/>
    <w:rsid w:val="001A389A"/>
    <w:rsid w:val="001A3B1C"/>
    <w:rsid w:val="001A41D7"/>
    <w:rsid w:val="001A459E"/>
    <w:rsid w:val="001A4FAA"/>
    <w:rsid w:val="001B0D59"/>
    <w:rsid w:val="001B1A99"/>
    <w:rsid w:val="001B1D0D"/>
    <w:rsid w:val="001B4825"/>
    <w:rsid w:val="001B60EA"/>
    <w:rsid w:val="001B6A7A"/>
    <w:rsid w:val="001B7946"/>
    <w:rsid w:val="001C116E"/>
    <w:rsid w:val="001C1E41"/>
    <w:rsid w:val="001C2850"/>
    <w:rsid w:val="001C37BB"/>
    <w:rsid w:val="001C3DF7"/>
    <w:rsid w:val="001C5030"/>
    <w:rsid w:val="001D14E8"/>
    <w:rsid w:val="001D1A99"/>
    <w:rsid w:val="001D2B34"/>
    <w:rsid w:val="001D2FD9"/>
    <w:rsid w:val="001D6AB1"/>
    <w:rsid w:val="001D6D4D"/>
    <w:rsid w:val="001E1543"/>
    <w:rsid w:val="001E4131"/>
    <w:rsid w:val="001E491B"/>
    <w:rsid w:val="001E5E40"/>
    <w:rsid w:val="001E72A9"/>
    <w:rsid w:val="001E772A"/>
    <w:rsid w:val="001F0F39"/>
    <w:rsid w:val="001F34C4"/>
    <w:rsid w:val="001F39D5"/>
    <w:rsid w:val="001F4559"/>
    <w:rsid w:val="001F5BA8"/>
    <w:rsid w:val="001F6015"/>
    <w:rsid w:val="00202347"/>
    <w:rsid w:val="00202948"/>
    <w:rsid w:val="00203746"/>
    <w:rsid w:val="002041F8"/>
    <w:rsid w:val="00205CB2"/>
    <w:rsid w:val="00205FAB"/>
    <w:rsid w:val="0020685D"/>
    <w:rsid w:val="00207456"/>
    <w:rsid w:val="0020799A"/>
    <w:rsid w:val="00207B1A"/>
    <w:rsid w:val="002103D8"/>
    <w:rsid w:val="00210A9E"/>
    <w:rsid w:val="00211733"/>
    <w:rsid w:val="0021177C"/>
    <w:rsid w:val="00212A85"/>
    <w:rsid w:val="00215F9A"/>
    <w:rsid w:val="002213AA"/>
    <w:rsid w:val="002239A1"/>
    <w:rsid w:val="002240E8"/>
    <w:rsid w:val="00225AB9"/>
    <w:rsid w:val="00225AF7"/>
    <w:rsid w:val="00226BED"/>
    <w:rsid w:val="00226DF1"/>
    <w:rsid w:val="00227357"/>
    <w:rsid w:val="002346D0"/>
    <w:rsid w:val="00241F3D"/>
    <w:rsid w:val="002424A2"/>
    <w:rsid w:val="00242C57"/>
    <w:rsid w:val="002432DF"/>
    <w:rsid w:val="002435EA"/>
    <w:rsid w:val="00244377"/>
    <w:rsid w:val="00244423"/>
    <w:rsid w:val="00244E75"/>
    <w:rsid w:val="002451AF"/>
    <w:rsid w:val="002477D0"/>
    <w:rsid w:val="00251E3E"/>
    <w:rsid w:val="00252A47"/>
    <w:rsid w:val="00252A58"/>
    <w:rsid w:val="00252F0F"/>
    <w:rsid w:val="002615FF"/>
    <w:rsid w:val="002621C3"/>
    <w:rsid w:val="00262EE9"/>
    <w:rsid w:val="002631AD"/>
    <w:rsid w:val="00263508"/>
    <w:rsid w:val="00270BDC"/>
    <w:rsid w:val="00274AEC"/>
    <w:rsid w:val="00284695"/>
    <w:rsid w:val="00284DE5"/>
    <w:rsid w:val="002922A9"/>
    <w:rsid w:val="00295AF9"/>
    <w:rsid w:val="002968BC"/>
    <w:rsid w:val="002A177F"/>
    <w:rsid w:val="002A2CAD"/>
    <w:rsid w:val="002A4BE6"/>
    <w:rsid w:val="002A535A"/>
    <w:rsid w:val="002A68F4"/>
    <w:rsid w:val="002B05B3"/>
    <w:rsid w:val="002B237E"/>
    <w:rsid w:val="002B3B80"/>
    <w:rsid w:val="002B411C"/>
    <w:rsid w:val="002B49E9"/>
    <w:rsid w:val="002B57C7"/>
    <w:rsid w:val="002B664B"/>
    <w:rsid w:val="002B6C40"/>
    <w:rsid w:val="002C014A"/>
    <w:rsid w:val="002C03AD"/>
    <w:rsid w:val="002D4D67"/>
    <w:rsid w:val="002E308E"/>
    <w:rsid w:val="002E408C"/>
    <w:rsid w:val="002E4A1A"/>
    <w:rsid w:val="002F0456"/>
    <w:rsid w:val="002F0FD6"/>
    <w:rsid w:val="002F16DD"/>
    <w:rsid w:val="002F2B4A"/>
    <w:rsid w:val="002F521C"/>
    <w:rsid w:val="002F6A2F"/>
    <w:rsid w:val="002F6DB5"/>
    <w:rsid w:val="002F7FCF"/>
    <w:rsid w:val="003021FA"/>
    <w:rsid w:val="00304E19"/>
    <w:rsid w:val="003052F4"/>
    <w:rsid w:val="00307714"/>
    <w:rsid w:val="00312EAE"/>
    <w:rsid w:val="00312F35"/>
    <w:rsid w:val="003174D5"/>
    <w:rsid w:val="003177CF"/>
    <w:rsid w:val="00323BC6"/>
    <w:rsid w:val="0032635D"/>
    <w:rsid w:val="00327469"/>
    <w:rsid w:val="00327B8F"/>
    <w:rsid w:val="00330BB6"/>
    <w:rsid w:val="00332598"/>
    <w:rsid w:val="00333269"/>
    <w:rsid w:val="0033409C"/>
    <w:rsid w:val="00334FEE"/>
    <w:rsid w:val="00335CA1"/>
    <w:rsid w:val="003368FF"/>
    <w:rsid w:val="00336C7D"/>
    <w:rsid w:val="00337C47"/>
    <w:rsid w:val="00342543"/>
    <w:rsid w:val="0034257E"/>
    <w:rsid w:val="0034294D"/>
    <w:rsid w:val="00343E50"/>
    <w:rsid w:val="003541C2"/>
    <w:rsid w:val="00356539"/>
    <w:rsid w:val="003569AB"/>
    <w:rsid w:val="00356EEA"/>
    <w:rsid w:val="00357113"/>
    <w:rsid w:val="003614DE"/>
    <w:rsid w:val="00361E98"/>
    <w:rsid w:val="00362780"/>
    <w:rsid w:val="00364A28"/>
    <w:rsid w:val="00365B7C"/>
    <w:rsid w:val="003705B0"/>
    <w:rsid w:val="00370951"/>
    <w:rsid w:val="00370DD0"/>
    <w:rsid w:val="003729AB"/>
    <w:rsid w:val="003738E8"/>
    <w:rsid w:val="00375A2C"/>
    <w:rsid w:val="003761D5"/>
    <w:rsid w:val="00381137"/>
    <w:rsid w:val="00381783"/>
    <w:rsid w:val="003835C0"/>
    <w:rsid w:val="00384509"/>
    <w:rsid w:val="00385C1F"/>
    <w:rsid w:val="00393D32"/>
    <w:rsid w:val="003950C2"/>
    <w:rsid w:val="003962A1"/>
    <w:rsid w:val="00396CC5"/>
    <w:rsid w:val="0039745A"/>
    <w:rsid w:val="003A0946"/>
    <w:rsid w:val="003A15DE"/>
    <w:rsid w:val="003A186A"/>
    <w:rsid w:val="003A3FE4"/>
    <w:rsid w:val="003A78BC"/>
    <w:rsid w:val="003B0D30"/>
    <w:rsid w:val="003B275A"/>
    <w:rsid w:val="003B31BF"/>
    <w:rsid w:val="003B3A1F"/>
    <w:rsid w:val="003B5B82"/>
    <w:rsid w:val="003B7402"/>
    <w:rsid w:val="003B7781"/>
    <w:rsid w:val="003B7786"/>
    <w:rsid w:val="003C0392"/>
    <w:rsid w:val="003C3E01"/>
    <w:rsid w:val="003C569C"/>
    <w:rsid w:val="003C6795"/>
    <w:rsid w:val="003C69AA"/>
    <w:rsid w:val="003D0832"/>
    <w:rsid w:val="003D1429"/>
    <w:rsid w:val="003D3791"/>
    <w:rsid w:val="003D59D1"/>
    <w:rsid w:val="003D6BFE"/>
    <w:rsid w:val="003D73B7"/>
    <w:rsid w:val="003E2402"/>
    <w:rsid w:val="003E265B"/>
    <w:rsid w:val="003F0DA6"/>
    <w:rsid w:val="003F4189"/>
    <w:rsid w:val="003F4EC5"/>
    <w:rsid w:val="003F63CF"/>
    <w:rsid w:val="003F7389"/>
    <w:rsid w:val="003F76BF"/>
    <w:rsid w:val="00402388"/>
    <w:rsid w:val="004034FE"/>
    <w:rsid w:val="0040632A"/>
    <w:rsid w:val="00406FED"/>
    <w:rsid w:val="00407C5E"/>
    <w:rsid w:val="004119AE"/>
    <w:rsid w:val="004133EF"/>
    <w:rsid w:val="004138EF"/>
    <w:rsid w:val="00415273"/>
    <w:rsid w:val="00416854"/>
    <w:rsid w:val="004171A7"/>
    <w:rsid w:val="0041754F"/>
    <w:rsid w:val="00423EE7"/>
    <w:rsid w:val="00424BFF"/>
    <w:rsid w:val="00425C38"/>
    <w:rsid w:val="0042636A"/>
    <w:rsid w:val="0042675C"/>
    <w:rsid w:val="00426E94"/>
    <w:rsid w:val="00427E0D"/>
    <w:rsid w:val="0043045E"/>
    <w:rsid w:val="00431CF0"/>
    <w:rsid w:val="00432F8C"/>
    <w:rsid w:val="00434E59"/>
    <w:rsid w:val="00436988"/>
    <w:rsid w:val="00437643"/>
    <w:rsid w:val="00437B54"/>
    <w:rsid w:val="00440808"/>
    <w:rsid w:val="00441795"/>
    <w:rsid w:val="004418DD"/>
    <w:rsid w:val="0044466B"/>
    <w:rsid w:val="004452DC"/>
    <w:rsid w:val="00445A66"/>
    <w:rsid w:val="00447CDA"/>
    <w:rsid w:val="00452F66"/>
    <w:rsid w:val="004540F9"/>
    <w:rsid w:val="00455819"/>
    <w:rsid w:val="00456A80"/>
    <w:rsid w:val="004612F2"/>
    <w:rsid w:val="0046265F"/>
    <w:rsid w:val="00462F96"/>
    <w:rsid w:val="00465736"/>
    <w:rsid w:val="0046665C"/>
    <w:rsid w:val="00467FC5"/>
    <w:rsid w:val="0047010B"/>
    <w:rsid w:val="0047218E"/>
    <w:rsid w:val="0047544E"/>
    <w:rsid w:val="004758C9"/>
    <w:rsid w:val="004803FA"/>
    <w:rsid w:val="0048077E"/>
    <w:rsid w:val="00480926"/>
    <w:rsid w:val="00480F3E"/>
    <w:rsid w:val="004811AD"/>
    <w:rsid w:val="00481A6F"/>
    <w:rsid w:val="00482F82"/>
    <w:rsid w:val="004834BB"/>
    <w:rsid w:val="00483A47"/>
    <w:rsid w:val="00484941"/>
    <w:rsid w:val="00487524"/>
    <w:rsid w:val="00491F55"/>
    <w:rsid w:val="00494A62"/>
    <w:rsid w:val="00494CD6"/>
    <w:rsid w:val="00495F03"/>
    <w:rsid w:val="00497F5E"/>
    <w:rsid w:val="004A017C"/>
    <w:rsid w:val="004A2E4D"/>
    <w:rsid w:val="004A2F42"/>
    <w:rsid w:val="004A3AAE"/>
    <w:rsid w:val="004A40BC"/>
    <w:rsid w:val="004A5491"/>
    <w:rsid w:val="004A6DCD"/>
    <w:rsid w:val="004A7CE6"/>
    <w:rsid w:val="004B2B4F"/>
    <w:rsid w:val="004B388F"/>
    <w:rsid w:val="004B4ADC"/>
    <w:rsid w:val="004B4BCB"/>
    <w:rsid w:val="004B65CF"/>
    <w:rsid w:val="004C1065"/>
    <w:rsid w:val="004C3E61"/>
    <w:rsid w:val="004C5B44"/>
    <w:rsid w:val="004D0797"/>
    <w:rsid w:val="004D1151"/>
    <w:rsid w:val="004D1154"/>
    <w:rsid w:val="004D1D32"/>
    <w:rsid w:val="004D23A7"/>
    <w:rsid w:val="004D2919"/>
    <w:rsid w:val="004D2CDE"/>
    <w:rsid w:val="004D3EB0"/>
    <w:rsid w:val="004D44D0"/>
    <w:rsid w:val="004D4524"/>
    <w:rsid w:val="004D4612"/>
    <w:rsid w:val="004D5BAF"/>
    <w:rsid w:val="004D6C37"/>
    <w:rsid w:val="004E03EC"/>
    <w:rsid w:val="004E3078"/>
    <w:rsid w:val="004E4BCD"/>
    <w:rsid w:val="004E7269"/>
    <w:rsid w:val="004E7693"/>
    <w:rsid w:val="004F066D"/>
    <w:rsid w:val="004F19FC"/>
    <w:rsid w:val="004F3BEF"/>
    <w:rsid w:val="004F4CEF"/>
    <w:rsid w:val="004F5E58"/>
    <w:rsid w:val="00500858"/>
    <w:rsid w:val="00500BD2"/>
    <w:rsid w:val="00501279"/>
    <w:rsid w:val="00501AE7"/>
    <w:rsid w:val="00504B09"/>
    <w:rsid w:val="00505124"/>
    <w:rsid w:val="0050638D"/>
    <w:rsid w:val="00507053"/>
    <w:rsid w:val="00510B87"/>
    <w:rsid w:val="005116FD"/>
    <w:rsid w:val="00514CFD"/>
    <w:rsid w:val="005210B9"/>
    <w:rsid w:val="0052153B"/>
    <w:rsid w:val="0052180A"/>
    <w:rsid w:val="0052209D"/>
    <w:rsid w:val="00525914"/>
    <w:rsid w:val="00526F6A"/>
    <w:rsid w:val="00527CD3"/>
    <w:rsid w:val="0053139E"/>
    <w:rsid w:val="0053206B"/>
    <w:rsid w:val="00532220"/>
    <w:rsid w:val="00532A80"/>
    <w:rsid w:val="00532ED9"/>
    <w:rsid w:val="00534A8E"/>
    <w:rsid w:val="00536058"/>
    <w:rsid w:val="00536F53"/>
    <w:rsid w:val="0053752A"/>
    <w:rsid w:val="00537BD9"/>
    <w:rsid w:val="00543B84"/>
    <w:rsid w:val="00544436"/>
    <w:rsid w:val="00546C06"/>
    <w:rsid w:val="00547289"/>
    <w:rsid w:val="0054784A"/>
    <w:rsid w:val="00547FA1"/>
    <w:rsid w:val="00547FDD"/>
    <w:rsid w:val="005508EC"/>
    <w:rsid w:val="005519E6"/>
    <w:rsid w:val="005520C0"/>
    <w:rsid w:val="0055434B"/>
    <w:rsid w:val="00556495"/>
    <w:rsid w:val="00564333"/>
    <w:rsid w:val="00565D25"/>
    <w:rsid w:val="00570835"/>
    <w:rsid w:val="00570F2B"/>
    <w:rsid w:val="00572AE1"/>
    <w:rsid w:val="00574AC9"/>
    <w:rsid w:val="00574E9D"/>
    <w:rsid w:val="00576045"/>
    <w:rsid w:val="0057638D"/>
    <w:rsid w:val="0058034C"/>
    <w:rsid w:val="0058184A"/>
    <w:rsid w:val="005847A3"/>
    <w:rsid w:val="005848D8"/>
    <w:rsid w:val="00584976"/>
    <w:rsid w:val="005946B2"/>
    <w:rsid w:val="00594DEE"/>
    <w:rsid w:val="005954A9"/>
    <w:rsid w:val="00595951"/>
    <w:rsid w:val="005A0F68"/>
    <w:rsid w:val="005A1737"/>
    <w:rsid w:val="005A4BBC"/>
    <w:rsid w:val="005A58E7"/>
    <w:rsid w:val="005A5AF6"/>
    <w:rsid w:val="005A60D2"/>
    <w:rsid w:val="005A663D"/>
    <w:rsid w:val="005B05C0"/>
    <w:rsid w:val="005B189F"/>
    <w:rsid w:val="005B1BF8"/>
    <w:rsid w:val="005B2765"/>
    <w:rsid w:val="005B35E4"/>
    <w:rsid w:val="005B46FE"/>
    <w:rsid w:val="005B4754"/>
    <w:rsid w:val="005B6C2E"/>
    <w:rsid w:val="005C03D7"/>
    <w:rsid w:val="005C0BDF"/>
    <w:rsid w:val="005C17A9"/>
    <w:rsid w:val="005C3E61"/>
    <w:rsid w:val="005C3E85"/>
    <w:rsid w:val="005C4C7D"/>
    <w:rsid w:val="005C5C7C"/>
    <w:rsid w:val="005C78EC"/>
    <w:rsid w:val="005D3C42"/>
    <w:rsid w:val="005D6557"/>
    <w:rsid w:val="005D66C5"/>
    <w:rsid w:val="005D6E62"/>
    <w:rsid w:val="005E0A6F"/>
    <w:rsid w:val="005E16B8"/>
    <w:rsid w:val="005E392C"/>
    <w:rsid w:val="005F0312"/>
    <w:rsid w:val="005F1C91"/>
    <w:rsid w:val="005F46D5"/>
    <w:rsid w:val="005F49EE"/>
    <w:rsid w:val="005F60DC"/>
    <w:rsid w:val="005F6F0F"/>
    <w:rsid w:val="005F7145"/>
    <w:rsid w:val="005F7A62"/>
    <w:rsid w:val="006019FB"/>
    <w:rsid w:val="006039D0"/>
    <w:rsid w:val="006139AA"/>
    <w:rsid w:val="00620BEA"/>
    <w:rsid w:val="00621A89"/>
    <w:rsid w:val="0062224F"/>
    <w:rsid w:val="00626E1F"/>
    <w:rsid w:val="006271FD"/>
    <w:rsid w:val="0062744E"/>
    <w:rsid w:val="00627EC4"/>
    <w:rsid w:val="0063132C"/>
    <w:rsid w:val="00632245"/>
    <w:rsid w:val="0064036E"/>
    <w:rsid w:val="00643518"/>
    <w:rsid w:val="00643675"/>
    <w:rsid w:val="00643691"/>
    <w:rsid w:val="00646B7E"/>
    <w:rsid w:val="006478B6"/>
    <w:rsid w:val="00650B53"/>
    <w:rsid w:val="0065168C"/>
    <w:rsid w:val="0065236D"/>
    <w:rsid w:val="006537D4"/>
    <w:rsid w:val="00653E24"/>
    <w:rsid w:val="006553E8"/>
    <w:rsid w:val="00655D45"/>
    <w:rsid w:val="00657B1D"/>
    <w:rsid w:val="00661FB8"/>
    <w:rsid w:val="006624A8"/>
    <w:rsid w:val="0066261E"/>
    <w:rsid w:val="00665146"/>
    <w:rsid w:val="00665D1E"/>
    <w:rsid w:val="00671F4A"/>
    <w:rsid w:val="00672AEB"/>
    <w:rsid w:val="00672C06"/>
    <w:rsid w:val="006803D0"/>
    <w:rsid w:val="006815AA"/>
    <w:rsid w:val="006824A6"/>
    <w:rsid w:val="00682CCD"/>
    <w:rsid w:val="006847C2"/>
    <w:rsid w:val="006847DF"/>
    <w:rsid w:val="006865E8"/>
    <w:rsid w:val="00694F82"/>
    <w:rsid w:val="00695694"/>
    <w:rsid w:val="006970CD"/>
    <w:rsid w:val="006979C3"/>
    <w:rsid w:val="006A1AC7"/>
    <w:rsid w:val="006A371B"/>
    <w:rsid w:val="006A3C8E"/>
    <w:rsid w:val="006A3CA6"/>
    <w:rsid w:val="006A3EB5"/>
    <w:rsid w:val="006A4989"/>
    <w:rsid w:val="006A5390"/>
    <w:rsid w:val="006A59AE"/>
    <w:rsid w:val="006A5CB8"/>
    <w:rsid w:val="006A6DE7"/>
    <w:rsid w:val="006A7C72"/>
    <w:rsid w:val="006B0312"/>
    <w:rsid w:val="006B113C"/>
    <w:rsid w:val="006B3A8D"/>
    <w:rsid w:val="006B5259"/>
    <w:rsid w:val="006B6FEE"/>
    <w:rsid w:val="006B74E6"/>
    <w:rsid w:val="006C0168"/>
    <w:rsid w:val="006C19E2"/>
    <w:rsid w:val="006C3495"/>
    <w:rsid w:val="006D0EAE"/>
    <w:rsid w:val="006D1B4F"/>
    <w:rsid w:val="006D3C44"/>
    <w:rsid w:val="006D4570"/>
    <w:rsid w:val="006D6BE8"/>
    <w:rsid w:val="006D7D59"/>
    <w:rsid w:val="006E22E8"/>
    <w:rsid w:val="006E326A"/>
    <w:rsid w:val="006E37EE"/>
    <w:rsid w:val="006E3F63"/>
    <w:rsid w:val="006E4231"/>
    <w:rsid w:val="006E5039"/>
    <w:rsid w:val="006E52D8"/>
    <w:rsid w:val="006E6B95"/>
    <w:rsid w:val="006E7678"/>
    <w:rsid w:val="006F2E1B"/>
    <w:rsid w:val="006F434D"/>
    <w:rsid w:val="006F4477"/>
    <w:rsid w:val="006F6A2F"/>
    <w:rsid w:val="007006FA"/>
    <w:rsid w:val="00701D60"/>
    <w:rsid w:val="00702C3A"/>
    <w:rsid w:val="00703C69"/>
    <w:rsid w:val="0070435A"/>
    <w:rsid w:val="007044BB"/>
    <w:rsid w:val="00704801"/>
    <w:rsid w:val="007062C7"/>
    <w:rsid w:val="00713D98"/>
    <w:rsid w:val="00714068"/>
    <w:rsid w:val="007151E7"/>
    <w:rsid w:val="00722FD5"/>
    <w:rsid w:val="00726A3F"/>
    <w:rsid w:val="00726D75"/>
    <w:rsid w:val="007271ED"/>
    <w:rsid w:val="00727DD3"/>
    <w:rsid w:val="00730403"/>
    <w:rsid w:val="00730F0D"/>
    <w:rsid w:val="00731666"/>
    <w:rsid w:val="0073228B"/>
    <w:rsid w:val="007342A7"/>
    <w:rsid w:val="007352E6"/>
    <w:rsid w:val="0073657C"/>
    <w:rsid w:val="00740CD8"/>
    <w:rsid w:val="007412A4"/>
    <w:rsid w:val="0074336E"/>
    <w:rsid w:val="007450B4"/>
    <w:rsid w:val="00750FE6"/>
    <w:rsid w:val="007527F1"/>
    <w:rsid w:val="00754605"/>
    <w:rsid w:val="0075560D"/>
    <w:rsid w:val="007561C8"/>
    <w:rsid w:val="00757A06"/>
    <w:rsid w:val="0076231C"/>
    <w:rsid w:val="007623DB"/>
    <w:rsid w:val="0076392D"/>
    <w:rsid w:val="00764726"/>
    <w:rsid w:val="00766E09"/>
    <w:rsid w:val="0077035B"/>
    <w:rsid w:val="007714E1"/>
    <w:rsid w:val="007754F8"/>
    <w:rsid w:val="00780204"/>
    <w:rsid w:val="007804F5"/>
    <w:rsid w:val="00780FBE"/>
    <w:rsid w:val="00781D10"/>
    <w:rsid w:val="00782E71"/>
    <w:rsid w:val="00784669"/>
    <w:rsid w:val="00785CAE"/>
    <w:rsid w:val="00785FDA"/>
    <w:rsid w:val="00786079"/>
    <w:rsid w:val="00786224"/>
    <w:rsid w:val="00790830"/>
    <w:rsid w:val="0079389E"/>
    <w:rsid w:val="00795F79"/>
    <w:rsid w:val="00796C1B"/>
    <w:rsid w:val="007A21BB"/>
    <w:rsid w:val="007A270D"/>
    <w:rsid w:val="007A5976"/>
    <w:rsid w:val="007A708A"/>
    <w:rsid w:val="007A7708"/>
    <w:rsid w:val="007B0408"/>
    <w:rsid w:val="007B7353"/>
    <w:rsid w:val="007C02DC"/>
    <w:rsid w:val="007C1EA4"/>
    <w:rsid w:val="007C442D"/>
    <w:rsid w:val="007C5CFD"/>
    <w:rsid w:val="007C69CA"/>
    <w:rsid w:val="007C74D1"/>
    <w:rsid w:val="007D1F20"/>
    <w:rsid w:val="007D36E5"/>
    <w:rsid w:val="007D7DB2"/>
    <w:rsid w:val="007D7DD9"/>
    <w:rsid w:val="007E3D26"/>
    <w:rsid w:val="007E4A5E"/>
    <w:rsid w:val="007E4C7A"/>
    <w:rsid w:val="007E63DE"/>
    <w:rsid w:val="007E6CC8"/>
    <w:rsid w:val="007E6CCB"/>
    <w:rsid w:val="007E6EF6"/>
    <w:rsid w:val="007F16A8"/>
    <w:rsid w:val="007F26B8"/>
    <w:rsid w:val="007F36B3"/>
    <w:rsid w:val="007F7E2D"/>
    <w:rsid w:val="008036C4"/>
    <w:rsid w:val="00807928"/>
    <w:rsid w:val="00810250"/>
    <w:rsid w:val="00810721"/>
    <w:rsid w:val="008116CC"/>
    <w:rsid w:val="00813315"/>
    <w:rsid w:val="0081520C"/>
    <w:rsid w:val="008169B6"/>
    <w:rsid w:val="00816B49"/>
    <w:rsid w:val="00816B68"/>
    <w:rsid w:val="00820534"/>
    <w:rsid w:val="00822EFD"/>
    <w:rsid w:val="00823031"/>
    <w:rsid w:val="0082444B"/>
    <w:rsid w:val="00824F0B"/>
    <w:rsid w:val="0082540B"/>
    <w:rsid w:val="00825526"/>
    <w:rsid w:val="008317E9"/>
    <w:rsid w:val="00832598"/>
    <w:rsid w:val="00836734"/>
    <w:rsid w:val="0084454F"/>
    <w:rsid w:val="0084608C"/>
    <w:rsid w:val="008504A2"/>
    <w:rsid w:val="0085230F"/>
    <w:rsid w:val="008524E0"/>
    <w:rsid w:val="008538B5"/>
    <w:rsid w:val="00853F33"/>
    <w:rsid w:val="00853FF1"/>
    <w:rsid w:val="0085471D"/>
    <w:rsid w:val="0085676B"/>
    <w:rsid w:val="00857508"/>
    <w:rsid w:val="0085786F"/>
    <w:rsid w:val="008633AE"/>
    <w:rsid w:val="00863863"/>
    <w:rsid w:val="00865E2B"/>
    <w:rsid w:val="00867A42"/>
    <w:rsid w:val="00877055"/>
    <w:rsid w:val="008773E4"/>
    <w:rsid w:val="00877BF9"/>
    <w:rsid w:val="008804D9"/>
    <w:rsid w:val="00883C16"/>
    <w:rsid w:val="00883C9A"/>
    <w:rsid w:val="008903CA"/>
    <w:rsid w:val="0089257C"/>
    <w:rsid w:val="008968D6"/>
    <w:rsid w:val="008A03C0"/>
    <w:rsid w:val="008A05B9"/>
    <w:rsid w:val="008A066B"/>
    <w:rsid w:val="008A1481"/>
    <w:rsid w:val="008A2EE5"/>
    <w:rsid w:val="008A480B"/>
    <w:rsid w:val="008A570E"/>
    <w:rsid w:val="008A60A4"/>
    <w:rsid w:val="008A7917"/>
    <w:rsid w:val="008B373A"/>
    <w:rsid w:val="008B45C2"/>
    <w:rsid w:val="008B5A17"/>
    <w:rsid w:val="008B6261"/>
    <w:rsid w:val="008C101C"/>
    <w:rsid w:val="008C1E83"/>
    <w:rsid w:val="008C3229"/>
    <w:rsid w:val="008C38D3"/>
    <w:rsid w:val="008C6399"/>
    <w:rsid w:val="008C6AC9"/>
    <w:rsid w:val="008C6E21"/>
    <w:rsid w:val="008C700E"/>
    <w:rsid w:val="008D16CD"/>
    <w:rsid w:val="008D27BD"/>
    <w:rsid w:val="008D2852"/>
    <w:rsid w:val="008D3C91"/>
    <w:rsid w:val="008E2E2D"/>
    <w:rsid w:val="008E4ADF"/>
    <w:rsid w:val="008E7E4F"/>
    <w:rsid w:val="008F0142"/>
    <w:rsid w:val="008F0B62"/>
    <w:rsid w:val="008F18D2"/>
    <w:rsid w:val="008F1B4C"/>
    <w:rsid w:val="008F2FA8"/>
    <w:rsid w:val="008F3651"/>
    <w:rsid w:val="0090098C"/>
    <w:rsid w:val="00904DFD"/>
    <w:rsid w:val="00907464"/>
    <w:rsid w:val="00910783"/>
    <w:rsid w:val="00911347"/>
    <w:rsid w:val="009118D5"/>
    <w:rsid w:val="00911BBA"/>
    <w:rsid w:val="00912E45"/>
    <w:rsid w:val="009134D4"/>
    <w:rsid w:val="009141E0"/>
    <w:rsid w:val="00915A41"/>
    <w:rsid w:val="00915BB9"/>
    <w:rsid w:val="0091789E"/>
    <w:rsid w:val="009212C9"/>
    <w:rsid w:val="00921DF7"/>
    <w:rsid w:val="00922E91"/>
    <w:rsid w:val="0092591F"/>
    <w:rsid w:val="00925C80"/>
    <w:rsid w:val="009267FD"/>
    <w:rsid w:val="009269E5"/>
    <w:rsid w:val="00932705"/>
    <w:rsid w:val="00934B44"/>
    <w:rsid w:val="00934E4F"/>
    <w:rsid w:val="00936684"/>
    <w:rsid w:val="0094010E"/>
    <w:rsid w:val="0094057E"/>
    <w:rsid w:val="0094149F"/>
    <w:rsid w:val="00942AEC"/>
    <w:rsid w:val="0094388B"/>
    <w:rsid w:val="0094572E"/>
    <w:rsid w:val="00945E81"/>
    <w:rsid w:val="00946C96"/>
    <w:rsid w:val="00953672"/>
    <w:rsid w:val="00953A1F"/>
    <w:rsid w:val="00956E94"/>
    <w:rsid w:val="009605FE"/>
    <w:rsid w:val="009633C0"/>
    <w:rsid w:val="00963B15"/>
    <w:rsid w:val="0096499D"/>
    <w:rsid w:val="009663C0"/>
    <w:rsid w:val="00971142"/>
    <w:rsid w:val="00973A3B"/>
    <w:rsid w:val="00973AEB"/>
    <w:rsid w:val="009746DE"/>
    <w:rsid w:val="009765A6"/>
    <w:rsid w:val="00976832"/>
    <w:rsid w:val="00982316"/>
    <w:rsid w:val="009850EF"/>
    <w:rsid w:val="00985379"/>
    <w:rsid w:val="0098588D"/>
    <w:rsid w:val="009908BF"/>
    <w:rsid w:val="009909F9"/>
    <w:rsid w:val="009914C6"/>
    <w:rsid w:val="00992252"/>
    <w:rsid w:val="009939D4"/>
    <w:rsid w:val="00993DEC"/>
    <w:rsid w:val="009965B9"/>
    <w:rsid w:val="009A2492"/>
    <w:rsid w:val="009A6E9D"/>
    <w:rsid w:val="009A7284"/>
    <w:rsid w:val="009B05EB"/>
    <w:rsid w:val="009B1FF8"/>
    <w:rsid w:val="009B30B0"/>
    <w:rsid w:val="009B364B"/>
    <w:rsid w:val="009B3A8B"/>
    <w:rsid w:val="009B52FC"/>
    <w:rsid w:val="009B6B13"/>
    <w:rsid w:val="009B6FE2"/>
    <w:rsid w:val="009B71D5"/>
    <w:rsid w:val="009B7FDD"/>
    <w:rsid w:val="009C06FB"/>
    <w:rsid w:val="009C0BC7"/>
    <w:rsid w:val="009C0EEE"/>
    <w:rsid w:val="009C158E"/>
    <w:rsid w:val="009C27B2"/>
    <w:rsid w:val="009C3B34"/>
    <w:rsid w:val="009C6EA1"/>
    <w:rsid w:val="009C79C7"/>
    <w:rsid w:val="009D0186"/>
    <w:rsid w:val="009D0EFB"/>
    <w:rsid w:val="009D20D2"/>
    <w:rsid w:val="009D3A5A"/>
    <w:rsid w:val="009D5D74"/>
    <w:rsid w:val="009D7DC5"/>
    <w:rsid w:val="009E03C2"/>
    <w:rsid w:val="009E0740"/>
    <w:rsid w:val="009E5B00"/>
    <w:rsid w:val="009E5FBC"/>
    <w:rsid w:val="009E6147"/>
    <w:rsid w:val="009E6A11"/>
    <w:rsid w:val="009F013F"/>
    <w:rsid w:val="009F0E97"/>
    <w:rsid w:val="009F1FDF"/>
    <w:rsid w:val="009F2207"/>
    <w:rsid w:val="009F4849"/>
    <w:rsid w:val="009F7122"/>
    <w:rsid w:val="00A018DA"/>
    <w:rsid w:val="00A0227F"/>
    <w:rsid w:val="00A0256A"/>
    <w:rsid w:val="00A03667"/>
    <w:rsid w:val="00A06A75"/>
    <w:rsid w:val="00A10DF0"/>
    <w:rsid w:val="00A1160D"/>
    <w:rsid w:val="00A11B71"/>
    <w:rsid w:val="00A11EC8"/>
    <w:rsid w:val="00A12961"/>
    <w:rsid w:val="00A13EEC"/>
    <w:rsid w:val="00A14716"/>
    <w:rsid w:val="00A14B5C"/>
    <w:rsid w:val="00A16360"/>
    <w:rsid w:val="00A22F2B"/>
    <w:rsid w:val="00A23D6A"/>
    <w:rsid w:val="00A2417B"/>
    <w:rsid w:val="00A3063A"/>
    <w:rsid w:val="00A3495F"/>
    <w:rsid w:val="00A35A20"/>
    <w:rsid w:val="00A35FCF"/>
    <w:rsid w:val="00A40765"/>
    <w:rsid w:val="00A4213E"/>
    <w:rsid w:val="00A421E8"/>
    <w:rsid w:val="00A4266D"/>
    <w:rsid w:val="00A43747"/>
    <w:rsid w:val="00A451DC"/>
    <w:rsid w:val="00A50F62"/>
    <w:rsid w:val="00A50F7F"/>
    <w:rsid w:val="00A51C5F"/>
    <w:rsid w:val="00A51FB0"/>
    <w:rsid w:val="00A529AA"/>
    <w:rsid w:val="00A53230"/>
    <w:rsid w:val="00A55D88"/>
    <w:rsid w:val="00A60FD1"/>
    <w:rsid w:val="00A6175A"/>
    <w:rsid w:val="00A63BA8"/>
    <w:rsid w:val="00A66832"/>
    <w:rsid w:val="00A66EB0"/>
    <w:rsid w:val="00A67541"/>
    <w:rsid w:val="00A71CAA"/>
    <w:rsid w:val="00A727AD"/>
    <w:rsid w:val="00A75683"/>
    <w:rsid w:val="00A761D8"/>
    <w:rsid w:val="00A76563"/>
    <w:rsid w:val="00A81BEA"/>
    <w:rsid w:val="00A81E5B"/>
    <w:rsid w:val="00A837DA"/>
    <w:rsid w:val="00A84994"/>
    <w:rsid w:val="00A854AC"/>
    <w:rsid w:val="00A857FF"/>
    <w:rsid w:val="00A900A9"/>
    <w:rsid w:val="00A918A3"/>
    <w:rsid w:val="00A92BCE"/>
    <w:rsid w:val="00A9453F"/>
    <w:rsid w:val="00AA0457"/>
    <w:rsid w:val="00AA0AE5"/>
    <w:rsid w:val="00AA2459"/>
    <w:rsid w:val="00AA3512"/>
    <w:rsid w:val="00AA371A"/>
    <w:rsid w:val="00AA37E3"/>
    <w:rsid w:val="00AA3A74"/>
    <w:rsid w:val="00AA433F"/>
    <w:rsid w:val="00AA63FF"/>
    <w:rsid w:val="00AA6907"/>
    <w:rsid w:val="00AA78B3"/>
    <w:rsid w:val="00AB0A6D"/>
    <w:rsid w:val="00AB1961"/>
    <w:rsid w:val="00AB6143"/>
    <w:rsid w:val="00AB661F"/>
    <w:rsid w:val="00AB788C"/>
    <w:rsid w:val="00AC069C"/>
    <w:rsid w:val="00AC1A20"/>
    <w:rsid w:val="00AC3399"/>
    <w:rsid w:val="00AC4540"/>
    <w:rsid w:val="00AC4E3A"/>
    <w:rsid w:val="00AC72D3"/>
    <w:rsid w:val="00AD0B5C"/>
    <w:rsid w:val="00AD14A8"/>
    <w:rsid w:val="00AD1565"/>
    <w:rsid w:val="00AD2CA9"/>
    <w:rsid w:val="00AD530B"/>
    <w:rsid w:val="00AE4F9B"/>
    <w:rsid w:val="00AE508E"/>
    <w:rsid w:val="00AE7BBB"/>
    <w:rsid w:val="00AE7D68"/>
    <w:rsid w:val="00AF073E"/>
    <w:rsid w:val="00AF0788"/>
    <w:rsid w:val="00AF111B"/>
    <w:rsid w:val="00AF3E8E"/>
    <w:rsid w:val="00B01EA5"/>
    <w:rsid w:val="00B0255F"/>
    <w:rsid w:val="00B03958"/>
    <w:rsid w:val="00B03C6D"/>
    <w:rsid w:val="00B053F1"/>
    <w:rsid w:val="00B059B9"/>
    <w:rsid w:val="00B118FF"/>
    <w:rsid w:val="00B12030"/>
    <w:rsid w:val="00B120F0"/>
    <w:rsid w:val="00B135AC"/>
    <w:rsid w:val="00B14CAD"/>
    <w:rsid w:val="00B20759"/>
    <w:rsid w:val="00B22CA8"/>
    <w:rsid w:val="00B24252"/>
    <w:rsid w:val="00B24953"/>
    <w:rsid w:val="00B25228"/>
    <w:rsid w:val="00B25289"/>
    <w:rsid w:val="00B312AC"/>
    <w:rsid w:val="00B329E1"/>
    <w:rsid w:val="00B33390"/>
    <w:rsid w:val="00B362F4"/>
    <w:rsid w:val="00B4495C"/>
    <w:rsid w:val="00B453D5"/>
    <w:rsid w:val="00B455B8"/>
    <w:rsid w:val="00B52FC2"/>
    <w:rsid w:val="00B53C48"/>
    <w:rsid w:val="00B53CE6"/>
    <w:rsid w:val="00B55B83"/>
    <w:rsid w:val="00B574BF"/>
    <w:rsid w:val="00B60418"/>
    <w:rsid w:val="00B60500"/>
    <w:rsid w:val="00B62559"/>
    <w:rsid w:val="00B625A6"/>
    <w:rsid w:val="00B62B2E"/>
    <w:rsid w:val="00B62D41"/>
    <w:rsid w:val="00B649FE"/>
    <w:rsid w:val="00B66688"/>
    <w:rsid w:val="00B67857"/>
    <w:rsid w:val="00B75AEA"/>
    <w:rsid w:val="00B76D88"/>
    <w:rsid w:val="00B7787C"/>
    <w:rsid w:val="00B808A3"/>
    <w:rsid w:val="00B82065"/>
    <w:rsid w:val="00B83CA8"/>
    <w:rsid w:val="00B85492"/>
    <w:rsid w:val="00B86CD4"/>
    <w:rsid w:val="00B87318"/>
    <w:rsid w:val="00B8767B"/>
    <w:rsid w:val="00B87C37"/>
    <w:rsid w:val="00B906D1"/>
    <w:rsid w:val="00B90BB3"/>
    <w:rsid w:val="00B9126A"/>
    <w:rsid w:val="00B92C10"/>
    <w:rsid w:val="00B92E8B"/>
    <w:rsid w:val="00B93B78"/>
    <w:rsid w:val="00B93BD8"/>
    <w:rsid w:val="00BA0516"/>
    <w:rsid w:val="00BA19AD"/>
    <w:rsid w:val="00BA2448"/>
    <w:rsid w:val="00BA2E24"/>
    <w:rsid w:val="00BA37A3"/>
    <w:rsid w:val="00BA4892"/>
    <w:rsid w:val="00BA4FB6"/>
    <w:rsid w:val="00BA609B"/>
    <w:rsid w:val="00BB210E"/>
    <w:rsid w:val="00BB3850"/>
    <w:rsid w:val="00BB7727"/>
    <w:rsid w:val="00BC0BA3"/>
    <w:rsid w:val="00BC0EA6"/>
    <w:rsid w:val="00BC1412"/>
    <w:rsid w:val="00BC1F13"/>
    <w:rsid w:val="00BC3AFD"/>
    <w:rsid w:val="00BC3E22"/>
    <w:rsid w:val="00BC4C44"/>
    <w:rsid w:val="00BC4EE9"/>
    <w:rsid w:val="00BC695C"/>
    <w:rsid w:val="00BC6E59"/>
    <w:rsid w:val="00BD0ED1"/>
    <w:rsid w:val="00BD1148"/>
    <w:rsid w:val="00BD5BBC"/>
    <w:rsid w:val="00BD6AF4"/>
    <w:rsid w:val="00BE1860"/>
    <w:rsid w:val="00BE1F34"/>
    <w:rsid w:val="00BE24E1"/>
    <w:rsid w:val="00BE279B"/>
    <w:rsid w:val="00BE5FA2"/>
    <w:rsid w:val="00BE7C76"/>
    <w:rsid w:val="00BF0F97"/>
    <w:rsid w:val="00BF2EDA"/>
    <w:rsid w:val="00BF7C66"/>
    <w:rsid w:val="00C00414"/>
    <w:rsid w:val="00C00BEB"/>
    <w:rsid w:val="00C01AF4"/>
    <w:rsid w:val="00C025BB"/>
    <w:rsid w:val="00C03FC6"/>
    <w:rsid w:val="00C0515A"/>
    <w:rsid w:val="00C113DC"/>
    <w:rsid w:val="00C14419"/>
    <w:rsid w:val="00C14595"/>
    <w:rsid w:val="00C15933"/>
    <w:rsid w:val="00C1686F"/>
    <w:rsid w:val="00C21D8D"/>
    <w:rsid w:val="00C231DD"/>
    <w:rsid w:val="00C25F4A"/>
    <w:rsid w:val="00C263A3"/>
    <w:rsid w:val="00C30855"/>
    <w:rsid w:val="00C32333"/>
    <w:rsid w:val="00C33B2E"/>
    <w:rsid w:val="00C343C7"/>
    <w:rsid w:val="00C36953"/>
    <w:rsid w:val="00C40C16"/>
    <w:rsid w:val="00C45919"/>
    <w:rsid w:val="00C4645D"/>
    <w:rsid w:val="00C512BB"/>
    <w:rsid w:val="00C520E9"/>
    <w:rsid w:val="00C5431C"/>
    <w:rsid w:val="00C55B1E"/>
    <w:rsid w:val="00C5661C"/>
    <w:rsid w:val="00C574B0"/>
    <w:rsid w:val="00C6433D"/>
    <w:rsid w:val="00C716F8"/>
    <w:rsid w:val="00C71E17"/>
    <w:rsid w:val="00C724AC"/>
    <w:rsid w:val="00C73309"/>
    <w:rsid w:val="00C73560"/>
    <w:rsid w:val="00C73ACC"/>
    <w:rsid w:val="00C75719"/>
    <w:rsid w:val="00C76961"/>
    <w:rsid w:val="00C82A24"/>
    <w:rsid w:val="00C85730"/>
    <w:rsid w:val="00C85AF9"/>
    <w:rsid w:val="00C8618B"/>
    <w:rsid w:val="00C86799"/>
    <w:rsid w:val="00C90C93"/>
    <w:rsid w:val="00C9187F"/>
    <w:rsid w:val="00C91F70"/>
    <w:rsid w:val="00C92BB3"/>
    <w:rsid w:val="00C92DA3"/>
    <w:rsid w:val="00C946DA"/>
    <w:rsid w:val="00C97EBA"/>
    <w:rsid w:val="00CA0173"/>
    <w:rsid w:val="00CA021C"/>
    <w:rsid w:val="00CA0B81"/>
    <w:rsid w:val="00CA11F3"/>
    <w:rsid w:val="00CA1674"/>
    <w:rsid w:val="00CA2926"/>
    <w:rsid w:val="00CA2FA9"/>
    <w:rsid w:val="00CA33AB"/>
    <w:rsid w:val="00CA49B1"/>
    <w:rsid w:val="00CA5197"/>
    <w:rsid w:val="00CB13E1"/>
    <w:rsid w:val="00CB48A8"/>
    <w:rsid w:val="00CC018A"/>
    <w:rsid w:val="00CC14E6"/>
    <w:rsid w:val="00CC7A18"/>
    <w:rsid w:val="00CD137E"/>
    <w:rsid w:val="00CD141C"/>
    <w:rsid w:val="00CD30F6"/>
    <w:rsid w:val="00CD347A"/>
    <w:rsid w:val="00CD494F"/>
    <w:rsid w:val="00CD5A8F"/>
    <w:rsid w:val="00CD6485"/>
    <w:rsid w:val="00CE0EC7"/>
    <w:rsid w:val="00CE1155"/>
    <w:rsid w:val="00CE2558"/>
    <w:rsid w:val="00CE41A8"/>
    <w:rsid w:val="00CE4387"/>
    <w:rsid w:val="00CE4CA1"/>
    <w:rsid w:val="00CE5439"/>
    <w:rsid w:val="00CE72F6"/>
    <w:rsid w:val="00CE7A5A"/>
    <w:rsid w:val="00CE7E05"/>
    <w:rsid w:val="00CF317C"/>
    <w:rsid w:val="00CF764B"/>
    <w:rsid w:val="00CF7AB4"/>
    <w:rsid w:val="00D03709"/>
    <w:rsid w:val="00D0440B"/>
    <w:rsid w:val="00D04C5F"/>
    <w:rsid w:val="00D05603"/>
    <w:rsid w:val="00D05DD5"/>
    <w:rsid w:val="00D06A0F"/>
    <w:rsid w:val="00D06AC0"/>
    <w:rsid w:val="00D10637"/>
    <w:rsid w:val="00D108A0"/>
    <w:rsid w:val="00D109AC"/>
    <w:rsid w:val="00D10EFE"/>
    <w:rsid w:val="00D12753"/>
    <w:rsid w:val="00D16216"/>
    <w:rsid w:val="00D1692A"/>
    <w:rsid w:val="00D17F40"/>
    <w:rsid w:val="00D20701"/>
    <w:rsid w:val="00D20A98"/>
    <w:rsid w:val="00D20DA0"/>
    <w:rsid w:val="00D21255"/>
    <w:rsid w:val="00D22268"/>
    <w:rsid w:val="00D23C94"/>
    <w:rsid w:val="00D24258"/>
    <w:rsid w:val="00D24919"/>
    <w:rsid w:val="00D27D9B"/>
    <w:rsid w:val="00D3164D"/>
    <w:rsid w:val="00D32BD0"/>
    <w:rsid w:val="00D35049"/>
    <w:rsid w:val="00D3590C"/>
    <w:rsid w:val="00D359DB"/>
    <w:rsid w:val="00D35D4A"/>
    <w:rsid w:val="00D36C6D"/>
    <w:rsid w:val="00D378A9"/>
    <w:rsid w:val="00D40A39"/>
    <w:rsid w:val="00D415C8"/>
    <w:rsid w:val="00D428A4"/>
    <w:rsid w:val="00D46477"/>
    <w:rsid w:val="00D473A4"/>
    <w:rsid w:val="00D4768E"/>
    <w:rsid w:val="00D507C8"/>
    <w:rsid w:val="00D51892"/>
    <w:rsid w:val="00D52C25"/>
    <w:rsid w:val="00D562AA"/>
    <w:rsid w:val="00D5776A"/>
    <w:rsid w:val="00D63C59"/>
    <w:rsid w:val="00D646D2"/>
    <w:rsid w:val="00D66575"/>
    <w:rsid w:val="00D66E54"/>
    <w:rsid w:val="00D67D88"/>
    <w:rsid w:val="00D73038"/>
    <w:rsid w:val="00D7396A"/>
    <w:rsid w:val="00D7419F"/>
    <w:rsid w:val="00D7529F"/>
    <w:rsid w:val="00D80251"/>
    <w:rsid w:val="00D81EA1"/>
    <w:rsid w:val="00D83AB7"/>
    <w:rsid w:val="00D8478E"/>
    <w:rsid w:val="00D877E0"/>
    <w:rsid w:val="00D90A3F"/>
    <w:rsid w:val="00D92492"/>
    <w:rsid w:val="00D938A6"/>
    <w:rsid w:val="00D966B7"/>
    <w:rsid w:val="00D97CF3"/>
    <w:rsid w:val="00DA0226"/>
    <w:rsid w:val="00DA0651"/>
    <w:rsid w:val="00DA29AF"/>
    <w:rsid w:val="00DA6E70"/>
    <w:rsid w:val="00DB3687"/>
    <w:rsid w:val="00DB43F6"/>
    <w:rsid w:val="00DB49F1"/>
    <w:rsid w:val="00DB7ECE"/>
    <w:rsid w:val="00DC0178"/>
    <w:rsid w:val="00DD266C"/>
    <w:rsid w:val="00DD5B2F"/>
    <w:rsid w:val="00DD6CAD"/>
    <w:rsid w:val="00DD6EE0"/>
    <w:rsid w:val="00DE054D"/>
    <w:rsid w:val="00DE41C2"/>
    <w:rsid w:val="00DE4F16"/>
    <w:rsid w:val="00DE5941"/>
    <w:rsid w:val="00DE5DA2"/>
    <w:rsid w:val="00DE6ED1"/>
    <w:rsid w:val="00DF036A"/>
    <w:rsid w:val="00DF253A"/>
    <w:rsid w:val="00DF6ED2"/>
    <w:rsid w:val="00DF7AD8"/>
    <w:rsid w:val="00E003B3"/>
    <w:rsid w:val="00E019FF"/>
    <w:rsid w:val="00E03409"/>
    <w:rsid w:val="00E05828"/>
    <w:rsid w:val="00E059A8"/>
    <w:rsid w:val="00E064FE"/>
    <w:rsid w:val="00E06F47"/>
    <w:rsid w:val="00E14C91"/>
    <w:rsid w:val="00E154F0"/>
    <w:rsid w:val="00E15A9E"/>
    <w:rsid w:val="00E161C6"/>
    <w:rsid w:val="00E1645C"/>
    <w:rsid w:val="00E171E8"/>
    <w:rsid w:val="00E177B9"/>
    <w:rsid w:val="00E20179"/>
    <w:rsid w:val="00E2121D"/>
    <w:rsid w:val="00E22ED2"/>
    <w:rsid w:val="00E24606"/>
    <w:rsid w:val="00E24AA1"/>
    <w:rsid w:val="00E24C7E"/>
    <w:rsid w:val="00E250D6"/>
    <w:rsid w:val="00E25290"/>
    <w:rsid w:val="00E257A3"/>
    <w:rsid w:val="00E25EDC"/>
    <w:rsid w:val="00E26EAB"/>
    <w:rsid w:val="00E30096"/>
    <w:rsid w:val="00E30503"/>
    <w:rsid w:val="00E3179D"/>
    <w:rsid w:val="00E3300B"/>
    <w:rsid w:val="00E33B65"/>
    <w:rsid w:val="00E35067"/>
    <w:rsid w:val="00E40518"/>
    <w:rsid w:val="00E41940"/>
    <w:rsid w:val="00E432E4"/>
    <w:rsid w:val="00E4419E"/>
    <w:rsid w:val="00E441C7"/>
    <w:rsid w:val="00E452AA"/>
    <w:rsid w:val="00E45388"/>
    <w:rsid w:val="00E509D3"/>
    <w:rsid w:val="00E51453"/>
    <w:rsid w:val="00E51C3B"/>
    <w:rsid w:val="00E533B9"/>
    <w:rsid w:val="00E53A91"/>
    <w:rsid w:val="00E53CEF"/>
    <w:rsid w:val="00E548AC"/>
    <w:rsid w:val="00E54CDE"/>
    <w:rsid w:val="00E57380"/>
    <w:rsid w:val="00E6073E"/>
    <w:rsid w:val="00E62C18"/>
    <w:rsid w:val="00E62CEB"/>
    <w:rsid w:val="00E630ED"/>
    <w:rsid w:val="00E636A7"/>
    <w:rsid w:val="00E63D28"/>
    <w:rsid w:val="00E648BC"/>
    <w:rsid w:val="00E649AA"/>
    <w:rsid w:val="00E6503A"/>
    <w:rsid w:val="00E66473"/>
    <w:rsid w:val="00E77702"/>
    <w:rsid w:val="00E80EE3"/>
    <w:rsid w:val="00E83D90"/>
    <w:rsid w:val="00E84F75"/>
    <w:rsid w:val="00E85A4D"/>
    <w:rsid w:val="00E8797B"/>
    <w:rsid w:val="00E913F6"/>
    <w:rsid w:val="00E91E96"/>
    <w:rsid w:val="00E921F8"/>
    <w:rsid w:val="00E966F3"/>
    <w:rsid w:val="00E97971"/>
    <w:rsid w:val="00EA16E4"/>
    <w:rsid w:val="00EA21D7"/>
    <w:rsid w:val="00EA4180"/>
    <w:rsid w:val="00EA4ED7"/>
    <w:rsid w:val="00EB1CC6"/>
    <w:rsid w:val="00EB5148"/>
    <w:rsid w:val="00EB6B38"/>
    <w:rsid w:val="00EB7041"/>
    <w:rsid w:val="00EC4CE7"/>
    <w:rsid w:val="00EC7096"/>
    <w:rsid w:val="00ED199B"/>
    <w:rsid w:val="00ED1D55"/>
    <w:rsid w:val="00ED3C70"/>
    <w:rsid w:val="00ED415D"/>
    <w:rsid w:val="00ED48EE"/>
    <w:rsid w:val="00ED4ADA"/>
    <w:rsid w:val="00EE19D3"/>
    <w:rsid w:val="00EE2B3D"/>
    <w:rsid w:val="00EE2DD0"/>
    <w:rsid w:val="00EE3144"/>
    <w:rsid w:val="00EE4451"/>
    <w:rsid w:val="00EE4C00"/>
    <w:rsid w:val="00EE4FB0"/>
    <w:rsid w:val="00EE7302"/>
    <w:rsid w:val="00EE76BA"/>
    <w:rsid w:val="00EF1307"/>
    <w:rsid w:val="00EF1A92"/>
    <w:rsid w:val="00EF20FD"/>
    <w:rsid w:val="00EF44FF"/>
    <w:rsid w:val="00EF57D3"/>
    <w:rsid w:val="00EF74A1"/>
    <w:rsid w:val="00EF756B"/>
    <w:rsid w:val="00F00374"/>
    <w:rsid w:val="00F02942"/>
    <w:rsid w:val="00F02E9D"/>
    <w:rsid w:val="00F02F84"/>
    <w:rsid w:val="00F0528A"/>
    <w:rsid w:val="00F06268"/>
    <w:rsid w:val="00F07509"/>
    <w:rsid w:val="00F10C8B"/>
    <w:rsid w:val="00F13D1A"/>
    <w:rsid w:val="00F17EB2"/>
    <w:rsid w:val="00F20E1D"/>
    <w:rsid w:val="00F22597"/>
    <w:rsid w:val="00F2365D"/>
    <w:rsid w:val="00F25C1C"/>
    <w:rsid w:val="00F25E26"/>
    <w:rsid w:val="00F3015B"/>
    <w:rsid w:val="00F30905"/>
    <w:rsid w:val="00F31B9F"/>
    <w:rsid w:val="00F3209D"/>
    <w:rsid w:val="00F3223C"/>
    <w:rsid w:val="00F325D1"/>
    <w:rsid w:val="00F3620B"/>
    <w:rsid w:val="00F4014B"/>
    <w:rsid w:val="00F40E87"/>
    <w:rsid w:val="00F4129D"/>
    <w:rsid w:val="00F42818"/>
    <w:rsid w:val="00F43B89"/>
    <w:rsid w:val="00F4463D"/>
    <w:rsid w:val="00F50E41"/>
    <w:rsid w:val="00F51663"/>
    <w:rsid w:val="00F52400"/>
    <w:rsid w:val="00F531C1"/>
    <w:rsid w:val="00F5368D"/>
    <w:rsid w:val="00F537AE"/>
    <w:rsid w:val="00F53C16"/>
    <w:rsid w:val="00F55999"/>
    <w:rsid w:val="00F56FFE"/>
    <w:rsid w:val="00F614B5"/>
    <w:rsid w:val="00F63347"/>
    <w:rsid w:val="00F67B0C"/>
    <w:rsid w:val="00F70D35"/>
    <w:rsid w:val="00F7112F"/>
    <w:rsid w:val="00F713CA"/>
    <w:rsid w:val="00F71BD0"/>
    <w:rsid w:val="00F71CD3"/>
    <w:rsid w:val="00F7294B"/>
    <w:rsid w:val="00F76153"/>
    <w:rsid w:val="00F76AD5"/>
    <w:rsid w:val="00F777D0"/>
    <w:rsid w:val="00F800D6"/>
    <w:rsid w:val="00F818C0"/>
    <w:rsid w:val="00F82068"/>
    <w:rsid w:val="00F82EA2"/>
    <w:rsid w:val="00F85F23"/>
    <w:rsid w:val="00F8603F"/>
    <w:rsid w:val="00F865A7"/>
    <w:rsid w:val="00F86F11"/>
    <w:rsid w:val="00F9125B"/>
    <w:rsid w:val="00F926DB"/>
    <w:rsid w:val="00F96ACE"/>
    <w:rsid w:val="00F97525"/>
    <w:rsid w:val="00F97C82"/>
    <w:rsid w:val="00FA1FA0"/>
    <w:rsid w:val="00FA480B"/>
    <w:rsid w:val="00FA6CF7"/>
    <w:rsid w:val="00FA7621"/>
    <w:rsid w:val="00FB1735"/>
    <w:rsid w:val="00FC196E"/>
    <w:rsid w:val="00FC27C3"/>
    <w:rsid w:val="00FC2EC4"/>
    <w:rsid w:val="00FC3674"/>
    <w:rsid w:val="00FC5DCB"/>
    <w:rsid w:val="00FC6FD6"/>
    <w:rsid w:val="00FD055D"/>
    <w:rsid w:val="00FD072A"/>
    <w:rsid w:val="00FD0FC6"/>
    <w:rsid w:val="00FD1233"/>
    <w:rsid w:val="00FD1FE4"/>
    <w:rsid w:val="00FD2B97"/>
    <w:rsid w:val="00FD5179"/>
    <w:rsid w:val="00FD5673"/>
    <w:rsid w:val="00FD65F9"/>
    <w:rsid w:val="00FE0CC2"/>
    <w:rsid w:val="00FE1724"/>
    <w:rsid w:val="00FE196D"/>
    <w:rsid w:val="00FE31DE"/>
    <w:rsid w:val="00FE3560"/>
    <w:rsid w:val="00FE7A9C"/>
    <w:rsid w:val="00FF0824"/>
    <w:rsid w:val="00FF24D0"/>
    <w:rsid w:val="00FF280E"/>
    <w:rsid w:val="00FF33F9"/>
    <w:rsid w:val="00FF3BFC"/>
    <w:rsid w:val="00FF5856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semiHidden/>
    <w:rsid w:val="004133EF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semiHidden/>
    <w:rsid w:val="004133EF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811</Characters>
  <Application>Microsoft Office Word</Application>
  <DocSecurity>0</DocSecurity>
  <Lines>6</Lines>
  <Paragraphs>1</Paragraphs>
  <ScaleCrop>false</ScaleCrop>
  <Company>北京青年政治学院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北京青年政治学院</dc:creator>
  <cp:keywords/>
  <dc:description/>
  <cp:lastModifiedBy>汪玉川</cp:lastModifiedBy>
  <cp:revision>7</cp:revision>
  <dcterms:created xsi:type="dcterms:W3CDTF">2015-04-03T06:16:00Z</dcterms:created>
  <dcterms:modified xsi:type="dcterms:W3CDTF">2021-11-03T06:56:00Z</dcterms:modified>
</cp:coreProperties>
</file>