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8" w:type="pct"/>
        <w:jc w:val="center"/>
        <w:tblInd w:w="108" w:type="dxa"/>
        <w:tblBorders>
          <w:bottom w:val="single" w:sz="24" w:space="0" w:color="FF0000"/>
        </w:tblBorders>
        <w:tblLook w:val="0000" w:firstRow="0" w:lastRow="0" w:firstColumn="0" w:lastColumn="0" w:noHBand="0" w:noVBand="0"/>
      </w:tblPr>
      <w:tblGrid>
        <w:gridCol w:w="9548"/>
      </w:tblGrid>
      <w:tr w:rsidR="00C36D44" w:rsidRPr="00B472A8" w:rsidTr="00463AF5">
        <w:trPr>
          <w:trHeight w:val="1951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C36D44" w:rsidRPr="00B472A8" w:rsidRDefault="00C36D44" w:rsidP="00463AF5">
            <w:pPr>
              <w:jc w:val="center"/>
              <w:rPr>
                <w:rFonts w:ascii="方正小标宋简体" w:eastAsia="方正小标宋简体" w:hAnsi="宋体"/>
                <w:color w:val="FF0000"/>
                <w:spacing w:val="-10"/>
                <w:sz w:val="72"/>
                <w:szCs w:val="72"/>
              </w:rPr>
            </w:pPr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北京青年政治学院科研</w:t>
            </w:r>
            <w:proofErr w:type="gramStart"/>
            <w:r w:rsidRPr="00B472A8">
              <w:rPr>
                <w:rFonts w:ascii="方正小标宋简体" w:eastAsia="方正小标宋简体" w:hAnsi="宋体" w:hint="eastAsia"/>
                <w:color w:val="FF0000"/>
                <w:spacing w:val="-10"/>
                <w:sz w:val="72"/>
                <w:szCs w:val="72"/>
              </w:rPr>
              <w:t>处文件</w:t>
            </w:r>
            <w:proofErr w:type="gramEnd"/>
          </w:p>
        </w:tc>
      </w:tr>
      <w:tr w:rsidR="00C36D44" w:rsidRPr="00B472A8" w:rsidTr="00463AF5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6D44" w:rsidRPr="00B472A8" w:rsidRDefault="00C36D44" w:rsidP="00463AF5">
            <w:pPr>
              <w:jc w:val="center"/>
              <w:rPr>
                <w:rFonts w:ascii="仿宋_GB2312" w:eastAsia="仿宋_GB2312" w:hAnsi="宋体"/>
                <w:b/>
                <w:color w:val="FF0000"/>
                <w:sz w:val="32"/>
                <w:szCs w:val="32"/>
              </w:rPr>
            </w:pPr>
          </w:p>
        </w:tc>
      </w:tr>
      <w:tr w:rsidR="00C36D44" w:rsidRPr="00B472A8" w:rsidTr="00463AF5">
        <w:trPr>
          <w:trHeight w:val="637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C36D44" w:rsidRPr="00B472A8" w:rsidRDefault="00C36D44" w:rsidP="00C36D44">
            <w:pPr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</w:t>
            </w:r>
            <w:r w:rsidRPr="00B472A8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发〔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  <w:r w:rsidR="003D453C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</w:t>
            </w:r>
            <w:r w:rsidRPr="00FA3EA2"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〕</w:t>
            </w:r>
            <w:r w:rsidR="005A7B15">
              <w:rPr>
                <w:rFonts w:ascii="仿宋_GB2312" w:eastAsia="仿宋_GB2312" w:hint="eastAsia"/>
                <w:color w:val="000000"/>
                <w:sz w:val="32"/>
                <w:szCs w:val="32"/>
              </w:rPr>
              <w:t>2</w:t>
            </w:r>
            <w:r w:rsidRPr="00B472A8"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364BFB" w:rsidRPr="00F44208" w:rsidRDefault="00364BFB" w:rsidP="00F44208">
      <w:pPr>
        <w:widowControl/>
        <w:spacing w:before="100" w:beforeAutospacing="1" w:after="100" w:afterAutospacing="1"/>
        <w:jc w:val="center"/>
        <w:outlineLvl w:val="0"/>
        <w:rPr>
          <w:rFonts w:ascii="Tahoma" w:eastAsia="宋体" w:hAnsi="Tahoma" w:cs="Tahoma"/>
          <w:bCs/>
          <w:color w:val="333333"/>
          <w:spacing w:val="-6"/>
          <w:kern w:val="36"/>
          <w:sz w:val="44"/>
          <w:szCs w:val="44"/>
        </w:rPr>
      </w:pPr>
      <w:r w:rsidRPr="00F44208">
        <w:rPr>
          <w:rFonts w:ascii="Tahoma" w:eastAsia="宋体" w:hAnsi="Tahoma" w:cs="Tahoma"/>
          <w:bCs/>
          <w:color w:val="333333"/>
          <w:spacing w:val="-6"/>
          <w:kern w:val="36"/>
          <w:sz w:val="44"/>
          <w:szCs w:val="44"/>
        </w:rPr>
        <w:t>关于开展</w:t>
      </w:r>
      <w:r w:rsidR="00134F29" w:rsidRPr="00F44208">
        <w:rPr>
          <w:rFonts w:ascii="Tahoma" w:eastAsia="宋体" w:hAnsi="Tahoma" w:cs="Tahoma" w:hint="eastAsia"/>
          <w:bCs/>
          <w:color w:val="333333"/>
          <w:spacing w:val="-6"/>
          <w:kern w:val="36"/>
          <w:sz w:val="44"/>
          <w:szCs w:val="44"/>
        </w:rPr>
        <w:t>北京社科基金</w:t>
      </w:r>
      <w:r w:rsidRPr="00F44208">
        <w:rPr>
          <w:rFonts w:ascii="Tahoma" w:eastAsia="宋体" w:hAnsi="Tahoma" w:cs="Tahoma"/>
          <w:bCs/>
          <w:color w:val="333333"/>
          <w:spacing w:val="-6"/>
          <w:kern w:val="36"/>
          <w:sz w:val="44"/>
          <w:szCs w:val="44"/>
        </w:rPr>
        <w:t>项目结题工作的通知</w:t>
      </w:r>
    </w:p>
    <w:p w:rsidR="00364BFB" w:rsidRPr="003D453C" w:rsidRDefault="003D453C" w:rsidP="00364BFB">
      <w:pPr>
        <w:widowControl/>
        <w:wordWrap w:val="0"/>
        <w:spacing w:line="360" w:lineRule="auto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E5567C">
        <w:rPr>
          <w:rFonts w:ascii="黑体" w:eastAsia="黑体" w:hAnsi="宋体" w:cs="宋体" w:hint="eastAsia"/>
          <w:kern w:val="0"/>
          <w:sz w:val="32"/>
          <w:szCs w:val="32"/>
        </w:rPr>
        <w:t>各项目负责人:</w:t>
      </w:r>
    </w:p>
    <w:p w:rsidR="00364BFB" w:rsidRPr="00F77361" w:rsidRDefault="003D453C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B06A38">
        <w:rPr>
          <w:rFonts w:ascii="仿宋_GB2312" w:eastAsia="仿宋_GB2312" w:hint="eastAsia"/>
          <w:sz w:val="32"/>
          <w:szCs w:val="32"/>
        </w:rPr>
        <w:t>学院科研处</w:t>
      </w:r>
      <w:r>
        <w:rPr>
          <w:rFonts w:ascii="仿宋_GB2312" w:eastAsia="仿宋_GB2312" w:hint="eastAsia"/>
          <w:sz w:val="32"/>
          <w:szCs w:val="32"/>
        </w:rPr>
        <w:t>将组织</w:t>
      </w: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北京社科基金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应结题项目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结项验收</w:t>
      </w:r>
      <w:proofErr w:type="gramEnd"/>
      <w:r w:rsidR="007A402C">
        <w:rPr>
          <w:rFonts w:ascii="仿宋_GB2312" w:eastAsia="仿宋_GB2312" w:hint="eastAsia"/>
          <w:sz w:val="32"/>
          <w:szCs w:val="32"/>
        </w:rPr>
        <w:t>工作</w:t>
      </w:r>
      <w:r w:rsidRPr="00B06A38">
        <w:rPr>
          <w:rFonts w:ascii="仿宋_GB2312" w:eastAsia="仿宋_GB2312" w:hint="eastAsia"/>
          <w:sz w:val="32"/>
          <w:szCs w:val="32"/>
        </w:rPr>
        <w:t>，具体事项安排如下：</w:t>
      </w:r>
      <w:r w:rsidRPr="00F77361">
        <w:rPr>
          <w:rFonts w:ascii="仿宋" w:eastAsia="仿宋" w:hAnsi="仿宋" w:cs="宋体"/>
          <w:color w:val="333333"/>
          <w:kern w:val="0"/>
          <w:sz w:val="32"/>
          <w:szCs w:val="32"/>
        </w:rPr>
        <w:t xml:space="preserve"> </w:t>
      </w:r>
    </w:p>
    <w:p w:rsidR="0084587E" w:rsidRDefault="00F77361" w:rsidP="0084587E">
      <w:pPr>
        <w:widowControl/>
        <w:wordWrap w:val="0"/>
        <w:spacing w:line="360" w:lineRule="auto"/>
        <w:ind w:firstLineChars="197" w:firstLine="630"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3D45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</w:t>
      </w:r>
      <w:r w:rsidR="00364BFB" w:rsidRPr="003D45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项目</w:t>
      </w:r>
      <w:r w:rsidR="0084587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范围</w:t>
      </w:r>
    </w:p>
    <w:p w:rsidR="0084587E" w:rsidRDefault="0084587E" w:rsidP="0084587E">
      <w:pPr>
        <w:widowControl/>
        <w:wordWrap w:val="0"/>
        <w:spacing w:line="360" w:lineRule="auto"/>
        <w:ind w:firstLineChars="197" w:firstLine="63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84587E">
        <w:rPr>
          <w:rFonts w:ascii="仿宋_GB2312" w:eastAsia="仿宋_GB2312" w:hint="eastAsia"/>
          <w:sz w:val="32"/>
          <w:szCs w:val="32"/>
        </w:rPr>
        <w:t>2015年立项北京社科基金项目和北京社科基金基地研究项目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587E" w:rsidRPr="00F77361" w:rsidRDefault="0084587E" w:rsidP="0084587E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按申报计划应在201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年12月31日前结题的北京社科基金项目</w:t>
      </w:r>
      <w:r w:rsidR="003E3B04" w:rsidRPr="0084587E">
        <w:rPr>
          <w:rFonts w:ascii="仿宋_GB2312" w:eastAsia="仿宋_GB2312" w:hint="eastAsia"/>
          <w:sz w:val="32"/>
          <w:szCs w:val="32"/>
        </w:rPr>
        <w:t>和北京社科基金基地研究项目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84587E" w:rsidRPr="0084587E" w:rsidRDefault="0084587E" w:rsidP="0084587E">
      <w:pPr>
        <w:widowControl/>
        <w:wordWrap w:val="0"/>
        <w:spacing w:line="360" w:lineRule="auto"/>
        <w:ind w:firstLineChars="197"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申请延期至201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年12月31日前结题的北京社科基金项目</w:t>
      </w:r>
      <w:r w:rsidR="003E3B04" w:rsidRPr="0084587E">
        <w:rPr>
          <w:rFonts w:ascii="仿宋_GB2312" w:eastAsia="仿宋_GB2312" w:hint="eastAsia"/>
          <w:sz w:val="32"/>
          <w:szCs w:val="32"/>
        </w:rPr>
        <w:t>和北京社科基金基地研究项目</w:t>
      </w:r>
      <w:bookmarkStart w:id="0" w:name="_GoBack"/>
      <w:bookmarkEnd w:id="0"/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F44208" w:rsidRDefault="00F77361" w:rsidP="00F44208">
      <w:pPr>
        <w:widowControl/>
        <w:wordWrap w:val="0"/>
        <w:spacing w:line="360" w:lineRule="auto"/>
        <w:ind w:firstLineChars="147" w:firstLine="470"/>
        <w:jc w:val="left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 w:rsidRPr="003D45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</w:t>
      </w:r>
      <w:r w:rsidR="00364BFB" w:rsidRPr="003D45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结题</w:t>
      </w:r>
      <w:r w:rsidR="00E6151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流程</w:t>
      </w:r>
    </w:p>
    <w:p w:rsidR="008F40C8" w:rsidRPr="00F44208" w:rsidRDefault="00364BFB" w:rsidP="00F44208">
      <w:pPr>
        <w:widowControl/>
        <w:wordWrap w:val="0"/>
        <w:spacing w:line="360" w:lineRule="auto"/>
        <w:ind w:firstLineChars="147" w:firstLine="470"/>
        <w:jc w:val="left"/>
      </w:pPr>
      <w:r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1．</w:t>
      </w:r>
      <w:r w:rsidR="003D453C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各相关项目负责人根据项目申请书批准的</w:t>
      </w:r>
      <w:r w:rsidR="00BA2863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预期成果形式提交</w:t>
      </w:r>
      <w:proofErr w:type="gramStart"/>
      <w:r w:rsidR="00BA2863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项目结项</w:t>
      </w:r>
      <w:r w:rsidR="008F40C8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proofErr w:type="gramEnd"/>
      <w:r w:rsidR="008F40C8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2D7439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科研处统一进行结题鉴定工作。提交材料</w:t>
      </w:r>
      <w:r w:rsidR="008F40C8" w:rsidRPr="00F4420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具体包括：</w:t>
      </w:r>
    </w:p>
    <w:p w:rsidR="008F40C8" w:rsidRPr="00F77361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1</w:t>
      </w:r>
      <w:r w:rsidR="00E615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proofErr w:type="gramStart"/>
      <w:r w:rsidR="00E6151F" w:rsidRPr="00E6151F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匿名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结项</w:t>
      </w:r>
      <w:r w:rsidR="00BA2863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成果</w:t>
      </w:r>
      <w:proofErr w:type="gramEnd"/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一式</w:t>
      </w:r>
      <w:r w:rsidR="003D453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份</w:t>
      </w:r>
      <w:r w:rsidR="006A51A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；（</w:t>
      </w:r>
      <w:r w:rsidR="00E6151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成果具体格式请查阅附件2文件中</w:t>
      </w:r>
      <w:r w:rsidR="00E6151F" w:rsidRPr="000E56E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《北京社科基金项目成果</w:t>
      </w:r>
      <w:r w:rsidR="008B04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规范</w:t>
      </w:r>
      <w:r w:rsidR="00E6151F" w:rsidRPr="000E56E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细则》</w:t>
      </w:r>
      <w:r w:rsidR="00E6151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有关</w:t>
      </w:r>
      <w:r w:rsidR="008B04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要求</w:t>
      </w:r>
      <w:r w:rsidR="006A51A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</w:p>
    <w:p w:rsidR="008F40C8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2）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最终成果简介一式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份</w:t>
      </w:r>
      <w:r w:rsid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</w:p>
    <w:p w:rsidR="0049118A" w:rsidRDefault="0049118A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3）项目阶段性成果一式3份。（</w:t>
      </w:r>
      <w:r>
        <w:rPr>
          <w:rFonts w:ascii="仿宋_GB2312" w:eastAsia="仿宋_GB2312" w:cs="宋体" w:hint="eastAsia"/>
          <w:color w:val="333333"/>
          <w:kern w:val="0"/>
          <w:sz w:val="32"/>
          <w:szCs w:val="32"/>
        </w:rPr>
        <w:t>公开发表论文复印件（封面、版权页、目录页、论文页）、著作（已出版可直接提交出版原件，未出版需提供书稿，</w:t>
      </w:r>
      <w:proofErr w:type="gramStart"/>
      <w:r>
        <w:rPr>
          <w:rFonts w:ascii="仿宋_GB2312" w:eastAsia="仿宋_GB2312" w:cs="宋体" w:hint="eastAsia"/>
          <w:color w:val="333333"/>
          <w:kern w:val="0"/>
          <w:sz w:val="32"/>
          <w:szCs w:val="32"/>
        </w:rPr>
        <w:t>并附图书</w:t>
      </w:r>
      <w:proofErr w:type="gramEnd"/>
      <w:r>
        <w:rPr>
          <w:rFonts w:ascii="仿宋_GB2312" w:eastAsia="仿宋_GB2312" w:cs="宋体" w:hint="eastAsia"/>
          <w:color w:val="333333"/>
          <w:kern w:val="0"/>
          <w:sz w:val="32"/>
          <w:szCs w:val="32"/>
        </w:rPr>
        <w:t>出版合同复印件）、其他相关支撑材料）</w:t>
      </w:r>
    </w:p>
    <w:p w:rsidR="00E6151F" w:rsidRDefault="00E6151F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2.科研处组织专家</w:t>
      </w:r>
      <w:proofErr w:type="gramStart"/>
      <w:r w:rsidR="006A51A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进行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结项评审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，评审结束后将专家修改意见反馈给项目负责人；</w:t>
      </w:r>
    </w:p>
    <w:p w:rsidR="00E6151F" w:rsidRDefault="00E6151F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3.项目负责人根据专家修改意见对项</w:t>
      </w:r>
      <w:r w:rsidR="006C641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目成果进行修改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6A51A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两个星期内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再次提交最终结项材料，具体包括：</w:t>
      </w:r>
    </w:p>
    <w:p w:rsidR="00E6151F" w:rsidRDefault="00E6151F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1）</w:t>
      </w:r>
      <w:proofErr w:type="gramStart"/>
      <w:r w:rsidRPr="00E6151F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署名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结项成果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一式3份；</w:t>
      </w:r>
    </w:p>
    <w:p w:rsidR="006A51A4" w:rsidRDefault="006A51A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2）最终成果简介一式3份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</w:p>
    <w:p w:rsidR="006A51A4" w:rsidRDefault="006A51A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3）项目阶段性成果一式3份；</w:t>
      </w:r>
    </w:p>
    <w:p w:rsidR="00364BFB" w:rsidRPr="00F77361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3）</w:t>
      </w:r>
      <w:proofErr w:type="gramStart"/>
      <w:r w:rsidR="00BA2863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鉴定结项审批</w:t>
      </w:r>
      <w:proofErr w:type="gramEnd"/>
      <w:r w:rsidR="00BA2863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书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一式</w:t>
      </w: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份（原件）</w:t>
      </w:r>
      <w:r w:rsid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</w:p>
    <w:p w:rsidR="008F40C8" w:rsidRPr="00F77361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4）</w:t>
      </w:r>
      <w:r w:rsidRPr="00F77361">
        <w:rPr>
          <w:rFonts w:ascii="仿宋" w:eastAsia="仿宋" w:hAnsi="仿宋" w:hint="eastAsia"/>
          <w:sz w:val="32"/>
          <w:szCs w:val="32"/>
        </w:rPr>
        <w:t>以上</w:t>
      </w:r>
      <w:r w:rsidR="006A51A4">
        <w:rPr>
          <w:rFonts w:ascii="仿宋" w:eastAsia="仿宋" w:hAnsi="仿宋" w:hint="eastAsia"/>
          <w:sz w:val="32"/>
          <w:szCs w:val="32"/>
        </w:rPr>
        <w:t>四</w:t>
      </w:r>
      <w:r w:rsidRPr="00F77361">
        <w:rPr>
          <w:rFonts w:ascii="仿宋" w:eastAsia="仿宋" w:hAnsi="仿宋" w:hint="eastAsia"/>
          <w:sz w:val="32"/>
          <w:szCs w:val="32"/>
        </w:rPr>
        <w:t>份材料的电子版</w:t>
      </w:r>
      <w:r w:rsidR="00F77361">
        <w:rPr>
          <w:rFonts w:ascii="仿宋" w:eastAsia="仿宋" w:hAnsi="仿宋" w:hint="eastAsia"/>
          <w:sz w:val="32"/>
          <w:szCs w:val="32"/>
        </w:rPr>
        <w:t>；</w:t>
      </w:r>
    </w:p>
    <w:p w:rsidR="008F40C8" w:rsidRPr="00020779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/>
          <w:spacing w:val="-1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5）</w:t>
      </w:r>
      <w:r w:rsidRPr="00020779">
        <w:rPr>
          <w:rFonts w:ascii="仿宋" w:eastAsia="仿宋" w:hAnsi="仿宋" w:cs="宋体" w:hint="eastAsia"/>
          <w:color w:val="333333"/>
          <w:spacing w:val="-10"/>
          <w:kern w:val="0"/>
          <w:sz w:val="32"/>
          <w:szCs w:val="32"/>
        </w:rPr>
        <w:t>由</w:t>
      </w:r>
      <w:r w:rsidRPr="00020779">
        <w:rPr>
          <w:rFonts w:ascii="仿宋" w:eastAsia="仿宋" w:hAnsi="仿宋" w:hint="eastAsia"/>
          <w:spacing w:val="-10"/>
          <w:sz w:val="32"/>
          <w:szCs w:val="32"/>
        </w:rPr>
        <w:t>财务部门出具并盖章的项目经费收支明细账一式2份</w:t>
      </w:r>
      <w:r w:rsidR="00F77361" w:rsidRPr="00020779">
        <w:rPr>
          <w:rFonts w:ascii="仿宋" w:eastAsia="仿宋" w:hAnsi="仿宋" w:hint="eastAsia"/>
          <w:spacing w:val="-10"/>
          <w:sz w:val="32"/>
          <w:szCs w:val="32"/>
        </w:rPr>
        <w:t>；</w:t>
      </w:r>
    </w:p>
    <w:p w:rsidR="00F77361" w:rsidRDefault="008F40C8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77361">
        <w:rPr>
          <w:rFonts w:ascii="仿宋" w:eastAsia="仿宋" w:hAnsi="仿宋" w:hint="eastAsia"/>
          <w:sz w:val="32"/>
          <w:szCs w:val="32"/>
        </w:rPr>
        <w:t>6）成果转化情况证明材料（若有需提供）</w:t>
      </w:r>
      <w:r w:rsidR="00F77361">
        <w:rPr>
          <w:rFonts w:ascii="仿宋" w:eastAsia="仿宋" w:hAnsi="仿宋" w:hint="eastAsia"/>
          <w:sz w:val="32"/>
          <w:szCs w:val="32"/>
        </w:rPr>
        <w:t>。</w:t>
      </w:r>
    </w:p>
    <w:p w:rsidR="006A51A4" w:rsidRPr="006A51A4" w:rsidRDefault="006A51A4" w:rsidP="00F77361">
      <w:pPr>
        <w:widowControl/>
        <w:wordWrap w:val="0"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6A51A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="00364BFB" w:rsidRPr="006A51A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．</w:t>
      </w:r>
      <w:r w:rsidRPr="006A51A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注意事项</w:t>
      </w:r>
    </w:p>
    <w:p w:rsidR="00364BFB" w:rsidRPr="00F77361" w:rsidRDefault="006A51A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</w:t>
      </w:r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成果（</w:t>
      </w:r>
      <w:proofErr w:type="gramStart"/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含阶段</w:t>
      </w:r>
      <w:proofErr w:type="gramEnd"/>
      <w:r w:rsidR="000575CF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成果）在发表、出版、申报奖项或呈送有关部门时，</w:t>
      </w:r>
      <w:r w:rsidR="00364BFB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所有结题成果，</w:t>
      </w:r>
      <w:r w:rsidR="000575CF" w:rsidRPr="00F77361">
        <w:rPr>
          <w:rFonts w:ascii="仿宋" w:eastAsia="仿宋" w:hAnsi="仿宋" w:cs="华文仿宋" w:hint="eastAsia"/>
          <w:kern w:val="0"/>
          <w:sz w:val="32"/>
          <w:szCs w:val="32"/>
        </w:rPr>
        <w:t>须标明“北京市社会科学基金</w:t>
      </w:r>
      <w:r w:rsidR="000575CF" w:rsidRPr="00F77361">
        <w:rPr>
          <w:rFonts w:ascii="仿宋" w:eastAsia="仿宋" w:hAnsi="仿宋" w:cs="华文仿宋" w:hint="eastAsia"/>
          <w:kern w:val="0"/>
          <w:sz w:val="32"/>
          <w:szCs w:val="32"/>
        </w:rPr>
        <w:lastRenderedPageBreak/>
        <w:t>项目成果”等字样，未按规定标注的，不能作为该</w:t>
      </w:r>
      <w:proofErr w:type="gramStart"/>
      <w:r w:rsidR="000575CF" w:rsidRPr="00F77361">
        <w:rPr>
          <w:rFonts w:ascii="仿宋" w:eastAsia="仿宋" w:hAnsi="仿宋" w:cs="华文仿宋" w:hint="eastAsia"/>
          <w:kern w:val="0"/>
          <w:sz w:val="32"/>
          <w:szCs w:val="32"/>
        </w:rPr>
        <w:t>项目</w:t>
      </w:r>
      <w:r w:rsidR="008F40C8" w:rsidRPr="00F77361">
        <w:rPr>
          <w:rFonts w:ascii="仿宋" w:eastAsia="仿宋" w:hAnsi="仿宋" w:cs="华文仿宋" w:hint="eastAsia"/>
          <w:kern w:val="0"/>
          <w:sz w:val="32"/>
          <w:szCs w:val="32"/>
        </w:rPr>
        <w:t>结项</w:t>
      </w:r>
      <w:r w:rsidR="000575CF" w:rsidRPr="00F77361">
        <w:rPr>
          <w:rFonts w:ascii="仿宋" w:eastAsia="仿宋" w:hAnsi="仿宋" w:cs="华文仿宋" w:hint="eastAsia"/>
          <w:kern w:val="0"/>
          <w:sz w:val="32"/>
          <w:szCs w:val="32"/>
        </w:rPr>
        <w:t>成果</w:t>
      </w:r>
      <w:proofErr w:type="gramEnd"/>
      <w:r w:rsidR="00364BFB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364BFB" w:rsidRPr="00F77361" w:rsidRDefault="006A51A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="00364BFB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．</w:t>
      </w:r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最终成果（</w:t>
      </w:r>
      <w:proofErr w:type="gramStart"/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指鉴定稿</w:t>
      </w:r>
      <w:proofErr w:type="gramEnd"/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</w:t>
      </w:r>
      <w:proofErr w:type="gramStart"/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结项稿</w:t>
      </w:r>
      <w:proofErr w:type="gramEnd"/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）一律用A4 纸正反面打印，左侧图书式装订。禁止散页、活页式、塑料夹式装订。具体格式请见《</w:t>
      </w:r>
      <w:r w:rsidRPr="000E56E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北京社科基金项目成果管理细则</w:t>
      </w:r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文件</w:t>
      </w:r>
      <w:r w:rsidR="008F40C8" w:rsidRPr="00F7736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要求。</w:t>
      </w:r>
    </w:p>
    <w:p w:rsidR="00364BFB" w:rsidRPr="00F77361" w:rsidRDefault="006C6413" w:rsidP="00F77361">
      <w:pPr>
        <w:widowControl/>
        <w:wordWrap w:val="0"/>
        <w:spacing w:line="360" w:lineRule="auto"/>
        <w:ind w:firstLineChars="196" w:firstLine="63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四</w:t>
      </w:r>
      <w:r w:rsidR="00F77361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、</w:t>
      </w:r>
      <w:r w:rsidR="00097306" w:rsidRPr="00F7736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受理时间</w:t>
      </w:r>
    </w:p>
    <w:p w:rsidR="00364BFB" w:rsidRPr="00F77361" w:rsidRDefault="001B7244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</w:t>
      </w:r>
      <w:r w:rsidR="004059E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</w:t>
      </w:r>
      <w:r w:rsidR="004059E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3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月3</w:t>
      </w:r>
      <w:r w:rsidR="004059E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</w:t>
      </w:r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日前将</w:t>
      </w:r>
      <w:proofErr w:type="gramStart"/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项目结项成果</w:t>
      </w:r>
      <w:proofErr w:type="gramEnd"/>
      <w:r w:rsidRPr="00F773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材料提交科研处。</w:t>
      </w:r>
      <w:r w:rsidR="00364BFB" w:rsidRPr="00F77361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 </w:t>
      </w:r>
    </w:p>
    <w:p w:rsidR="00364BFB" w:rsidRDefault="00364BFB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联系人</w:t>
      </w:r>
      <w:r w:rsidR="001B7244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：高艳蓉，联系</w:t>
      </w:r>
      <w:r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电话：</w:t>
      </w:r>
      <w:r w:rsidR="001B7244" w:rsidRPr="00F773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8477</w:t>
      </w:r>
      <w:r w:rsidR="004059E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8417</w:t>
      </w:r>
      <w:r w:rsidR="006C64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，邮箱：</w:t>
      </w:r>
      <w:hyperlink r:id="rId8" w:history="1">
        <w:r w:rsidR="006C6413" w:rsidRPr="00E03A4E">
          <w:rPr>
            <w:rStyle w:val="a8"/>
            <w:rFonts w:ascii="仿宋" w:eastAsia="仿宋" w:hAnsi="仿宋" w:cs="宋体" w:hint="eastAsia"/>
            <w:kern w:val="0"/>
            <w:sz w:val="32"/>
            <w:szCs w:val="32"/>
          </w:rPr>
          <w:t>gaoyanrong@bjypc.edu.cn</w:t>
        </w:r>
      </w:hyperlink>
      <w:r w:rsidR="006C64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020779" w:rsidRDefault="00020779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020779" w:rsidRDefault="00020779" w:rsidP="00F77361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附件：</w:t>
      </w:r>
    </w:p>
    <w:p w:rsidR="00020779" w:rsidRPr="00020779" w:rsidRDefault="00020779" w:rsidP="00020779">
      <w:pPr>
        <w:pStyle w:val="a6"/>
        <w:widowControl/>
        <w:numPr>
          <w:ilvl w:val="0"/>
          <w:numId w:val="1"/>
        </w:numPr>
        <w:wordWrap w:val="0"/>
        <w:spacing w:line="360" w:lineRule="auto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</w:t>
      </w:r>
      <w:r w:rsidRPr="0002077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北京市社会科学基金项目鉴定结项审批书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》</w:t>
      </w:r>
    </w:p>
    <w:p w:rsidR="000E56EE" w:rsidRDefault="000E56EE" w:rsidP="000E56EE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</w:t>
      </w:r>
      <w:r w:rsidRPr="000E56E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《北京社科基金项目中后期管理细则》</w:t>
      </w:r>
    </w:p>
    <w:p w:rsidR="007C42C2" w:rsidRDefault="000E56EE" w:rsidP="000E56EE">
      <w:pPr>
        <w:widowControl/>
        <w:wordWrap w:val="0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</w:t>
      </w:r>
      <w:r w:rsidRPr="000E56E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《北京社科基金项目成果</w:t>
      </w:r>
      <w:r w:rsidR="008B04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规范</w:t>
      </w:r>
      <w:r w:rsidRPr="000E56E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细则》</w:t>
      </w:r>
    </w:p>
    <w:p w:rsidR="00463977" w:rsidRDefault="00463977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463977" w:rsidRDefault="00463977" w:rsidP="006D1184">
      <w:pPr>
        <w:widowControl/>
        <w:wordWrap w:val="0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tbl>
      <w:tblPr>
        <w:tblpPr w:leftFromText="180" w:rightFromText="180" w:vertAnchor="text" w:horzAnchor="margin" w:tblpY="1514"/>
        <w:tblOverlap w:val="never"/>
        <w:tblW w:w="5330" w:type="pct"/>
        <w:tblLook w:val="0000" w:firstRow="0" w:lastRow="0" w:firstColumn="0" w:lastColumn="0" w:noHBand="0" w:noVBand="0"/>
      </w:tblPr>
      <w:tblGrid>
        <w:gridCol w:w="9091"/>
      </w:tblGrid>
      <w:tr w:rsidR="00312CFB" w:rsidTr="00312CFB">
        <w:trPr>
          <w:trHeight w:val="602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2CFB" w:rsidRPr="006365F1" w:rsidRDefault="00312CFB" w:rsidP="00312CFB">
            <w:pPr>
              <w:spacing w:line="400" w:lineRule="exact"/>
              <w:ind w:left="1280" w:hangingChars="400" w:hanging="1280"/>
              <w:rPr>
                <w:rFonts w:ascii="方正小标宋简体" w:eastAsia="方正小标宋简体" w:hAnsi="宋体"/>
                <w:sz w:val="32"/>
                <w:szCs w:val="32"/>
              </w:rPr>
            </w:pPr>
            <w:r>
              <w:rPr>
                <w:rFonts w:ascii="方正小标宋简体" w:eastAsia="方正小标宋简体" w:hAnsi="宋体" w:hint="eastAsia"/>
                <w:sz w:val="32"/>
                <w:szCs w:val="32"/>
              </w:rPr>
              <w:t xml:space="preserve">  </w:t>
            </w:r>
          </w:p>
        </w:tc>
      </w:tr>
      <w:tr w:rsidR="00312CFB" w:rsidRPr="003818D6" w:rsidTr="00312CFB">
        <w:trPr>
          <w:cantSplit/>
          <w:trHeight w:val="606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2CFB" w:rsidRPr="003818D6" w:rsidRDefault="00312CFB" w:rsidP="00312CFB">
            <w:pPr>
              <w:spacing w:line="400" w:lineRule="exact"/>
              <w:ind w:firstLineChars="100" w:firstLine="3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北京青年政治学院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科研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处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</w:t>
            </w:r>
            <w:r w:rsidRPr="003818D6">
              <w:rPr>
                <w:rFonts w:ascii="仿宋_GB2312" w:eastAsia="仿宋_GB2312" w:hint="eastAsia"/>
                <w:sz w:val="32"/>
                <w:szCs w:val="32"/>
              </w:rPr>
              <w:t>2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0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20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1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7</w:t>
            </w:r>
            <w:r w:rsidRPr="003818D6">
              <w:rPr>
                <w:rFonts w:ascii="仿宋_GB2312" w:eastAsia="仿宋_GB2312" w:hAnsi="宋体" w:hint="eastAsia"/>
                <w:sz w:val="32"/>
                <w:szCs w:val="32"/>
              </w:rPr>
              <w:t>日印发</w:t>
            </w:r>
          </w:p>
        </w:tc>
      </w:tr>
    </w:tbl>
    <w:p w:rsidR="000E56EE" w:rsidRPr="00A62D6F" w:rsidRDefault="000E56EE" w:rsidP="000E56EE">
      <w:pPr>
        <w:pStyle w:val="a7"/>
        <w:spacing w:line="360" w:lineRule="auto"/>
        <w:ind w:leftChars="267" w:left="561" w:firstLineChars="1680" w:firstLine="5376"/>
        <w:jc w:val="left"/>
        <w:rPr>
          <w:rFonts w:ascii="仿宋_GB2312" w:eastAsia="仿宋_GB2312" w:cs="宋体"/>
          <w:kern w:val="0"/>
          <w:sz w:val="32"/>
          <w:szCs w:val="32"/>
        </w:rPr>
      </w:pPr>
      <w:r w:rsidRPr="00A62D6F">
        <w:rPr>
          <w:rFonts w:ascii="仿宋_GB2312" w:eastAsia="仿宋_GB2312" w:cs="宋体" w:hint="eastAsia"/>
          <w:kern w:val="0"/>
          <w:sz w:val="32"/>
          <w:szCs w:val="32"/>
        </w:rPr>
        <w:t>科研处</w:t>
      </w:r>
    </w:p>
    <w:p w:rsidR="007C42C2" w:rsidRPr="00F77361" w:rsidRDefault="000E56EE" w:rsidP="000E56EE">
      <w:pPr>
        <w:widowControl/>
        <w:wordWrap w:val="0"/>
        <w:spacing w:line="360" w:lineRule="auto"/>
        <w:ind w:firstLineChars="1550" w:firstLine="4960"/>
        <w:jc w:val="left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_GB2312" w:eastAsia="仿宋_GB2312" w:cs="宋体" w:hint="eastAsia"/>
          <w:kern w:val="0"/>
          <w:sz w:val="32"/>
          <w:szCs w:val="32"/>
        </w:rPr>
        <w:t>二Ο二Ο</w:t>
      </w:r>
      <w:r w:rsidRPr="00A62D6F">
        <w:rPr>
          <w:rFonts w:ascii="仿宋_GB2312" w:eastAsia="仿宋_GB2312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cs="宋体" w:hint="eastAsia"/>
          <w:kern w:val="0"/>
          <w:sz w:val="32"/>
          <w:szCs w:val="32"/>
        </w:rPr>
        <w:t>一</w:t>
      </w:r>
      <w:r w:rsidRPr="00A62D6F">
        <w:rPr>
          <w:rFonts w:ascii="仿宋_GB2312" w:eastAsia="仿宋_GB2312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cs="宋体" w:hint="eastAsia"/>
          <w:kern w:val="0"/>
          <w:sz w:val="32"/>
          <w:szCs w:val="32"/>
        </w:rPr>
        <w:t>七</w:t>
      </w:r>
      <w:r w:rsidRPr="00A62D6F">
        <w:rPr>
          <w:rFonts w:ascii="仿宋_GB2312" w:eastAsia="仿宋_GB2312" w:cs="宋体" w:hint="eastAsia"/>
          <w:kern w:val="0"/>
          <w:sz w:val="32"/>
          <w:szCs w:val="32"/>
        </w:rPr>
        <w:t>日</w:t>
      </w:r>
    </w:p>
    <w:p w:rsidR="005E0A6F" w:rsidRPr="00F77361" w:rsidRDefault="00364BFB" w:rsidP="006D1184">
      <w:pPr>
        <w:widowControl/>
        <w:wordWrap w:val="0"/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F77361">
        <w:rPr>
          <w:rFonts w:ascii="仿宋" w:eastAsia="仿宋" w:hAnsi="仿宋" w:cs="Times New Roman"/>
          <w:color w:val="333333"/>
          <w:kern w:val="0"/>
          <w:sz w:val="32"/>
          <w:szCs w:val="32"/>
        </w:rPr>
        <w:t xml:space="preserve"> </w:t>
      </w:r>
    </w:p>
    <w:sectPr w:rsidR="005E0A6F" w:rsidRPr="00F77361" w:rsidSect="006923C4">
      <w:headerReference w:type="default" r:id="rId9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7F5" w:rsidRDefault="006E77F5" w:rsidP="00364BFB">
      <w:r>
        <w:separator/>
      </w:r>
    </w:p>
  </w:endnote>
  <w:endnote w:type="continuationSeparator" w:id="0">
    <w:p w:rsidR="006E77F5" w:rsidRDefault="006E77F5" w:rsidP="0036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7F5" w:rsidRDefault="006E77F5" w:rsidP="00364BFB">
      <w:r>
        <w:separator/>
      </w:r>
    </w:p>
  </w:footnote>
  <w:footnote w:type="continuationSeparator" w:id="0">
    <w:p w:rsidR="006E77F5" w:rsidRDefault="006E77F5" w:rsidP="00364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FB" w:rsidRDefault="00364BFB" w:rsidP="00394EC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302D"/>
    <w:multiLevelType w:val="hybridMultilevel"/>
    <w:tmpl w:val="0106977C"/>
    <w:lvl w:ilvl="0" w:tplc="D22A41CE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5F"/>
    <w:rsid w:val="00000477"/>
    <w:rsid w:val="00001734"/>
    <w:rsid w:val="00001EFB"/>
    <w:rsid w:val="0000352E"/>
    <w:rsid w:val="000037E7"/>
    <w:rsid w:val="000052F4"/>
    <w:rsid w:val="000059BE"/>
    <w:rsid w:val="00006AE1"/>
    <w:rsid w:val="00006D5C"/>
    <w:rsid w:val="000071EA"/>
    <w:rsid w:val="00007339"/>
    <w:rsid w:val="00011595"/>
    <w:rsid w:val="0001182B"/>
    <w:rsid w:val="00011B6E"/>
    <w:rsid w:val="0001469B"/>
    <w:rsid w:val="00015CE5"/>
    <w:rsid w:val="00020779"/>
    <w:rsid w:val="0002082F"/>
    <w:rsid w:val="00022E69"/>
    <w:rsid w:val="000248E9"/>
    <w:rsid w:val="00024BB9"/>
    <w:rsid w:val="00025197"/>
    <w:rsid w:val="000263F9"/>
    <w:rsid w:val="0002711A"/>
    <w:rsid w:val="00031650"/>
    <w:rsid w:val="0003201D"/>
    <w:rsid w:val="00032DBC"/>
    <w:rsid w:val="0003339C"/>
    <w:rsid w:val="000333A2"/>
    <w:rsid w:val="0003476B"/>
    <w:rsid w:val="000375EE"/>
    <w:rsid w:val="000406B1"/>
    <w:rsid w:val="00040CD6"/>
    <w:rsid w:val="00042273"/>
    <w:rsid w:val="00043732"/>
    <w:rsid w:val="0004393E"/>
    <w:rsid w:val="00043E36"/>
    <w:rsid w:val="000445D7"/>
    <w:rsid w:val="00047086"/>
    <w:rsid w:val="00047399"/>
    <w:rsid w:val="00047DA1"/>
    <w:rsid w:val="0005296B"/>
    <w:rsid w:val="00052E65"/>
    <w:rsid w:val="00052F04"/>
    <w:rsid w:val="00054D99"/>
    <w:rsid w:val="000559ED"/>
    <w:rsid w:val="00056B86"/>
    <w:rsid w:val="000575CF"/>
    <w:rsid w:val="00065077"/>
    <w:rsid w:val="0006554A"/>
    <w:rsid w:val="00065702"/>
    <w:rsid w:val="00065A9F"/>
    <w:rsid w:val="000660A9"/>
    <w:rsid w:val="00066DE2"/>
    <w:rsid w:val="000677F8"/>
    <w:rsid w:val="00070A9B"/>
    <w:rsid w:val="00071A18"/>
    <w:rsid w:val="00072C22"/>
    <w:rsid w:val="0007319F"/>
    <w:rsid w:val="00073CA8"/>
    <w:rsid w:val="00073DF5"/>
    <w:rsid w:val="00074429"/>
    <w:rsid w:val="00074A0D"/>
    <w:rsid w:val="000754F6"/>
    <w:rsid w:val="00076D9E"/>
    <w:rsid w:val="000774E2"/>
    <w:rsid w:val="00080AEE"/>
    <w:rsid w:val="00080C2C"/>
    <w:rsid w:val="00080E43"/>
    <w:rsid w:val="000815D3"/>
    <w:rsid w:val="00083227"/>
    <w:rsid w:val="00084096"/>
    <w:rsid w:val="00084378"/>
    <w:rsid w:val="0008564E"/>
    <w:rsid w:val="000857EE"/>
    <w:rsid w:val="00090063"/>
    <w:rsid w:val="00090742"/>
    <w:rsid w:val="00092590"/>
    <w:rsid w:val="00093395"/>
    <w:rsid w:val="0009397F"/>
    <w:rsid w:val="000941A4"/>
    <w:rsid w:val="00094375"/>
    <w:rsid w:val="00094C22"/>
    <w:rsid w:val="00094E34"/>
    <w:rsid w:val="00096E09"/>
    <w:rsid w:val="00097306"/>
    <w:rsid w:val="00097D64"/>
    <w:rsid w:val="000A07AF"/>
    <w:rsid w:val="000A0FDF"/>
    <w:rsid w:val="000A13EA"/>
    <w:rsid w:val="000A26ED"/>
    <w:rsid w:val="000A2D3E"/>
    <w:rsid w:val="000A30BA"/>
    <w:rsid w:val="000A3E0A"/>
    <w:rsid w:val="000A4980"/>
    <w:rsid w:val="000A6B78"/>
    <w:rsid w:val="000A6BFE"/>
    <w:rsid w:val="000A7891"/>
    <w:rsid w:val="000A7B1D"/>
    <w:rsid w:val="000B0DD2"/>
    <w:rsid w:val="000B1069"/>
    <w:rsid w:val="000B2B6C"/>
    <w:rsid w:val="000B2CB6"/>
    <w:rsid w:val="000B3274"/>
    <w:rsid w:val="000B400C"/>
    <w:rsid w:val="000B4F9B"/>
    <w:rsid w:val="000B60FB"/>
    <w:rsid w:val="000B6F8C"/>
    <w:rsid w:val="000B7383"/>
    <w:rsid w:val="000B7ACB"/>
    <w:rsid w:val="000C00CB"/>
    <w:rsid w:val="000C1766"/>
    <w:rsid w:val="000C25BC"/>
    <w:rsid w:val="000C2D5E"/>
    <w:rsid w:val="000C3125"/>
    <w:rsid w:val="000C3372"/>
    <w:rsid w:val="000C3B26"/>
    <w:rsid w:val="000C3F3A"/>
    <w:rsid w:val="000C438A"/>
    <w:rsid w:val="000C5213"/>
    <w:rsid w:val="000C5EBD"/>
    <w:rsid w:val="000C6333"/>
    <w:rsid w:val="000C7FA9"/>
    <w:rsid w:val="000D0628"/>
    <w:rsid w:val="000D0C30"/>
    <w:rsid w:val="000D1778"/>
    <w:rsid w:val="000D1C6A"/>
    <w:rsid w:val="000D2900"/>
    <w:rsid w:val="000D33AE"/>
    <w:rsid w:val="000D4030"/>
    <w:rsid w:val="000D71D0"/>
    <w:rsid w:val="000E000A"/>
    <w:rsid w:val="000E1712"/>
    <w:rsid w:val="000E18F2"/>
    <w:rsid w:val="000E33F7"/>
    <w:rsid w:val="000E35E0"/>
    <w:rsid w:val="000E5446"/>
    <w:rsid w:val="000E5458"/>
    <w:rsid w:val="000E54E8"/>
    <w:rsid w:val="000E56EE"/>
    <w:rsid w:val="000E6B90"/>
    <w:rsid w:val="000E73AD"/>
    <w:rsid w:val="000E7839"/>
    <w:rsid w:val="000E7B5F"/>
    <w:rsid w:val="000E7BD7"/>
    <w:rsid w:val="000F00A8"/>
    <w:rsid w:val="000F1D53"/>
    <w:rsid w:val="000F217A"/>
    <w:rsid w:val="000F2B41"/>
    <w:rsid w:val="000F2C50"/>
    <w:rsid w:val="000F424F"/>
    <w:rsid w:val="000F45CC"/>
    <w:rsid w:val="000F5067"/>
    <w:rsid w:val="000F5B12"/>
    <w:rsid w:val="000F67B5"/>
    <w:rsid w:val="001010C1"/>
    <w:rsid w:val="00101E64"/>
    <w:rsid w:val="001037DC"/>
    <w:rsid w:val="001047C8"/>
    <w:rsid w:val="001062D1"/>
    <w:rsid w:val="00107AC1"/>
    <w:rsid w:val="00107CEE"/>
    <w:rsid w:val="0011138E"/>
    <w:rsid w:val="00114A04"/>
    <w:rsid w:val="001150F5"/>
    <w:rsid w:val="00115293"/>
    <w:rsid w:val="0011543D"/>
    <w:rsid w:val="00115913"/>
    <w:rsid w:val="00115E0B"/>
    <w:rsid w:val="00117135"/>
    <w:rsid w:val="00117634"/>
    <w:rsid w:val="00120542"/>
    <w:rsid w:val="00121107"/>
    <w:rsid w:val="00121245"/>
    <w:rsid w:val="00121E89"/>
    <w:rsid w:val="00122461"/>
    <w:rsid w:val="00125ADB"/>
    <w:rsid w:val="001266BB"/>
    <w:rsid w:val="00126E38"/>
    <w:rsid w:val="00127E7A"/>
    <w:rsid w:val="0013099F"/>
    <w:rsid w:val="001328F9"/>
    <w:rsid w:val="00134061"/>
    <w:rsid w:val="0013466D"/>
    <w:rsid w:val="001348BC"/>
    <w:rsid w:val="00134F29"/>
    <w:rsid w:val="001356DA"/>
    <w:rsid w:val="00135BB8"/>
    <w:rsid w:val="00136835"/>
    <w:rsid w:val="00137462"/>
    <w:rsid w:val="00137520"/>
    <w:rsid w:val="00137FB5"/>
    <w:rsid w:val="001405E8"/>
    <w:rsid w:val="00140A9A"/>
    <w:rsid w:val="001420B2"/>
    <w:rsid w:val="0014271F"/>
    <w:rsid w:val="0014373D"/>
    <w:rsid w:val="001456D2"/>
    <w:rsid w:val="00145E9B"/>
    <w:rsid w:val="00150201"/>
    <w:rsid w:val="00151BA7"/>
    <w:rsid w:val="00151FEF"/>
    <w:rsid w:val="00152AF0"/>
    <w:rsid w:val="00155953"/>
    <w:rsid w:val="0015682A"/>
    <w:rsid w:val="001576D9"/>
    <w:rsid w:val="00160AAF"/>
    <w:rsid w:val="00165DC8"/>
    <w:rsid w:val="0016602B"/>
    <w:rsid w:val="0016661A"/>
    <w:rsid w:val="00170AA5"/>
    <w:rsid w:val="0017156B"/>
    <w:rsid w:val="00171BBD"/>
    <w:rsid w:val="001732B4"/>
    <w:rsid w:val="00173CAC"/>
    <w:rsid w:val="00174DC8"/>
    <w:rsid w:val="001751E8"/>
    <w:rsid w:val="00175C3E"/>
    <w:rsid w:val="00180B16"/>
    <w:rsid w:val="00182865"/>
    <w:rsid w:val="001829DF"/>
    <w:rsid w:val="00183F49"/>
    <w:rsid w:val="0018441F"/>
    <w:rsid w:val="00184785"/>
    <w:rsid w:val="00186075"/>
    <w:rsid w:val="00186178"/>
    <w:rsid w:val="00186911"/>
    <w:rsid w:val="0018723F"/>
    <w:rsid w:val="00187F5E"/>
    <w:rsid w:val="00190554"/>
    <w:rsid w:val="00191F72"/>
    <w:rsid w:val="00192A52"/>
    <w:rsid w:val="00192C80"/>
    <w:rsid w:val="0019307F"/>
    <w:rsid w:val="00193686"/>
    <w:rsid w:val="0019402F"/>
    <w:rsid w:val="00196133"/>
    <w:rsid w:val="00197CBC"/>
    <w:rsid w:val="001A0FE7"/>
    <w:rsid w:val="001A1B87"/>
    <w:rsid w:val="001A2D84"/>
    <w:rsid w:val="001A389A"/>
    <w:rsid w:val="001A3B1C"/>
    <w:rsid w:val="001A41D7"/>
    <w:rsid w:val="001A459E"/>
    <w:rsid w:val="001A4FAA"/>
    <w:rsid w:val="001A4FF8"/>
    <w:rsid w:val="001A5174"/>
    <w:rsid w:val="001A5715"/>
    <w:rsid w:val="001B0D59"/>
    <w:rsid w:val="001B1A99"/>
    <w:rsid w:val="001B1D0D"/>
    <w:rsid w:val="001B4825"/>
    <w:rsid w:val="001B4A35"/>
    <w:rsid w:val="001B54C5"/>
    <w:rsid w:val="001B60EA"/>
    <w:rsid w:val="001B6497"/>
    <w:rsid w:val="001B6A7A"/>
    <w:rsid w:val="001B7244"/>
    <w:rsid w:val="001B7946"/>
    <w:rsid w:val="001C116E"/>
    <w:rsid w:val="001C2850"/>
    <w:rsid w:val="001C2FDD"/>
    <w:rsid w:val="001C3DF7"/>
    <w:rsid w:val="001C4924"/>
    <w:rsid w:val="001C5030"/>
    <w:rsid w:val="001C7821"/>
    <w:rsid w:val="001D14E8"/>
    <w:rsid w:val="001D1A99"/>
    <w:rsid w:val="001D2B34"/>
    <w:rsid w:val="001D2FD9"/>
    <w:rsid w:val="001D3668"/>
    <w:rsid w:val="001D4A17"/>
    <w:rsid w:val="001D6AB1"/>
    <w:rsid w:val="001D6D4D"/>
    <w:rsid w:val="001E1543"/>
    <w:rsid w:val="001E1646"/>
    <w:rsid w:val="001E1F26"/>
    <w:rsid w:val="001E28A4"/>
    <w:rsid w:val="001E3827"/>
    <w:rsid w:val="001E3B50"/>
    <w:rsid w:val="001E3DAE"/>
    <w:rsid w:val="001E4131"/>
    <w:rsid w:val="001E491B"/>
    <w:rsid w:val="001E4F1B"/>
    <w:rsid w:val="001E5E40"/>
    <w:rsid w:val="001E72A9"/>
    <w:rsid w:val="001E772A"/>
    <w:rsid w:val="001F0F39"/>
    <w:rsid w:val="001F34C4"/>
    <w:rsid w:val="001F39D5"/>
    <w:rsid w:val="001F4559"/>
    <w:rsid w:val="001F5BA8"/>
    <w:rsid w:val="001F6015"/>
    <w:rsid w:val="00200943"/>
    <w:rsid w:val="00202347"/>
    <w:rsid w:val="00202948"/>
    <w:rsid w:val="00203746"/>
    <w:rsid w:val="002041F8"/>
    <w:rsid w:val="00205CB2"/>
    <w:rsid w:val="00205FAB"/>
    <w:rsid w:val="0020685D"/>
    <w:rsid w:val="00207456"/>
    <w:rsid w:val="0020799A"/>
    <w:rsid w:val="00207B1A"/>
    <w:rsid w:val="0021010A"/>
    <w:rsid w:val="00210304"/>
    <w:rsid w:val="002103D8"/>
    <w:rsid w:val="00210A9E"/>
    <w:rsid w:val="00211733"/>
    <w:rsid w:val="0021177C"/>
    <w:rsid w:val="00212A85"/>
    <w:rsid w:val="00215F9A"/>
    <w:rsid w:val="00216E75"/>
    <w:rsid w:val="002213AA"/>
    <w:rsid w:val="0022350A"/>
    <w:rsid w:val="002239A1"/>
    <w:rsid w:val="002240E8"/>
    <w:rsid w:val="00225AB9"/>
    <w:rsid w:val="00225AF7"/>
    <w:rsid w:val="00226BED"/>
    <w:rsid w:val="00226DF1"/>
    <w:rsid w:val="00227357"/>
    <w:rsid w:val="0023097D"/>
    <w:rsid w:val="00233057"/>
    <w:rsid w:val="002338A0"/>
    <w:rsid w:val="002346D0"/>
    <w:rsid w:val="0023577F"/>
    <w:rsid w:val="00241F3D"/>
    <w:rsid w:val="002424A2"/>
    <w:rsid w:val="00242C57"/>
    <w:rsid w:val="002432DF"/>
    <w:rsid w:val="002435EA"/>
    <w:rsid w:val="00244377"/>
    <w:rsid w:val="00244423"/>
    <w:rsid w:val="00244E75"/>
    <w:rsid w:val="002451AF"/>
    <w:rsid w:val="0024721E"/>
    <w:rsid w:val="002477D0"/>
    <w:rsid w:val="00251E3E"/>
    <w:rsid w:val="00252A47"/>
    <w:rsid w:val="00252A58"/>
    <w:rsid w:val="00252F0F"/>
    <w:rsid w:val="00255FEF"/>
    <w:rsid w:val="00256358"/>
    <w:rsid w:val="00257B7E"/>
    <w:rsid w:val="002615FF"/>
    <w:rsid w:val="00261724"/>
    <w:rsid w:val="002621C3"/>
    <w:rsid w:val="00262EE9"/>
    <w:rsid w:val="002631AD"/>
    <w:rsid w:val="00263324"/>
    <w:rsid w:val="00263508"/>
    <w:rsid w:val="00267AA7"/>
    <w:rsid w:val="00270BDC"/>
    <w:rsid w:val="00272E5A"/>
    <w:rsid w:val="00274690"/>
    <w:rsid w:val="00274AEC"/>
    <w:rsid w:val="00280541"/>
    <w:rsid w:val="00283B8A"/>
    <w:rsid w:val="00284695"/>
    <w:rsid w:val="00284DE5"/>
    <w:rsid w:val="002922A9"/>
    <w:rsid w:val="00295AF9"/>
    <w:rsid w:val="00295FDA"/>
    <w:rsid w:val="002A07A5"/>
    <w:rsid w:val="002A177F"/>
    <w:rsid w:val="002A2CAD"/>
    <w:rsid w:val="002A4BE6"/>
    <w:rsid w:val="002A535A"/>
    <w:rsid w:val="002A68F4"/>
    <w:rsid w:val="002A7C34"/>
    <w:rsid w:val="002B05B3"/>
    <w:rsid w:val="002B1248"/>
    <w:rsid w:val="002B237E"/>
    <w:rsid w:val="002B3B80"/>
    <w:rsid w:val="002B411C"/>
    <w:rsid w:val="002B49E9"/>
    <w:rsid w:val="002B57C7"/>
    <w:rsid w:val="002B664B"/>
    <w:rsid w:val="002B6C40"/>
    <w:rsid w:val="002C014A"/>
    <w:rsid w:val="002C03AD"/>
    <w:rsid w:val="002C2DE7"/>
    <w:rsid w:val="002C4F56"/>
    <w:rsid w:val="002C6748"/>
    <w:rsid w:val="002D1E3E"/>
    <w:rsid w:val="002D4D67"/>
    <w:rsid w:val="002D609A"/>
    <w:rsid w:val="002D6C12"/>
    <w:rsid w:val="002D7439"/>
    <w:rsid w:val="002E308E"/>
    <w:rsid w:val="002E394A"/>
    <w:rsid w:val="002E408C"/>
    <w:rsid w:val="002E4A1A"/>
    <w:rsid w:val="002E6F23"/>
    <w:rsid w:val="002E7BA5"/>
    <w:rsid w:val="002F0456"/>
    <w:rsid w:val="002F0FD6"/>
    <w:rsid w:val="002F16DD"/>
    <w:rsid w:val="002F2B4A"/>
    <w:rsid w:val="002F3154"/>
    <w:rsid w:val="002F3BE4"/>
    <w:rsid w:val="002F521C"/>
    <w:rsid w:val="002F66B5"/>
    <w:rsid w:val="002F6A2F"/>
    <w:rsid w:val="002F6DB5"/>
    <w:rsid w:val="002F726F"/>
    <w:rsid w:val="002F7A93"/>
    <w:rsid w:val="002F7FCF"/>
    <w:rsid w:val="003021FA"/>
    <w:rsid w:val="00303E49"/>
    <w:rsid w:val="00304E19"/>
    <w:rsid w:val="003052F4"/>
    <w:rsid w:val="00307714"/>
    <w:rsid w:val="00312315"/>
    <w:rsid w:val="00312CFB"/>
    <w:rsid w:val="00312EAE"/>
    <w:rsid w:val="00312F35"/>
    <w:rsid w:val="003174D5"/>
    <w:rsid w:val="003177CF"/>
    <w:rsid w:val="0032171D"/>
    <w:rsid w:val="00322BDE"/>
    <w:rsid w:val="00323AFD"/>
    <w:rsid w:val="00323BC6"/>
    <w:rsid w:val="00323C3F"/>
    <w:rsid w:val="003246A1"/>
    <w:rsid w:val="00324C6B"/>
    <w:rsid w:val="0032635D"/>
    <w:rsid w:val="00327469"/>
    <w:rsid w:val="00327B8F"/>
    <w:rsid w:val="00330BB6"/>
    <w:rsid w:val="00330C58"/>
    <w:rsid w:val="00332598"/>
    <w:rsid w:val="00332E3E"/>
    <w:rsid w:val="00333269"/>
    <w:rsid w:val="0033409C"/>
    <w:rsid w:val="00334FEE"/>
    <w:rsid w:val="00335CA1"/>
    <w:rsid w:val="003368FF"/>
    <w:rsid w:val="00336C7D"/>
    <w:rsid w:val="00337C47"/>
    <w:rsid w:val="00340511"/>
    <w:rsid w:val="00342543"/>
    <w:rsid w:val="0034257E"/>
    <w:rsid w:val="00342895"/>
    <w:rsid w:val="0034294D"/>
    <w:rsid w:val="00343E50"/>
    <w:rsid w:val="00344730"/>
    <w:rsid w:val="003449BA"/>
    <w:rsid w:val="0034707C"/>
    <w:rsid w:val="00350E6F"/>
    <w:rsid w:val="00352448"/>
    <w:rsid w:val="003541C2"/>
    <w:rsid w:val="00356539"/>
    <w:rsid w:val="003569AB"/>
    <w:rsid w:val="00356EEA"/>
    <w:rsid w:val="00357113"/>
    <w:rsid w:val="00357731"/>
    <w:rsid w:val="00357C8B"/>
    <w:rsid w:val="00360717"/>
    <w:rsid w:val="003614DE"/>
    <w:rsid w:val="00361E98"/>
    <w:rsid w:val="00362780"/>
    <w:rsid w:val="0036278A"/>
    <w:rsid w:val="003632D0"/>
    <w:rsid w:val="00364064"/>
    <w:rsid w:val="00364A14"/>
    <w:rsid w:val="00364A28"/>
    <w:rsid w:val="00364BFB"/>
    <w:rsid w:val="00365B7C"/>
    <w:rsid w:val="00367667"/>
    <w:rsid w:val="003705B0"/>
    <w:rsid w:val="00370951"/>
    <w:rsid w:val="00370DD0"/>
    <w:rsid w:val="003729AB"/>
    <w:rsid w:val="00373892"/>
    <w:rsid w:val="003738E8"/>
    <w:rsid w:val="00373C69"/>
    <w:rsid w:val="00373E1F"/>
    <w:rsid w:val="00374562"/>
    <w:rsid w:val="0037513E"/>
    <w:rsid w:val="0037592B"/>
    <w:rsid w:val="00375A2C"/>
    <w:rsid w:val="00375AFC"/>
    <w:rsid w:val="003761D5"/>
    <w:rsid w:val="003765B2"/>
    <w:rsid w:val="00376EBB"/>
    <w:rsid w:val="00381137"/>
    <w:rsid w:val="00381783"/>
    <w:rsid w:val="003835C0"/>
    <w:rsid w:val="00384509"/>
    <w:rsid w:val="00385C1F"/>
    <w:rsid w:val="0038659F"/>
    <w:rsid w:val="003866F9"/>
    <w:rsid w:val="003867E1"/>
    <w:rsid w:val="00390A59"/>
    <w:rsid w:val="00391F19"/>
    <w:rsid w:val="0039354D"/>
    <w:rsid w:val="00393D32"/>
    <w:rsid w:val="00393E5D"/>
    <w:rsid w:val="00393F16"/>
    <w:rsid w:val="00394ECF"/>
    <w:rsid w:val="003950C2"/>
    <w:rsid w:val="003962A1"/>
    <w:rsid w:val="00396CC5"/>
    <w:rsid w:val="0039745A"/>
    <w:rsid w:val="00397D0C"/>
    <w:rsid w:val="003A0946"/>
    <w:rsid w:val="003A15DE"/>
    <w:rsid w:val="003A186A"/>
    <w:rsid w:val="003A3FE4"/>
    <w:rsid w:val="003A78BC"/>
    <w:rsid w:val="003B0D30"/>
    <w:rsid w:val="003B1447"/>
    <w:rsid w:val="003B275A"/>
    <w:rsid w:val="003B31BF"/>
    <w:rsid w:val="003B3A1F"/>
    <w:rsid w:val="003B5B82"/>
    <w:rsid w:val="003B625A"/>
    <w:rsid w:val="003B6574"/>
    <w:rsid w:val="003B6C15"/>
    <w:rsid w:val="003B7402"/>
    <w:rsid w:val="003B757C"/>
    <w:rsid w:val="003B7781"/>
    <w:rsid w:val="003B7786"/>
    <w:rsid w:val="003B7B04"/>
    <w:rsid w:val="003C0392"/>
    <w:rsid w:val="003C0953"/>
    <w:rsid w:val="003C1BC6"/>
    <w:rsid w:val="003C3E01"/>
    <w:rsid w:val="003C569C"/>
    <w:rsid w:val="003C6795"/>
    <w:rsid w:val="003C69AA"/>
    <w:rsid w:val="003D0832"/>
    <w:rsid w:val="003D1429"/>
    <w:rsid w:val="003D3791"/>
    <w:rsid w:val="003D3D24"/>
    <w:rsid w:val="003D453C"/>
    <w:rsid w:val="003D59D1"/>
    <w:rsid w:val="003D6BFE"/>
    <w:rsid w:val="003D73B7"/>
    <w:rsid w:val="003D7567"/>
    <w:rsid w:val="003E2402"/>
    <w:rsid w:val="003E265B"/>
    <w:rsid w:val="003E34F0"/>
    <w:rsid w:val="003E3B04"/>
    <w:rsid w:val="003E49C8"/>
    <w:rsid w:val="003F07F2"/>
    <w:rsid w:val="003F0DA6"/>
    <w:rsid w:val="003F2F8E"/>
    <w:rsid w:val="003F3781"/>
    <w:rsid w:val="003F4189"/>
    <w:rsid w:val="003F4EC5"/>
    <w:rsid w:val="003F528F"/>
    <w:rsid w:val="003F63CF"/>
    <w:rsid w:val="003F7389"/>
    <w:rsid w:val="003F76BF"/>
    <w:rsid w:val="00400106"/>
    <w:rsid w:val="00402388"/>
    <w:rsid w:val="004034FE"/>
    <w:rsid w:val="00404731"/>
    <w:rsid w:val="00405162"/>
    <w:rsid w:val="004059EA"/>
    <w:rsid w:val="0040632A"/>
    <w:rsid w:val="00406B39"/>
    <w:rsid w:val="00406FED"/>
    <w:rsid w:val="004074E4"/>
    <w:rsid w:val="00407C5E"/>
    <w:rsid w:val="004119AE"/>
    <w:rsid w:val="00412592"/>
    <w:rsid w:val="004138EF"/>
    <w:rsid w:val="00414E53"/>
    <w:rsid w:val="00415273"/>
    <w:rsid w:val="00415338"/>
    <w:rsid w:val="00415994"/>
    <w:rsid w:val="00416854"/>
    <w:rsid w:val="00416893"/>
    <w:rsid w:val="004171A7"/>
    <w:rsid w:val="0041754F"/>
    <w:rsid w:val="00422400"/>
    <w:rsid w:val="00423EE7"/>
    <w:rsid w:val="00424BFF"/>
    <w:rsid w:val="004251FF"/>
    <w:rsid w:val="00425C38"/>
    <w:rsid w:val="00425C8F"/>
    <w:rsid w:val="0042636A"/>
    <w:rsid w:val="0042675C"/>
    <w:rsid w:val="00426E94"/>
    <w:rsid w:val="00427693"/>
    <w:rsid w:val="00427E0D"/>
    <w:rsid w:val="0043045E"/>
    <w:rsid w:val="00430DBF"/>
    <w:rsid w:val="004314F1"/>
    <w:rsid w:val="00431CF0"/>
    <w:rsid w:val="00432F8C"/>
    <w:rsid w:val="00434E59"/>
    <w:rsid w:val="0043692F"/>
    <w:rsid w:val="00436988"/>
    <w:rsid w:val="00436F5A"/>
    <w:rsid w:val="00437643"/>
    <w:rsid w:val="00437B54"/>
    <w:rsid w:val="00440808"/>
    <w:rsid w:val="00441795"/>
    <w:rsid w:val="004418DD"/>
    <w:rsid w:val="00442FC1"/>
    <w:rsid w:val="0044466B"/>
    <w:rsid w:val="00444B5A"/>
    <w:rsid w:val="004452DC"/>
    <w:rsid w:val="00445A66"/>
    <w:rsid w:val="004468CA"/>
    <w:rsid w:val="00447CDA"/>
    <w:rsid w:val="00451F28"/>
    <w:rsid w:val="00452F66"/>
    <w:rsid w:val="004540F9"/>
    <w:rsid w:val="00454B83"/>
    <w:rsid w:val="00455241"/>
    <w:rsid w:val="00455819"/>
    <w:rsid w:val="00455F06"/>
    <w:rsid w:val="00456A80"/>
    <w:rsid w:val="004606CD"/>
    <w:rsid w:val="004612F2"/>
    <w:rsid w:val="004625AC"/>
    <w:rsid w:val="0046265F"/>
    <w:rsid w:val="00462F96"/>
    <w:rsid w:val="00463977"/>
    <w:rsid w:val="004642CE"/>
    <w:rsid w:val="0046494C"/>
    <w:rsid w:val="00465537"/>
    <w:rsid w:val="00465736"/>
    <w:rsid w:val="0046665C"/>
    <w:rsid w:val="00467224"/>
    <w:rsid w:val="00467496"/>
    <w:rsid w:val="00467FC5"/>
    <w:rsid w:val="0047010B"/>
    <w:rsid w:val="004710A4"/>
    <w:rsid w:val="0047218E"/>
    <w:rsid w:val="004730D3"/>
    <w:rsid w:val="00473B65"/>
    <w:rsid w:val="004748D0"/>
    <w:rsid w:val="0047544E"/>
    <w:rsid w:val="004758C9"/>
    <w:rsid w:val="00475F41"/>
    <w:rsid w:val="004803FA"/>
    <w:rsid w:val="0048077E"/>
    <w:rsid w:val="00480926"/>
    <w:rsid w:val="00480F3E"/>
    <w:rsid w:val="004811AD"/>
    <w:rsid w:val="00481A6F"/>
    <w:rsid w:val="00481C0A"/>
    <w:rsid w:val="00482F82"/>
    <w:rsid w:val="004834BB"/>
    <w:rsid w:val="00483A47"/>
    <w:rsid w:val="00484941"/>
    <w:rsid w:val="00487524"/>
    <w:rsid w:val="0049118A"/>
    <w:rsid w:val="00491F55"/>
    <w:rsid w:val="004922D9"/>
    <w:rsid w:val="00494A5D"/>
    <w:rsid w:val="00494A62"/>
    <w:rsid w:val="00494CD6"/>
    <w:rsid w:val="00495F03"/>
    <w:rsid w:val="00496C65"/>
    <w:rsid w:val="00497F5E"/>
    <w:rsid w:val="004A017C"/>
    <w:rsid w:val="004A0FB1"/>
    <w:rsid w:val="004A2E4D"/>
    <w:rsid w:val="004A2F42"/>
    <w:rsid w:val="004A3AAE"/>
    <w:rsid w:val="004A40BC"/>
    <w:rsid w:val="004A5491"/>
    <w:rsid w:val="004A6DCD"/>
    <w:rsid w:val="004A7CE6"/>
    <w:rsid w:val="004B1F39"/>
    <w:rsid w:val="004B2B4F"/>
    <w:rsid w:val="004B388F"/>
    <w:rsid w:val="004B4ADC"/>
    <w:rsid w:val="004B4B00"/>
    <w:rsid w:val="004B4BCB"/>
    <w:rsid w:val="004B65CF"/>
    <w:rsid w:val="004B69A4"/>
    <w:rsid w:val="004C094A"/>
    <w:rsid w:val="004C0A93"/>
    <w:rsid w:val="004C1065"/>
    <w:rsid w:val="004C1972"/>
    <w:rsid w:val="004C3E61"/>
    <w:rsid w:val="004C489E"/>
    <w:rsid w:val="004C5B44"/>
    <w:rsid w:val="004C7E1A"/>
    <w:rsid w:val="004D0797"/>
    <w:rsid w:val="004D1151"/>
    <w:rsid w:val="004D1154"/>
    <w:rsid w:val="004D1D32"/>
    <w:rsid w:val="004D23A7"/>
    <w:rsid w:val="004D2919"/>
    <w:rsid w:val="004D2CDE"/>
    <w:rsid w:val="004D3EB0"/>
    <w:rsid w:val="004D4191"/>
    <w:rsid w:val="004D44D0"/>
    <w:rsid w:val="004D4524"/>
    <w:rsid w:val="004D4612"/>
    <w:rsid w:val="004D5BAF"/>
    <w:rsid w:val="004D6C37"/>
    <w:rsid w:val="004E03EC"/>
    <w:rsid w:val="004E24EC"/>
    <w:rsid w:val="004E3078"/>
    <w:rsid w:val="004E4BCD"/>
    <w:rsid w:val="004E7269"/>
    <w:rsid w:val="004E7693"/>
    <w:rsid w:val="004F066D"/>
    <w:rsid w:val="004F19FC"/>
    <w:rsid w:val="004F3BEF"/>
    <w:rsid w:val="004F4CEF"/>
    <w:rsid w:val="004F5E58"/>
    <w:rsid w:val="00500858"/>
    <w:rsid w:val="00500BD2"/>
    <w:rsid w:val="00501279"/>
    <w:rsid w:val="00501AE7"/>
    <w:rsid w:val="00504B09"/>
    <w:rsid w:val="00505124"/>
    <w:rsid w:val="0050638D"/>
    <w:rsid w:val="00507053"/>
    <w:rsid w:val="00510B87"/>
    <w:rsid w:val="005116FD"/>
    <w:rsid w:val="005129B2"/>
    <w:rsid w:val="00513EBE"/>
    <w:rsid w:val="00514CFD"/>
    <w:rsid w:val="005210B9"/>
    <w:rsid w:val="0052153B"/>
    <w:rsid w:val="0052180A"/>
    <w:rsid w:val="00521969"/>
    <w:rsid w:val="005219A3"/>
    <w:rsid w:val="0052209D"/>
    <w:rsid w:val="00522438"/>
    <w:rsid w:val="005257AA"/>
    <w:rsid w:val="00525914"/>
    <w:rsid w:val="00526F6A"/>
    <w:rsid w:val="00527CD3"/>
    <w:rsid w:val="0053139E"/>
    <w:rsid w:val="0053206B"/>
    <w:rsid w:val="00532220"/>
    <w:rsid w:val="00532A80"/>
    <w:rsid w:val="00532ED9"/>
    <w:rsid w:val="0053359E"/>
    <w:rsid w:val="00534A8E"/>
    <w:rsid w:val="00536058"/>
    <w:rsid w:val="00536F53"/>
    <w:rsid w:val="0053752A"/>
    <w:rsid w:val="00537BD9"/>
    <w:rsid w:val="00543B84"/>
    <w:rsid w:val="00544436"/>
    <w:rsid w:val="0054637E"/>
    <w:rsid w:val="00546C06"/>
    <w:rsid w:val="00547289"/>
    <w:rsid w:val="0054784A"/>
    <w:rsid w:val="00547FA1"/>
    <w:rsid w:val="00547FDD"/>
    <w:rsid w:val="005508EC"/>
    <w:rsid w:val="005519E6"/>
    <w:rsid w:val="005520C0"/>
    <w:rsid w:val="00552EF9"/>
    <w:rsid w:val="005537F0"/>
    <w:rsid w:val="0055434B"/>
    <w:rsid w:val="00556495"/>
    <w:rsid w:val="00564333"/>
    <w:rsid w:val="00564DA4"/>
    <w:rsid w:val="00565D25"/>
    <w:rsid w:val="00570835"/>
    <w:rsid w:val="00570F2B"/>
    <w:rsid w:val="00572AE1"/>
    <w:rsid w:val="00572ECD"/>
    <w:rsid w:val="005731A1"/>
    <w:rsid w:val="00574AC9"/>
    <w:rsid w:val="00574E9D"/>
    <w:rsid w:val="00576045"/>
    <w:rsid w:val="0057638D"/>
    <w:rsid w:val="0058034C"/>
    <w:rsid w:val="00581235"/>
    <w:rsid w:val="0058184A"/>
    <w:rsid w:val="005818C5"/>
    <w:rsid w:val="005818F1"/>
    <w:rsid w:val="0058308F"/>
    <w:rsid w:val="005847A3"/>
    <w:rsid w:val="005848D8"/>
    <w:rsid w:val="00584976"/>
    <w:rsid w:val="00591D31"/>
    <w:rsid w:val="00593EB7"/>
    <w:rsid w:val="005946B2"/>
    <w:rsid w:val="00594DEE"/>
    <w:rsid w:val="005954A9"/>
    <w:rsid w:val="00595951"/>
    <w:rsid w:val="005961EC"/>
    <w:rsid w:val="005A0F68"/>
    <w:rsid w:val="005A1737"/>
    <w:rsid w:val="005A4BBC"/>
    <w:rsid w:val="005A58E7"/>
    <w:rsid w:val="005A5AF6"/>
    <w:rsid w:val="005A60D2"/>
    <w:rsid w:val="005A663D"/>
    <w:rsid w:val="005A7B15"/>
    <w:rsid w:val="005B05C0"/>
    <w:rsid w:val="005B13FC"/>
    <w:rsid w:val="005B189F"/>
    <w:rsid w:val="005B1BF8"/>
    <w:rsid w:val="005B2555"/>
    <w:rsid w:val="005B2765"/>
    <w:rsid w:val="005B2915"/>
    <w:rsid w:val="005B2E99"/>
    <w:rsid w:val="005B35E4"/>
    <w:rsid w:val="005B46FE"/>
    <w:rsid w:val="005B4754"/>
    <w:rsid w:val="005B5D36"/>
    <w:rsid w:val="005B6C2E"/>
    <w:rsid w:val="005C03D7"/>
    <w:rsid w:val="005C049A"/>
    <w:rsid w:val="005C0BDF"/>
    <w:rsid w:val="005C169B"/>
    <w:rsid w:val="005C17A9"/>
    <w:rsid w:val="005C3E61"/>
    <w:rsid w:val="005C3E85"/>
    <w:rsid w:val="005C4C7D"/>
    <w:rsid w:val="005C5C7C"/>
    <w:rsid w:val="005C78EC"/>
    <w:rsid w:val="005D076E"/>
    <w:rsid w:val="005D311D"/>
    <w:rsid w:val="005D3C42"/>
    <w:rsid w:val="005D5CAC"/>
    <w:rsid w:val="005D6557"/>
    <w:rsid w:val="005D66C5"/>
    <w:rsid w:val="005D6E0C"/>
    <w:rsid w:val="005D6E62"/>
    <w:rsid w:val="005E0896"/>
    <w:rsid w:val="005E0A6F"/>
    <w:rsid w:val="005E16B8"/>
    <w:rsid w:val="005E2E0D"/>
    <w:rsid w:val="005E392C"/>
    <w:rsid w:val="005F0312"/>
    <w:rsid w:val="005F1C91"/>
    <w:rsid w:val="005F2424"/>
    <w:rsid w:val="005F2A74"/>
    <w:rsid w:val="005F33A2"/>
    <w:rsid w:val="005F43F2"/>
    <w:rsid w:val="005F46D5"/>
    <w:rsid w:val="005F49EE"/>
    <w:rsid w:val="005F4DE8"/>
    <w:rsid w:val="005F60DC"/>
    <w:rsid w:val="005F6F0F"/>
    <w:rsid w:val="005F7145"/>
    <w:rsid w:val="005F7A62"/>
    <w:rsid w:val="006019FB"/>
    <w:rsid w:val="00602167"/>
    <w:rsid w:val="00602D14"/>
    <w:rsid w:val="006032CC"/>
    <w:rsid w:val="006039D0"/>
    <w:rsid w:val="00610D7B"/>
    <w:rsid w:val="00610DA6"/>
    <w:rsid w:val="00612046"/>
    <w:rsid w:val="006139AA"/>
    <w:rsid w:val="00620BEA"/>
    <w:rsid w:val="00621A89"/>
    <w:rsid w:val="0062224F"/>
    <w:rsid w:val="00626E1F"/>
    <w:rsid w:val="006271FD"/>
    <w:rsid w:val="0062744E"/>
    <w:rsid w:val="00627EC4"/>
    <w:rsid w:val="0063132C"/>
    <w:rsid w:val="00632245"/>
    <w:rsid w:val="00633D48"/>
    <w:rsid w:val="00637EBA"/>
    <w:rsid w:val="0064036E"/>
    <w:rsid w:val="0064173F"/>
    <w:rsid w:val="00642286"/>
    <w:rsid w:val="00643518"/>
    <w:rsid w:val="00643675"/>
    <w:rsid w:val="00643691"/>
    <w:rsid w:val="00643789"/>
    <w:rsid w:val="006445B2"/>
    <w:rsid w:val="006457BC"/>
    <w:rsid w:val="00646B7E"/>
    <w:rsid w:val="006478B6"/>
    <w:rsid w:val="00650B53"/>
    <w:rsid w:val="0065168C"/>
    <w:rsid w:val="0065236D"/>
    <w:rsid w:val="00653200"/>
    <w:rsid w:val="006537D4"/>
    <w:rsid w:val="00653E24"/>
    <w:rsid w:val="006547F1"/>
    <w:rsid w:val="006549D6"/>
    <w:rsid w:val="006553E8"/>
    <w:rsid w:val="00655D45"/>
    <w:rsid w:val="00657B1D"/>
    <w:rsid w:val="0066014C"/>
    <w:rsid w:val="00661FB8"/>
    <w:rsid w:val="006624A8"/>
    <w:rsid w:val="0066261E"/>
    <w:rsid w:val="006627B8"/>
    <w:rsid w:val="00665146"/>
    <w:rsid w:val="00665D1E"/>
    <w:rsid w:val="0066653C"/>
    <w:rsid w:val="006710F9"/>
    <w:rsid w:val="00671304"/>
    <w:rsid w:val="00671F4A"/>
    <w:rsid w:val="00672AEB"/>
    <w:rsid w:val="00672C06"/>
    <w:rsid w:val="00675BA3"/>
    <w:rsid w:val="006803D0"/>
    <w:rsid w:val="006815AA"/>
    <w:rsid w:val="006824A6"/>
    <w:rsid w:val="00682CCD"/>
    <w:rsid w:val="00682EDE"/>
    <w:rsid w:val="0068371C"/>
    <w:rsid w:val="006840AB"/>
    <w:rsid w:val="006847C2"/>
    <w:rsid w:val="006847DF"/>
    <w:rsid w:val="00685470"/>
    <w:rsid w:val="00685C18"/>
    <w:rsid w:val="006865E8"/>
    <w:rsid w:val="006923C4"/>
    <w:rsid w:val="00694440"/>
    <w:rsid w:val="00694F82"/>
    <w:rsid w:val="00695694"/>
    <w:rsid w:val="00696AE0"/>
    <w:rsid w:val="006970CD"/>
    <w:rsid w:val="006979C3"/>
    <w:rsid w:val="006A07D4"/>
    <w:rsid w:val="006A1AC7"/>
    <w:rsid w:val="006A371B"/>
    <w:rsid w:val="006A3C8E"/>
    <w:rsid w:val="006A3CA6"/>
    <w:rsid w:val="006A3EB5"/>
    <w:rsid w:val="006A4989"/>
    <w:rsid w:val="006A50DA"/>
    <w:rsid w:val="006A51A4"/>
    <w:rsid w:val="006A5390"/>
    <w:rsid w:val="006A59AE"/>
    <w:rsid w:val="006A5CB8"/>
    <w:rsid w:val="006A6DE7"/>
    <w:rsid w:val="006A7C72"/>
    <w:rsid w:val="006B0312"/>
    <w:rsid w:val="006B0E76"/>
    <w:rsid w:val="006B113C"/>
    <w:rsid w:val="006B3A8D"/>
    <w:rsid w:val="006B4BB0"/>
    <w:rsid w:val="006B5259"/>
    <w:rsid w:val="006B6FEE"/>
    <w:rsid w:val="006B74E6"/>
    <w:rsid w:val="006C0168"/>
    <w:rsid w:val="006C04A5"/>
    <w:rsid w:val="006C064F"/>
    <w:rsid w:val="006C0B89"/>
    <w:rsid w:val="006C0BDA"/>
    <w:rsid w:val="006C19E2"/>
    <w:rsid w:val="006C3495"/>
    <w:rsid w:val="006C3768"/>
    <w:rsid w:val="006C4B82"/>
    <w:rsid w:val="006C5A29"/>
    <w:rsid w:val="006C5D7C"/>
    <w:rsid w:val="006C602E"/>
    <w:rsid w:val="006C6413"/>
    <w:rsid w:val="006D0EAE"/>
    <w:rsid w:val="006D1184"/>
    <w:rsid w:val="006D1B4F"/>
    <w:rsid w:val="006D2B49"/>
    <w:rsid w:val="006D3C44"/>
    <w:rsid w:val="006D4570"/>
    <w:rsid w:val="006D6BE8"/>
    <w:rsid w:val="006D6D56"/>
    <w:rsid w:val="006D7D59"/>
    <w:rsid w:val="006E1C51"/>
    <w:rsid w:val="006E22E8"/>
    <w:rsid w:val="006E326A"/>
    <w:rsid w:val="006E37EE"/>
    <w:rsid w:val="006E3F63"/>
    <w:rsid w:val="006E41C3"/>
    <w:rsid w:val="006E4231"/>
    <w:rsid w:val="006E4287"/>
    <w:rsid w:val="006E5039"/>
    <w:rsid w:val="006E52D8"/>
    <w:rsid w:val="006E627E"/>
    <w:rsid w:val="006E6B95"/>
    <w:rsid w:val="006E7303"/>
    <w:rsid w:val="006E7678"/>
    <w:rsid w:val="006E77F5"/>
    <w:rsid w:val="006F28FE"/>
    <w:rsid w:val="006F2E1B"/>
    <w:rsid w:val="006F434D"/>
    <w:rsid w:val="006F4477"/>
    <w:rsid w:val="006F5461"/>
    <w:rsid w:val="006F6A2F"/>
    <w:rsid w:val="007006FA"/>
    <w:rsid w:val="00701D60"/>
    <w:rsid w:val="00702C3A"/>
    <w:rsid w:val="00703C69"/>
    <w:rsid w:val="0070435A"/>
    <w:rsid w:val="007044BB"/>
    <w:rsid w:val="007062C7"/>
    <w:rsid w:val="0071265A"/>
    <w:rsid w:val="00712D9C"/>
    <w:rsid w:val="00713D98"/>
    <w:rsid w:val="00714068"/>
    <w:rsid w:val="00714FBB"/>
    <w:rsid w:val="007151E7"/>
    <w:rsid w:val="00716922"/>
    <w:rsid w:val="00721460"/>
    <w:rsid w:val="00722FD5"/>
    <w:rsid w:val="007242D3"/>
    <w:rsid w:val="00724D06"/>
    <w:rsid w:val="00726A3F"/>
    <w:rsid w:val="00726D75"/>
    <w:rsid w:val="007271ED"/>
    <w:rsid w:val="00727D23"/>
    <w:rsid w:val="00727DD3"/>
    <w:rsid w:val="00730403"/>
    <w:rsid w:val="00730649"/>
    <w:rsid w:val="00730F0D"/>
    <w:rsid w:val="00731666"/>
    <w:rsid w:val="0073228B"/>
    <w:rsid w:val="007342A7"/>
    <w:rsid w:val="007351AB"/>
    <w:rsid w:val="007352E6"/>
    <w:rsid w:val="0073657C"/>
    <w:rsid w:val="00737541"/>
    <w:rsid w:val="00737FCF"/>
    <w:rsid w:val="0074052B"/>
    <w:rsid w:val="007407B9"/>
    <w:rsid w:val="00740CD8"/>
    <w:rsid w:val="007412A4"/>
    <w:rsid w:val="00742A93"/>
    <w:rsid w:val="0074336E"/>
    <w:rsid w:val="007450B4"/>
    <w:rsid w:val="0074683D"/>
    <w:rsid w:val="00750FE6"/>
    <w:rsid w:val="007527F1"/>
    <w:rsid w:val="00752F92"/>
    <w:rsid w:val="00753DB1"/>
    <w:rsid w:val="00754605"/>
    <w:rsid w:val="0075560D"/>
    <w:rsid w:val="007561C8"/>
    <w:rsid w:val="007568B6"/>
    <w:rsid w:val="00757A06"/>
    <w:rsid w:val="007600B0"/>
    <w:rsid w:val="0076231C"/>
    <w:rsid w:val="007623DB"/>
    <w:rsid w:val="00762A93"/>
    <w:rsid w:val="007638B6"/>
    <w:rsid w:val="007638F3"/>
    <w:rsid w:val="0076392D"/>
    <w:rsid w:val="00764726"/>
    <w:rsid w:val="00766E09"/>
    <w:rsid w:val="0076734A"/>
    <w:rsid w:val="0077035B"/>
    <w:rsid w:val="007714E1"/>
    <w:rsid w:val="00774870"/>
    <w:rsid w:val="00774D87"/>
    <w:rsid w:val="007754F8"/>
    <w:rsid w:val="00776A72"/>
    <w:rsid w:val="00780204"/>
    <w:rsid w:val="007804F5"/>
    <w:rsid w:val="00780FBE"/>
    <w:rsid w:val="00781C95"/>
    <w:rsid w:val="00782E71"/>
    <w:rsid w:val="00783087"/>
    <w:rsid w:val="00784669"/>
    <w:rsid w:val="007850CA"/>
    <w:rsid w:val="00785CAE"/>
    <w:rsid w:val="00785FDA"/>
    <w:rsid w:val="00786079"/>
    <w:rsid w:val="00786224"/>
    <w:rsid w:val="00790830"/>
    <w:rsid w:val="007908B9"/>
    <w:rsid w:val="00792E58"/>
    <w:rsid w:val="00793350"/>
    <w:rsid w:val="0079389E"/>
    <w:rsid w:val="00794D09"/>
    <w:rsid w:val="00794FD3"/>
    <w:rsid w:val="00795F79"/>
    <w:rsid w:val="00796C1B"/>
    <w:rsid w:val="007A0125"/>
    <w:rsid w:val="007A21BB"/>
    <w:rsid w:val="007A270D"/>
    <w:rsid w:val="007A34A4"/>
    <w:rsid w:val="007A402C"/>
    <w:rsid w:val="007A5976"/>
    <w:rsid w:val="007A6B2A"/>
    <w:rsid w:val="007A708A"/>
    <w:rsid w:val="007A7708"/>
    <w:rsid w:val="007A7E49"/>
    <w:rsid w:val="007B0408"/>
    <w:rsid w:val="007B4BBC"/>
    <w:rsid w:val="007B6DA1"/>
    <w:rsid w:val="007B7353"/>
    <w:rsid w:val="007B79D1"/>
    <w:rsid w:val="007C02DC"/>
    <w:rsid w:val="007C1A22"/>
    <w:rsid w:val="007C1EA4"/>
    <w:rsid w:val="007C1EED"/>
    <w:rsid w:val="007C34A3"/>
    <w:rsid w:val="007C42C2"/>
    <w:rsid w:val="007C442D"/>
    <w:rsid w:val="007C4907"/>
    <w:rsid w:val="007C5875"/>
    <w:rsid w:val="007C5CFD"/>
    <w:rsid w:val="007C6531"/>
    <w:rsid w:val="007C69CA"/>
    <w:rsid w:val="007C74D1"/>
    <w:rsid w:val="007D1F20"/>
    <w:rsid w:val="007D32DA"/>
    <w:rsid w:val="007D36E5"/>
    <w:rsid w:val="007D5C40"/>
    <w:rsid w:val="007D6DED"/>
    <w:rsid w:val="007D7DB2"/>
    <w:rsid w:val="007D7DD9"/>
    <w:rsid w:val="007E0FA8"/>
    <w:rsid w:val="007E2986"/>
    <w:rsid w:val="007E3B9E"/>
    <w:rsid w:val="007E3D26"/>
    <w:rsid w:val="007E4A5E"/>
    <w:rsid w:val="007E4C7A"/>
    <w:rsid w:val="007E5230"/>
    <w:rsid w:val="007E63DE"/>
    <w:rsid w:val="007E6CC8"/>
    <w:rsid w:val="007E6CCB"/>
    <w:rsid w:val="007E6EF6"/>
    <w:rsid w:val="007E73DF"/>
    <w:rsid w:val="007F16A8"/>
    <w:rsid w:val="007F26B8"/>
    <w:rsid w:val="007F36B3"/>
    <w:rsid w:val="007F3D2F"/>
    <w:rsid w:val="007F3F2E"/>
    <w:rsid w:val="007F4795"/>
    <w:rsid w:val="007F5EEE"/>
    <w:rsid w:val="007F7E2D"/>
    <w:rsid w:val="008019D1"/>
    <w:rsid w:val="00802051"/>
    <w:rsid w:val="008036C4"/>
    <w:rsid w:val="00803DDC"/>
    <w:rsid w:val="008051B5"/>
    <w:rsid w:val="00805B75"/>
    <w:rsid w:val="00807766"/>
    <w:rsid w:val="00807928"/>
    <w:rsid w:val="00807D75"/>
    <w:rsid w:val="00810250"/>
    <w:rsid w:val="00810721"/>
    <w:rsid w:val="008116CC"/>
    <w:rsid w:val="0081329C"/>
    <w:rsid w:val="00813315"/>
    <w:rsid w:val="0081520C"/>
    <w:rsid w:val="008169B6"/>
    <w:rsid w:val="00816B49"/>
    <w:rsid w:val="00816B68"/>
    <w:rsid w:val="00820534"/>
    <w:rsid w:val="00822EFD"/>
    <w:rsid w:val="00823031"/>
    <w:rsid w:val="0082444B"/>
    <w:rsid w:val="00824F0B"/>
    <w:rsid w:val="0082504D"/>
    <w:rsid w:val="0082540B"/>
    <w:rsid w:val="00825526"/>
    <w:rsid w:val="008317E9"/>
    <w:rsid w:val="00832598"/>
    <w:rsid w:val="00836734"/>
    <w:rsid w:val="00837A5F"/>
    <w:rsid w:val="00843C2A"/>
    <w:rsid w:val="00843D34"/>
    <w:rsid w:val="0084454F"/>
    <w:rsid w:val="008452C4"/>
    <w:rsid w:val="0084587E"/>
    <w:rsid w:val="00845D05"/>
    <w:rsid w:val="0084608C"/>
    <w:rsid w:val="0084751B"/>
    <w:rsid w:val="00847F55"/>
    <w:rsid w:val="008500BA"/>
    <w:rsid w:val="008504A2"/>
    <w:rsid w:val="0085230F"/>
    <w:rsid w:val="008524E0"/>
    <w:rsid w:val="008538B5"/>
    <w:rsid w:val="00853F33"/>
    <w:rsid w:val="00853FF1"/>
    <w:rsid w:val="0085471D"/>
    <w:rsid w:val="0085660E"/>
    <w:rsid w:val="0085676B"/>
    <w:rsid w:val="00856E1F"/>
    <w:rsid w:val="00857508"/>
    <w:rsid w:val="0085786F"/>
    <w:rsid w:val="00860603"/>
    <w:rsid w:val="00860722"/>
    <w:rsid w:val="0086203D"/>
    <w:rsid w:val="00862212"/>
    <w:rsid w:val="008633AE"/>
    <w:rsid w:val="00863863"/>
    <w:rsid w:val="00865E2B"/>
    <w:rsid w:val="008678B3"/>
    <w:rsid w:val="00867A42"/>
    <w:rsid w:val="00867F88"/>
    <w:rsid w:val="00870B83"/>
    <w:rsid w:val="00877055"/>
    <w:rsid w:val="008773E4"/>
    <w:rsid w:val="00877BF9"/>
    <w:rsid w:val="008804D9"/>
    <w:rsid w:val="008806D5"/>
    <w:rsid w:val="00880EA1"/>
    <w:rsid w:val="00881656"/>
    <w:rsid w:val="008831B0"/>
    <w:rsid w:val="00883C16"/>
    <w:rsid w:val="00883C9A"/>
    <w:rsid w:val="00883CA9"/>
    <w:rsid w:val="00884EF2"/>
    <w:rsid w:val="0088629E"/>
    <w:rsid w:val="00887058"/>
    <w:rsid w:val="008903CA"/>
    <w:rsid w:val="00890FA8"/>
    <w:rsid w:val="00891667"/>
    <w:rsid w:val="0089257C"/>
    <w:rsid w:val="0089394C"/>
    <w:rsid w:val="00893D73"/>
    <w:rsid w:val="008968D6"/>
    <w:rsid w:val="00897376"/>
    <w:rsid w:val="00897A4C"/>
    <w:rsid w:val="008A03C0"/>
    <w:rsid w:val="008A05B9"/>
    <w:rsid w:val="008A066B"/>
    <w:rsid w:val="008A1481"/>
    <w:rsid w:val="008A2D16"/>
    <w:rsid w:val="008A2EE5"/>
    <w:rsid w:val="008A480B"/>
    <w:rsid w:val="008A52E6"/>
    <w:rsid w:val="008A570E"/>
    <w:rsid w:val="008A60A4"/>
    <w:rsid w:val="008A7917"/>
    <w:rsid w:val="008B0455"/>
    <w:rsid w:val="008B26CD"/>
    <w:rsid w:val="008B36A1"/>
    <w:rsid w:val="008B373A"/>
    <w:rsid w:val="008B45C2"/>
    <w:rsid w:val="008B5A17"/>
    <w:rsid w:val="008B6261"/>
    <w:rsid w:val="008C0D1C"/>
    <w:rsid w:val="008C101C"/>
    <w:rsid w:val="008C18D3"/>
    <w:rsid w:val="008C1E83"/>
    <w:rsid w:val="008C2E51"/>
    <w:rsid w:val="008C3229"/>
    <w:rsid w:val="008C38D3"/>
    <w:rsid w:val="008C4675"/>
    <w:rsid w:val="008C561F"/>
    <w:rsid w:val="008C6399"/>
    <w:rsid w:val="008C6AC9"/>
    <w:rsid w:val="008C6E21"/>
    <w:rsid w:val="008C700E"/>
    <w:rsid w:val="008D126C"/>
    <w:rsid w:val="008D16CD"/>
    <w:rsid w:val="008D1F0B"/>
    <w:rsid w:val="008D1FEC"/>
    <w:rsid w:val="008D27BD"/>
    <w:rsid w:val="008D2852"/>
    <w:rsid w:val="008D3C91"/>
    <w:rsid w:val="008D4B57"/>
    <w:rsid w:val="008D57FD"/>
    <w:rsid w:val="008E2E2D"/>
    <w:rsid w:val="008E4ADF"/>
    <w:rsid w:val="008E7E4F"/>
    <w:rsid w:val="008F0142"/>
    <w:rsid w:val="008F0B62"/>
    <w:rsid w:val="008F18D2"/>
    <w:rsid w:val="008F1B4C"/>
    <w:rsid w:val="008F1D1B"/>
    <w:rsid w:val="008F21C5"/>
    <w:rsid w:val="008F2FA8"/>
    <w:rsid w:val="008F3651"/>
    <w:rsid w:val="008F40C8"/>
    <w:rsid w:val="008F748E"/>
    <w:rsid w:val="0090098C"/>
    <w:rsid w:val="00901472"/>
    <w:rsid w:val="00902284"/>
    <w:rsid w:val="00902846"/>
    <w:rsid w:val="00904DFD"/>
    <w:rsid w:val="0090663E"/>
    <w:rsid w:val="00907464"/>
    <w:rsid w:val="00910783"/>
    <w:rsid w:val="00910D8B"/>
    <w:rsid w:val="00911347"/>
    <w:rsid w:val="00911519"/>
    <w:rsid w:val="009118D5"/>
    <w:rsid w:val="00911BBA"/>
    <w:rsid w:val="009120B0"/>
    <w:rsid w:val="00912E45"/>
    <w:rsid w:val="009134D4"/>
    <w:rsid w:val="009141E0"/>
    <w:rsid w:val="00915A41"/>
    <w:rsid w:val="00915BB9"/>
    <w:rsid w:val="0091775E"/>
    <w:rsid w:val="0091789E"/>
    <w:rsid w:val="009212C9"/>
    <w:rsid w:val="00921DF7"/>
    <w:rsid w:val="00922E91"/>
    <w:rsid w:val="009234D3"/>
    <w:rsid w:val="0092397C"/>
    <w:rsid w:val="0092489B"/>
    <w:rsid w:val="0092591F"/>
    <w:rsid w:val="00925C80"/>
    <w:rsid w:val="009267FD"/>
    <w:rsid w:val="009269E5"/>
    <w:rsid w:val="00926D42"/>
    <w:rsid w:val="00932705"/>
    <w:rsid w:val="00934B44"/>
    <w:rsid w:val="00934E4F"/>
    <w:rsid w:val="00935961"/>
    <w:rsid w:val="00936684"/>
    <w:rsid w:val="0094010E"/>
    <w:rsid w:val="0094057E"/>
    <w:rsid w:val="0094149F"/>
    <w:rsid w:val="00942AEC"/>
    <w:rsid w:val="0094388B"/>
    <w:rsid w:val="0094572E"/>
    <w:rsid w:val="009458C2"/>
    <w:rsid w:val="00945E81"/>
    <w:rsid w:val="00946854"/>
    <w:rsid w:val="00946C96"/>
    <w:rsid w:val="00951CDE"/>
    <w:rsid w:val="00952B85"/>
    <w:rsid w:val="00953672"/>
    <w:rsid w:val="00953A1F"/>
    <w:rsid w:val="00955231"/>
    <w:rsid w:val="00956E94"/>
    <w:rsid w:val="009605FE"/>
    <w:rsid w:val="009633C0"/>
    <w:rsid w:val="009635F9"/>
    <w:rsid w:val="00963B15"/>
    <w:rsid w:val="0096499D"/>
    <w:rsid w:val="009663C0"/>
    <w:rsid w:val="0097048B"/>
    <w:rsid w:val="00971142"/>
    <w:rsid w:val="00973A3B"/>
    <w:rsid w:val="00973AEB"/>
    <w:rsid w:val="009746A5"/>
    <w:rsid w:val="009746DE"/>
    <w:rsid w:val="009765A6"/>
    <w:rsid w:val="00976832"/>
    <w:rsid w:val="00982316"/>
    <w:rsid w:val="009850EF"/>
    <w:rsid w:val="00985379"/>
    <w:rsid w:val="0098588D"/>
    <w:rsid w:val="009908BF"/>
    <w:rsid w:val="009909F9"/>
    <w:rsid w:val="0099125F"/>
    <w:rsid w:val="009914C6"/>
    <w:rsid w:val="00991BA4"/>
    <w:rsid w:val="00992252"/>
    <w:rsid w:val="00993176"/>
    <w:rsid w:val="009939D4"/>
    <w:rsid w:val="00993DEC"/>
    <w:rsid w:val="009965B9"/>
    <w:rsid w:val="00997276"/>
    <w:rsid w:val="009A2492"/>
    <w:rsid w:val="009A2843"/>
    <w:rsid w:val="009A6E9D"/>
    <w:rsid w:val="009A7284"/>
    <w:rsid w:val="009B05EB"/>
    <w:rsid w:val="009B1EC7"/>
    <w:rsid w:val="009B1FF8"/>
    <w:rsid w:val="009B30B0"/>
    <w:rsid w:val="009B364B"/>
    <w:rsid w:val="009B3A0E"/>
    <w:rsid w:val="009B3A8B"/>
    <w:rsid w:val="009B52FC"/>
    <w:rsid w:val="009B64E8"/>
    <w:rsid w:val="009B6AAA"/>
    <w:rsid w:val="009B6B13"/>
    <w:rsid w:val="009B6FE2"/>
    <w:rsid w:val="009B71D5"/>
    <w:rsid w:val="009B7FDD"/>
    <w:rsid w:val="009C06FB"/>
    <w:rsid w:val="009C091B"/>
    <w:rsid w:val="009C0BC7"/>
    <w:rsid w:val="009C0EEE"/>
    <w:rsid w:val="009C158E"/>
    <w:rsid w:val="009C27B2"/>
    <w:rsid w:val="009C2BBC"/>
    <w:rsid w:val="009C2D6D"/>
    <w:rsid w:val="009C3AA0"/>
    <w:rsid w:val="009C3B34"/>
    <w:rsid w:val="009C6B15"/>
    <w:rsid w:val="009C6EA1"/>
    <w:rsid w:val="009C79C7"/>
    <w:rsid w:val="009D0186"/>
    <w:rsid w:val="009D0EFB"/>
    <w:rsid w:val="009D20D2"/>
    <w:rsid w:val="009D29D5"/>
    <w:rsid w:val="009D367F"/>
    <w:rsid w:val="009D3A5A"/>
    <w:rsid w:val="009D5D74"/>
    <w:rsid w:val="009D7DC5"/>
    <w:rsid w:val="009E03C2"/>
    <w:rsid w:val="009E0740"/>
    <w:rsid w:val="009E1788"/>
    <w:rsid w:val="009E33CE"/>
    <w:rsid w:val="009E5B00"/>
    <w:rsid w:val="009E5FBC"/>
    <w:rsid w:val="009E6147"/>
    <w:rsid w:val="009E6A11"/>
    <w:rsid w:val="009F0E97"/>
    <w:rsid w:val="009F1F88"/>
    <w:rsid w:val="009F1FDF"/>
    <w:rsid w:val="009F2207"/>
    <w:rsid w:val="009F4849"/>
    <w:rsid w:val="009F4CB5"/>
    <w:rsid w:val="009F5A65"/>
    <w:rsid w:val="009F7122"/>
    <w:rsid w:val="00A00DCD"/>
    <w:rsid w:val="00A018DA"/>
    <w:rsid w:val="00A0227F"/>
    <w:rsid w:val="00A0256A"/>
    <w:rsid w:val="00A03667"/>
    <w:rsid w:val="00A06A75"/>
    <w:rsid w:val="00A07807"/>
    <w:rsid w:val="00A10366"/>
    <w:rsid w:val="00A10DF0"/>
    <w:rsid w:val="00A1160D"/>
    <w:rsid w:val="00A11B71"/>
    <w:rsid w:val="00A11EC8"/>
    <w:rsid w:val="00A12961"/>
    <w:rsid w:val="00A13EEC"/>
    <w:rsid w:val="00A14716"/>
    <w:rsid w:val="00A14B5C"/>
    <w:rsid w:val="00A16360"/>
    <w:rsid w:val="00A16416"/>
    <w:rsid w:val="00A172B6"/>
    <w:rsid w:val="00A172D0"/>
    <w:rsid w:val="00A22F2B"/>
    <w:rsid w:val="00A23D6A"/>
    <w:rsid w:val="00A2417B"/>
    <w:rsid w:val="00A25294"/>
    <w:rsid w:val="00A25388"/>
    <w:rsid w:val="00A3063A"/>
    <w:rsid w:val="00A336F6"/>
    <w:rsid w:val="00A3495F"/>
    <w:rsid w:val="00A351E6"/>
    <w:rsid w:val="00A35A20"/>
    <w:rsid w:val="00A35FCF"/>
    <w:rsid w:val="00A365A2"/>
    <w:rsid w:val="00A376B2"/>
    <w:rsid w:val="00A40765"/>
    <w:rsid w:val="00A41091"/>
    <w:rsid w:val="00A4213E"/>
    <w:rsid w:val="00A421E8"/>
    <w:rsid w:val="00A4266D"/>
    <w:rsid w:val="00A43747"/>
    <w:rsid w:val="00A451DC"/>
    <w:rsid w:val="00A46BC5"/>
    <w:rsid w:val="00A4798C"/>
    <w:rsid w:val="00A50F62"/>
    <w:rsid w:val="00A50F7F"/>
    <w:rsid w:val="00A51C5F"/>
    <w:rsid w:val="00A51FB0"/>
    <w:rsid w:val="00A5293D"/>
    <w:rsid w:val="00A529AA"/>
    <w:rsid w:val="00A52CF3"/>
    <w:rsid w:val="00A53073"/>
    <w:rsid w:val="00A53230"/>
    <w:rsid w:val="00A55D88"/>
    <w:rsid w:val="00A56F78"/>
    <w:rsid w:val="00A57293"/>
    <w:rsid w:val="00A60814"/>
    <w:rsid w:val="00A60FD1"/>
    <w:rsid w:val="00A6175A"/>
    <w:rsid w:val="00A618A9"/>
    <w:rsid w:val="00A63BA8"/>
    <w:rsid w:val="00A66832"/>
    <w:rsid w:val="00A66EB0"/>
    <w:rsid w:val="00A67541"/>
    <w:rsid w:val="00A71CAA"/>
    <w:rsid w:val="00A727AD"/>
    <w:rsid w:val="00A75683"/>
    <w:rsid w:val="00A761D8"/>
    <w:rsid w:val="00A76563"/>
    <w:rsid w:val="00A8047E"/>
    <w:rsid w:val="00A807B9"/>
    <w:rsid w:val="00A81BEA"/>
    <w:rsid w:val="00A81BFB"/>
    <w:rsid w:val="00A81E5B"/>
    <w:rsid w:val="00A837DA"/>
    <w:rsid w:val="00A84994"/>
    <w:rsid w:val="00A854AC"/>
    <w:rsid w:val="00A857FF"/>
    <w:rsid w:val="00A85EB8"/>
    <w:rsid w:val="00A900A9"/>
    <w:rsid w:val="00A90E07"/>
    <w:rsid w:val="00A918A3"/>
    <w:rsid w:val="00A92BCE"/>
    <w:rsid w:val="00A92E4E"/>
    <w:rsid w:val="00A93DA7"/>
    <w:rsid w:val="00A9453F"/>
    <w:rsid w:val="00A9534E"/>
    <w:rsid w:val="00AA0457"/>
    <w:rsid w:val="00AA0AE5"/>
    <w:rsid w:val="00AA2459"/>
    <w:rsid w:val="00AA28D6"/>
    <w:rsid w:val="00AA3512"/>
    <w:rsid w:val="00AA371A"/>
    <w:rsid w:val="00AA37A1"/>
    <w:rsid w:val="00AA37E3"/>
    <w:rsid w:val="00AA3A74"/>
    <w:rsid w:val="00AA433F"/>
    <w:rsid w:val="00AA5B0F"/>
    <w:rsid w:val="00AA63FF"/>
    <w:rsid w:val="00AA6907"/>
    <w:rsid w:val="00AA6947"/>
    <w:rsid w:val="00AA78B3"/>
    <w:rsid w:val="00AB0A6D"/>
    <w:rsid w:val="00AB11E0"/>
    <w:rsid w:val="00AB1961"/>
    <w:rsid w:val="00AB54CF"/>
    <w:rsid w:val="00AB6143"/>
    <w:rsid w:val="00AB661F"/>
    <w:rsid w:val="00AB788C"/>
    <w:rsid w:val="00AC03ED"/>
    <w:rsid w:val="00AC069C"/>
    <w:rsid w:val="00AC1A20"/>
    <w:rsid w:val="00AC1DA6"/>
    <w:rsid w:val="00AC3399"/>
    <w:rsid w:val="00AC4540"/>
    <w:rsid w:val="00AC4E3A"/>
    <w:rsid w:val="00AC6504"/>
    <w:rsid w:val="00AC72D3"/>
    <w:rsid w:val="00AD0B5C"/>
    <w:rsid w:val="00AD106E"/>
    <w:rsid w:val="00AD14A8"/>
    <w:rsid w:val="00AD1565"/>
    <w:rsid w:val="00AD2CA9"/>
    <w:rsid w:val="00AD3A28"/>
    <w:rsid w:val="00AD530B"/>
    <w:rsid w:val="00AD7C76"/>
    <w:rsid w:val="00AE0862"/>
    <w:rsid w:val="00AE0CBF"/>
    <w:rsid w:val="00AE2163"/>
    <w:rsid w:val="00AE4F9B"/>
    <w:rsid w:val="00AE508E"/>
    <w:rsid w:val="00AE548F"/>
    <w:rsid w:val="00AE667B"/>
    <w:rsid w:val="00AE6C4E"/>
    <w:rsid w:val="00AE6D72"/>
    <w:rsid w:val="00AE7BBB"/>
    <w:rsid w:val="00AE7D68"/>
    <w:rsid w:val="00AF0732"/>
    <w:rsid w:val="00AF073E"/>
    <w:rsid w:val="00AF0788"/>
    <w:rsid w:val="00AF111B"/>
    <w:rsid w:val="00AF132E"/>
    <w:rsid w:val="00AF38A8"/>
    <w:rsid w:val="00AF3E8E"/>
    <w:rsid w:val="00B01EA5"/>
    <w:rsid w:val="00B023FC"/>
    <w:rsid w:val="00B0255F"/>
    <w:rsid w:val="00B03958"/>
    <w:rsid w:val="00B03C6D"/>
    <w:rsid w:val="00B03D2F"/>
    <w:rsid w:val="00B04375"/>
    <w:rsid w:val="00B053F1"/>
    <w:rsid w:val="00B059B9"/>
    <w:rsid w:val="00B10C73"/>
    <w:rsid w:val="00B113E1"/>
    <w:rsid w:val="00B118FF"/>
    <w:rsid w:val="00B12030"/>
    <w:rsid w:val="00B120F0"/>
    <w:rsid w:val="00B135AC"/>
    <w:rsid w:val="00B14CAD"/>
    <w:rsid w:val="00B16603"/>
    <w:rsid w:val="00B20759"/>
    <w:rsid w:val="00B2096C"/>
    <w:rsid w:val="00B21FFE"/>
    <w:rsid w:val="00B22CA8"/>
    <w:rsid w:val="00B24252"/>
    <w:rsid w:val="00B24953"/>
    <w:rsid w:val="00B25035"/>
    <w:rsid w:val="00B25228"/>
    <w:rsid w:val="00B25289"/>
    <w:rsid w:val="00B30352"/>
    <w:rsid w:val="00B312AC"/>
    <w:rsid w:val="00B329E1"/>
    <w:rsid w:val="00B3322A"/>
    <w:rsid w:val="00B33390"/>
    <w:rsid w:val="00B34C38"/>
    <w:rsid w:val="00B362F4"/>
    <w:rsid w:val="00B37D92"/>
    <w:rsid w:val="00B4150C"/>
    <w:rsid w:val="00B43236"/>
    <w:rsid w:val="00B4495C"/>
    <w:rsid w:val="00B453D5"/>
    <w:rsid w:val="00B455B8"/>
    <w:rsid w:val="00B457A9"/>
    <w:rsid w:val="00B4765E"/>
    <w:rsid w:val="00B527A9"/>
    <w:rsid w:val="00B52FC2"/>
    <w:rsid w:val="00B5334C"/>
    <w:rsid w:val="00B5389B"/>
    <w:rsid w:val="00B53C48"/>
    <w:rsid w:val="00B53CE6"/>
    <w:rsid w:val="00B54838"/>
    <w:rsid w:val="00B55922"/>
    <w:rsid w:val="00B55B83"/>
    <w:rsid w:val="00B574BF"/>
    <w:rsid w:val="00B60418"/>
    <w:rsid w:val="00B60500"/>
    <w:rsid w:val="00B62559"/>
    <w:rsid w:val="00B625A6"/>
    <w:rsid w:val="00B62B2E"/>
    <w:rsid w:val="00B62D41"/>
    <w:rsid w:val="00B649FE"/>
    <w:rsid w:val="00B65989"/>
    <w:rsid w:val="00B65D52"/>
    <w:rsid w:val="00B66688"/>
    <w:rsid w:val="00B67857"/>
    <w:rsid w:val="00B75AEA"/>
    <w:rsid w:val="00B76D88"/>
    <w:rsid w:val="00B7787C"/>
    <w:rsid w:val="00B808A3"/>
    <w:rsid w:val="00B81DE5"/>
    <w:rsid w:val="00B82065"/>
    <w:rsid w:val="00B83CA8"/>
    <w:rsid w:val="00B85492"/>
    <w:rsid w:val="00B8604E"/>
    <w:rsid w:val="00B86CD4"/>
    <w:rsid w:val="00B87318"/>
    <w:rsid w:val="00B8767B"/>
    <w:rsid w:val="00B87C37"/>
    <w:rsid w:val="00B906D1"/>
    <w:rsid w:val="00B90BB3"/>
    <w:rsid w:val="00B9126A"/>
    <w:rsid w:val="00B91498"/>
    <w:rsid w:val="00B92823"/>
    <w:rsid w:val="00B92C10"/>
    <w:rsid w:val="00B92E8B"/>
    <w:rsid w:val="00B93B78"/>
    <w:rsid w:val="00B93BD8"/>
    <w:rsid w:val="00BA039B"/>
    <w:rsid w:val="00BA0516"/>
    <w:rsid w:val="00BA19AD"/>
    <w:rsid w:val="00BA2448"/>
    <w:rsid w:val="00BA2863"/>
    <w:rsid w:val="00BA2E24"/>
    <w:rsid w:val="00BA37A3"/>
    <w:rsid w:val="00BA4892"/>
    <w:rsid w:val="00BA4FB6"/>
    <w:rsid w:val="00BA59C9"/>
    <w:rsid w:val="00BA601D"/>
    <w:rsid w:val="00BA609B"/>
    <w:rsid w:val="00BA6924"/>
    <w:rsid w:val="00BA6E3F"/>
    <w:rsid w:val="00BA708D"/>
    <w:rsid w:val="00BA768C"/>
    <w:rsid w:val="00BB210E"/>
    <w:rsid w:val="00BB2F21"/>
    <w:rsid w:val="00BB3312"/>
    <w:rsid w:val="00BB3777"/>
    <w:rsid w:val="00BB3850"/>
    <w:rsid w:val="00BB5D03"/>
    <w:rsid w:val="00BB7727"/>
    <w:rsid w:val="00BC0BA3"/>
    <w:rsid w:val="00BC0C76"/>
    <w:rsid w:val="00BC0EA6"/>
    <w:rsid w:val="00BC1412"/>
    <w:rsid w:val="00BC1F13"/>
    <w:rsid w:val="00BC3AFD"/>
    <w:rsid w:val="00BC3DAC"/>
    <w:rsid w:val="00BC3E22"/>
    <w:rsid w:val="00BC4C44"/>
    <w:rsid w:val="00BC4EE9"/>
    <w:rsid w:val="00BC695C"/>
    <w:rsid w:val="00BC6E59"/>
    <w:rsid w:val="00BD0ED1"/>
    <w:rsid w:val="00BD1148"/>
    <w:rsid w:val="00BD5BBC"/>
    <w:rsid w:val="00BD6AF4"/>
    <w:rsid w:val="00BE1860"/>
    <w:rsid w:val="00BE1F34"/>
    <w:rsid w:val="00BE24E1"/>
    <w:rsid w:val="00BE279B"/>
    <w:rsid w:val="00BE30A1"/>
    <w:rsid w:val="00BE3309"/>
    <w:rsid w:val="00BE5FA2"/>
    <w:rsid w:val="00BE72E6"/>
    <w:rsid w:val="00BE72F2"/>
    <w:rsid w:val="00BE7C76"/>
    <w:rsid w:val="00BF0F97"/>
    <w:rsid w:val="00BF1999"/>
    <w:rsid w:val="00BF1A0E"/>
    <w:rsid w:val="00BF24BB"/>
    <w:rsid w:val="00BF2EDA"/>
    <w:rsid w:val="00BF47F0"/>
    <w:rsid w:val="00BF7C66"/>
    <w:rsid w:val="00C00414"/>
    <w:rsid w:val="00C00BEB"/>
    <w:rsid w:val="00C01AF4"/>
    <w:rsid w:val="00C02452"/>
    <w:rsid w:val="00C025BB"/>
    <w:rsid w:val="00C02810"/>
    <w:rsid w:val="00C03071"/>
    <w:rsid w:val="00C03FC6"/>
    <w:rsid w:val="00C04B5F"/>
    <w:rsid w:val="00C0515A"/>
    <w:rsid w:val="00C06FE1"/>
    <w:rsid w:val="00C113DC"/>
    <w:rsid w:val="00C12A65"/>
    <w:rsid w:val="00C13C53"/>
    <w:rsid w:val="00C143E7"/>
    <w:rsid w:val="00C14419"/>
    <w:rsid w:val="00C14595"/>
    <w:rsid w:val="00C15933"/>
    <w:rsid w:val="00C1686F"/>
    <w:rsid w:val="00C21D8D"/>
    <w:rsid w:val="00C22937"/>
    <w:rsid w:val="00C22A61"/>
    <w:rsid w:val="00C22D13"/>
    <w:rsid w:val="00C2308B"/>
    <w:rsid w:val="00C231DD"/>
    <w:rsid w:val="00C234C5"/>
    <w:rsid w:val="00C24113"/>
    <w:rsid w:val="00C25F4A"/>
    <w:rsid w:val="00C263A3"/>
    <w:rsid w:val="00C30855"/>
    <w:rsid w:val="00C30C9F"/>
    <w:rsid w:val="00C32333"/>
    <w:rsid w:val="00C33B2E"/>
    <w:rsid w:val="00C343C7"/>
    <w:rsid w:val="00C34F24"/>
    <w:rsid w:val="00C36953"/>
    <w:rsid w:val="00C36D44"/>
    <w:rsid w:val="00C37C61"/>
    <w:rsid w:val="00C407E3"/>
    <w:rsid w:val="00C40C16"/>
    <w:rsid w:val="00C425C6"/>
    <w:rsid w:val="00C43ECD"/>
    <w:rsid w:val="00C45919"/>
    <w:rsid w:val="00C4645D"/>
    <w:rsid w:val="00C504DF"/>
    <w:rsid w:val="00C512BB"/>
    <w:rsid w:val="00C517C4"/>
    <w:rsid w:val="00C520E9"/>
    <w:rsid w:val="00C52B0F"/>
    <w:rsid w:val="00C5391F"/>
    <w:rsid w:val="00C542ED"/>
    <w:rsid w:val="00C5431C"/>
    <w:rsid w:val="00C55B1E"/>
    <w:rsid w:val="00C5661C"/>
    <w:rsid w:val="00C574B0"/>
    <w:rsid w:val="00C6433D"/>
    <w:rsid w:val="00C653D7"/>
    <w:rsid w:val="00C6791A"/>
    <w:rsid w:val="00C716F8"/>
    <w:rsid w:val="00C71E17"/>
    <w:rsid w:val="00C724AC"/>
    <w:rsid w:val="00C73309"/>
    <w:rsid w:val="00C73560"/>
    <w:rsid w:val="00C73ACC"/>
    <w:rsid w:val="00C75719"/>
    <w:rsid w:val="00C766A0"/>
    <w:rsid w:val="00C76961"/>
    <w:rsid w:val="00C81E3E"/>
    <w:rsid w:val="00C82A24"/>
    <w:rsid w:val="00C85730"/>
    <w:rsid w:val="00C85AF9"/>
    <w:rsid w:val="00C8618B"/>
    <w:rsid w:val="00C86799"/>
    <w:rsid w:val="00C90C93"/>
    <w:rsid w:val="00C9187F"/>
    <w:rsid w:val="00C9190E"/>
    <w:rsid w:val="00C91F70"/>
    <w:rsid w:val="00C92BB3"/>
    <w:rsid w:val="00C92DA3"/>
    <w:rsid w:val="00C930DC"/>
    <w:rsid w:val="00C946DA"/>
    <w:rsid w:val="00C957D8"/>
    <w:rsid w:val="00C97EBA"/>
    <w:rsid w:val="00CA0173"/>
    <w:rsid w:val="00CA021C"/>
    <w:rsid w:val="00CA0570"/>
    <w:rsid w:val="00CA0B81"/>
    <w:rsid w:val="00CA11F3"/>
    <w:rsid w:val="00CA1674"/>
    <w:rsid w:val="00CA2926"/>
    <w:rsid w:val="00CA2FA9"/>
    <w:rsid w:val="00CA33AB"/>
    <w:rsid w:val="00CA49B1"/>
    <w:rsid w:val="00CA5197"/>
    <w:rsid w:val="00CB1073"/>
    <w:rsid w:val="00CB13E1"/>
    <w:rsid w:val="00CB2342"/>
    <w:rsid w:val="00CB3825"/>
    <w:rsid w:val="00CB48A8"/>
    <w:rsid w:val="00CB7225"/>
    <w:rsid w:val="00CB7C40"/>
    <w:rsid w:val="00CC018A"/>
    <w:rsid w:val="00CC14E6"/>
    <w:rsid w:val="00CC162C"/>
    <w:rsid w:val="00CC2D87"/>
    <w:rsid w:val="00CC329F"/>
    <w:rsid w:val="00CC636E"/>
    <w:rsid w:val="00CC7A18"/>
    <w:rsid w:val="00CD137E"/>
    <w:rsid w:val="00CD141C"/>
    <w:rsid w:val="00CD2F4D"/>
    <w:rsid w:val="00CD30F6"/>
    <w:rsid w:val="00CD347A"/>
    <w:rsid w:val="00CD494F"/>
    <w:rsid w:val="00CD570B"/>
    <w:rsid w:val="00CD5A8F"/>
    <w:rsid w:val="00CD6262"/>
    <w:rsid w:val="00CD6485"/>
    <w:rsid w:val="00CE0EC7"/>
    <w:rsid w:val="00CE1155"/>
    <w:rsid w:val="00CE2558"/>
    <w:rsid w:val="00CE41A8"/>
    <w:rsid w:val="00CE4387"/>
    <w:rsid w:val="00CE4CA1"/>
    <w:rsid w:val="00CE5439"/>
    <w:rsid w:val="00CE581C"/>
    <w:rsid w:val="00CE72F6"/>
    <w:rsid w:val="00CE7A5A"/>
    <w:rsid w:val="00CE7E05"/>
    <w:rsid w:val="00CF1BA7"/>
    <w:rsid w:val="00CF317C"/>
    <w:rsid w:val="00CF55BD"/>
    <w:rsid w:val="00CF63AF"/>
    <w:rsid w:val="00CF764B"/>
    <w:rsid w:val="00CF7AB4"/>
    <w:rsid w:val="00D011D3"/>
    <w:rsid w:val="00D02130"/>
    <w:rsid w:val="00D02C1A"/>
    <w:rsid w:val="00D03243"/>
    <w:rsid w:val="00D03709"/>
    <w:rsid w:val="00D0440B"/>
    <w:rsid w:val="00D04C5F"/>
    <w:rsid w:val="00D05603"/>
    <w:rsid w:val="00D05DD5"/>
    <w:rsid w:val="00D06A0F"/>
    <w:rsid w:val="00D06AC0"/>
    <w:rsid w:val="00D10637"/>
    <w:rsid w:val="00D10887"/>
    <w:rsid w:val="00D108A0"/>
    <w:rsid w:val="00D109AC"/>
    <w:rsid w:val="00D10EFE"/>
    <w:rsid w:val="00D12753"/>
    <w:rsid w:val="00D12B17"/>
    <w:rsid w:val="00D13EE8"/>
    <w:rsid w:val="00D16216"/>
    <w:rsid w:val="00D1692A"/>
    <w:rsid w:val="00D1793A"/>
    <w:rsid w:val="00D17F40"/>
    <w:rsid w:val="00D20701"/>
    <w:rsid w:val="00D20A98"/>
    <w:rsid w:val="00D20DA0"/>
    <w:rsid w:val="00D21255"/>
    <w:rsid w:val="00D22268"/>
    <w:rsid w:val="00D22279"/>
    <w:rsid w:val="00D23C94"/>
    <w:rsid w:val="00D24258"/>
    <w:rsid w:val="00D24428"/>
    <w:rsid w:val="00D24919"/>
    <w:rsid w:val="00D26F00"/>
    <w:rsid w:val="00D27B41"/>
    <w:rsid w:val="00D27D9B"/>
    <w:rsid w:val="00D3068F"/>
    <w:rsid w:val="00D30F37"/>
    <w:rsid w:val="00D3164D"/>
    <w:rsid w:val="00D31E2F"/>
    <w:rsid w:val="00D32BD0"/>
    <w:rsid w:val="00D34FAE"/>
    <w:rsid w:val="00D35049"/>
    <w:rsid w:val="00D352A3"/>
    <w:rsid w:val="00D3590C"/>
    <w:rsid w:val="00D359DB"/>
    <w:rsid w:val="00D35D4A"/>
    <w:rsid w:val="00D36C6D"/>
    <w:rsid w:val="00D37452"/>
    <w:rsid w:val="00D378A9"/>
    <w:rsid w:val="00D40A39"/>
    <w:rsid w:val="00D415C8"/>
    <w:rsid w:val="00D4211B"/>
    <w:rsid w:val="00D428A4"/>
    <w:rsid w:val="00D4348B"/>
    <w:rsid w:val="00D46477"/>
    <w:rsid w:val="00D473A4"/>
    <w:rsid w:val="00D4768E"/>
    <w:rsid w:val="00D507C8"/>
    <w:rsid w:val="00D50FAC"/>
    <w:rsid w:val="00D51892"/>
    <w:rsid w:val="00D52A20"/>
    <w:rsid w:val="00D52C25"/>
    <w:rsid w:val="00D54C11"/>
    <w:rsid w:val="00D562AA"/>
    <w:rsid w:val="00D5776A"/>
    <w:rsid w:val="00D61D30"/>
    <w:rsid w:val="00D62506"/>
    <w:rsid w:val="00D63C59"/>
    <w:rsid w:val="00D646D2"/>
    <w:rsid w:val="00D65751"/>
    <w:rsid w:val="00D66575"/>
    <w:rsid w:val="00D66E54"/>
    <w:rsid w:val="00D67D88"/>
    <w:rsid w:val="00D7195F"/>
    <w:rsid w:val="00D73038"/>
    <w:rsid w:val="00D7396A"/>
    <w:rsid w:val="00D73B2D"/>
    <w:rsid w:val="00D7419F"/>
    <w:rsid w:val="00D7529F"/>
    <w:rsid w:val="00D75439"/>
    <w:rsid w:val="00D76CA7"/>
    <w:rsid w:val="00D771E1"/>
    <w:rsid w:val="00D77D80"/>
    <w:rsid w:val="00D77DE8"/>
    <w:rsid w:val="00D77F5D"/>
    <w:rsid w:val="00D80251"/>
    <w:rsid w:val="00D81D99"/>
    <w:rsid w:val="00D81EA1"/>
    <w:rsid w:val="00D82399"/>
    <w:rsid w:val="00D83AB7"/>
    <w:rsid w:val="00D8478E"/>
    <w:rsid w:val="00D862FF"/>
    <w:rsid w:val="00D87456"/>
    <w:rsid w:val="00D877E0"/>
    <w:rsid w:val="00D90A3F"/>
    <w:rsid w:val="00D92492"/>
    <w:rsid w:val="00D9249B"/>
    <w:rsid w:val="00D938A6"/>
    <w:rsid w:val="00D966B7"/>
    <w:rsid w:val="00D97CF3"/>
    <w:rsid w:val="00DA0226"/>
    <w:rsid w:val="00DA02A0"/>
    <w:rsid w:val="00DA0651"/>
    <w:rsid w:val="00DA14F1"/>
    <w:rsid w:val="00DA29AF"/>
    <w:rsid w:val="00DA6E70"/>
    <w:rsid w:val="00DA7371"/>
    <w:rsid w:val="00DA7D64"/>
    <w:rsid w:val="00DB2B22"/>
    <w:rsid w:val="00DB3687"/>
    <w:rsid w:val="00DB43F6"/>
    <w:rsid w:val="00DB49F1"/>
    <w:rsid w:val="00DB71E1"/>
    <w:rsid w:val="00DB7ECE"/>
    <w:rsid w:val="00DC0178"/>
    <w:rsid w:val="00DC7001"/>
    <w:rsid w:val="00DD144C"/>
    <w:rsid w:val="00DD266C"/>
    <w:rsid w:val="00DD3B44"/>
    <w:rsid w:val="00DD53B4"/>
    <w:rsid w:val="00DD5B2F"/>
    <w:rsid w:val="00DD6CAD"/>
    <w:rsid w:val="00DD6EE0"/>
    <w:rsid w:val="00DE054D"/>
    <w:rsid w:val="00DE41C2"/>
    <w:rsid w:val="00DE4F16"/>
    <w:rsid w:val="00DE5941"/>
    <w:rsid w:val="00DE5A9A"/>
    <w:rsid w:val="00DE5DA2"/>
    <w:rsid w:val="00DE69B0"/>
    <w:rsid w:val="00DE6ED1"/>
    <w:rsid w:val="00DE7443"/>
    <w:rsid w:val="00DF036A"/>
    <w:rsid w:val="00DF09B3"/>
    <w:rsid w:val="00DF253A"/>
    <w:rsid w:val="00DF56EC"/>
    <w:rsid w:val="00DF5AFC"/>
    <w:rsid w:val="00DF6ED2"/>
    <w:rsid w:val="00DF78B6"/>
    <w:rsid w:val="00DF7AD8"/>
    <w:rsid w:val="00E003B3"/>
    <w:rsid w:val="00E007F9"/>
    <w:rsid w:val="00E019FF"/>
    <w:rsid w:val="00E03322"/>
    <w:rsid w:val="00E03409"/>
    <w:rsid w:val="00E05828"/>
    <w:rsid w:val="00E05935"/>
    <w:rsid w:val="00E059A8"/>
    <w:rsid w:val="00E064FE"/>
    <w:rsid w:val="00E06D20"/>
    <w:rsid w:val="00E06F47"/>
    <w:rsid w:val="00E072E6"/>
    <w:rsid w:val="00E13958"/>
    <w:rsid w:val="00E14C91"/>
    <w:rsid w:val="00E154F0"/>
    <w:rsid w:val="00E15A9E"/>
    <w:rsid w:val="00E15AD1"/>
    <w:rsid w:val="00E161C6"/>
    <w:rsid w:val="00E1645C"/>
    <w:rsid w:val="00E171E8"/>
    <w:rsid w:val="00E177B9"/>
    <w:rsid w:val="00E20179"/>
    <w:rsid w:val="00E20EF9"/>
    <w:rsid w:val="00E2121D"/>
    <w:rsid w:val="00E21408"/>
    <w:rsid w:val="00E21E7A"/>
    <w:rsid w:val="00E22ED2"/>
    <w:rsid w:val="00E24606"/>
    <w:rsid w:val="00E24AA1"/>
    <w:rsid w:val="00E24C7E"/>
    <w:rsid w:val="00E250D6"/>
    <w:rsid w:val="00E25290"/>
    <w:rsid w:val="00E25735"/>
    <w:rsid w:val="00E257A3"/>
    <w:rsid w:val="00E25CDC"/>
    <w:rsid w:val="00E25EDC"/>
    <w:rsid w:val="00E263DE"/>
    <w:rsid w:val="00E26EAB"/>
    <w:rsid w:val="00E30096"/>
    <w:rsid w:val="00E30503"/>
    <w:rsid w:val="00E3179D"/>
    <w:rsid w:val="00E3300B"/>
    <w:rsid w:val="00E33B65"/>
    <w:rsid w:val="00E34F75"/>
    <w:rsid w:val="00E35067"/>
    <w:rsid w:val="00E40518"/>
    <w:rsid w:val="00E40519"/>
    <w:rsid w:val="00E41940"/>
    <w:rsid w:val="00E426C1"/>
    <w:rsid w:val="00E42C33"/>
    <w:rsid w:val="00E42C46"/>
    <w:rsid w:val="00E432E4"/>
    <w:rsid w:val="00E4419E"/>
    <w:rsid w:val="00E441C7"/>
    <w:rsid w:val="00E452AA"/>
    <w:rsid w:val="00E45388"/>
    <w:rsid w:val="00E45B4F"/>
    <w:rsid w:val="00E46A64"/>
    <w:rsid w:val="00E509D3"/>
    <w:rsid w:val="00E51453"/>
    <w:rsid w:val="00E51C3B"/>
    <w:rsid w:val="00E533B9"/>
    <w:rsid w:val="00E53A91"/>
    <w:rsid w:val="00E53CEF"/>
    <w:rsid w:val="00E544C5"/>
    <w:rsid w:val="00E548AC"/>
    <w:rsid w:val="00E54CDE"/>
    <w:rsid w:val="00E54D36"/>
    <w:rsid w:val="00E57380"/>
    <w:rsid w:val="00E6065A"/>
    <w:rsid w:val="00E6073E"/>
    <w:rsid w:val="00E6151F"/>
    <w:rsid w:val="00E62C18"/>
    <w:rsid w:val="00E62CEB"/>
    <w:rsid w:val="00E62D51"/>
    <w:rsid w:val="00E630ED"/>
    <w:rsid w:val="00E636A7"/>
    <w:rsid w:val="00E63D28"/>
    <w:rsid w:val="00E648BC"/>
    <w:rsid w:val="00E649AA"/>
    <w:rsid w:val="00E6503A"/>
    <w:rsid w:val="00E659E8"/>
    <w:rsid w:val="00E66473"/>
    <w:rsid w:val="00E66A56"/>
    <w:rsid w:val="00E7024A"/>
    <w:rsid w:val="00E70A9C"/>
    <w:rsid w:val="00E719C0"/>
    <w:rsid w:val="00E74646"/>
    <w:rsid w:val="00E77702"/>
    <w:rsid w:val="00E80EE3"/>
    <w:rsid w:val="00E817BA"/>
    <w:rsid w:val="00E839F8"/>
    <w:rsid w:val="00E83C59"/>
    <w:rsid w:val="00E83D90"/>
    <w:rsid w:val="00E84F75"/>
    <w:rsid w:val="00E85A4D"/>
    <w:rsid w:val="00E8728D"/>
    <w:rsid w:val="00E87600"/>
    <w:rsid w:val="00E8797B"/>
    <w:rsid w:val="00E913F6"/>
    <w:rsid w:val="00E91E96"/>
    <w:rsid w:val="00E921F8"/>
    <w:rsid w:val="00E940F0"/>
    <w:rsid w:val="00E966F3"/>
    <w:rsid w:val="00E96C43"/>
    <w:rsid w:val="00E976B8"/>
    <w:rsid w:val="00E97971"/>
    <w:rsid w:val="00E97EF8"/>
    <w:rsid w:val="00EA16E4"/>
    <w:rsid w:val="00EA1830"/>
    <w:rsid w:val="00EA1B58"/>
    <w:rsid w:val="00EA21D7"/>
    <w:rsid w:val="00EA3B13"/>
    <w:rsid w:val="00EA4180"/>
    <w:rsid w:val="00EA444B"/>
    <w:rsid w:val="00EA4ED7"/>
    <w:rsid w:val="00EA54A9"/>
    <w:rsid w:val="00EA5BCE"/>
    <w:rsid w:val="00EB1CC6"/>
    <w:rsid w:val="00EB5148"/>
    <w:rsid w:val="00EB5878"/>
    <w:rsid w:val="00EB6B38"/>
    <w:rsid w:val="00EB6D24"/>
    <w:rsid w:val="00EB7041"/>
    <w:rsid w:val="00EC207C"/>
    <w:rsid w:val="00EC4CE7"/>
    <w:rsid w:val="00EC56C0"/>
    <w:rsid w:val="00EC64FD"/>
    <w:rsid w:val="00EC7096"/>
    <w:rsid w:val="00ED00BE"/>
    <w:rsid w:val="00ED06E8"/>
    <w:rsid w:val="00ED199B"/>
    <w:rsid w:val="00ED1D55"/>
    <w:rsid w:val="00ED3C70"/>
    <w:rsid w:val="00ED415D"/>
    <w:rsid w:val="00ED48EE"/>
    <w:rsid w:val="00ED4ADA"/>
    <w:rsid w:val="00ED597E"/>
    <w:rsid w:val="00ED6833"/>
    <w:rsid w:val="00EE0CA8"/>
    <w:rsid w:val="00EE19D3"/>
    <w:rsid w:val="00EE1BD2"/>
    <w:rsid w:val="00EE2B3D"/>
    <w:rsid w:val="00EE2DD0"/>
    <w:rsid w:val="00EE2F69"/>
    <w:rsid w:val="00EE3144"/>
    <w:rsid w:val="00EE323F"/>
    <w:rsid w:val="00EE4451"/>
    <w:rsid w:val="00EE4C00"/>
    <w:rsid w:val="00EE4FB0"/>
    <w:rsid w:val="00EE674F"/>
    <w:rsid w:val="00EE7302"/>
    <w:rsid w:val="00EE76BA"/>
    <w:rsid w:val="00EF1307"/>
    <w:rsid w:val="00EF1797"/>
    <w:rsid w:val="00EF1A92"/>
    <w:rsid w:val="00EF20FD"/>
    <w:rsid w:val="00EF22A0"/>
    <w:rsid w:val="00EF2BBE"/>
    <w:rsid w:val="00EF44FF"/>
    <w:rsid w:val="00EF57D3"/>
    <w:rsid w:val="00EF6E7B"/>
    <w:rsid w:val="00EF74A1"/>
    <w:rsid w:val="00EF756B"/>
    <w:rsid w:val="00F00374"/>
    <w:rsid w:val="00F02942"/>
    <w:rsid w:val="00F02E9D"/>
    <w:rsid w:val="00F02F84"/>
    <w:rsid w:val="00F0438D"/>
    <w:rsid w:val="00F0469E"/>
    <w:rsid w:val="00F0528A"/>
    <w:rsid w:val="00F056E3"/>
    <w:rsid w:val="00F06268"/>
    <w:rsid w:val="00F071C2"/>
    <w:rsid w:val="00F07509"/>
    <w:rsid w:val="00F07B91"/>
    <w:rsid w:val="00F1022A"/>
    <w:rsid w:val="00F10C8B"/>
    <w:rsid w:val="00F13986"/>
    <w:rsid w:val="00F13D1A"/>
    <w:rsid w:val="00F162A4"/>
    <w:rsid w:val="00F17EB2"/>
    <w:rsid w:val="00F20820"/>
    <w:rsid w:val="00F20E1D"/>
    <w:rsid w:val="00F22597"/>
    <w:rsid w:val="00F2365D"/>
    <w:rsid w:val="00F23947"/>
    <w:rsid w:val="00F25C1C"/>
    <w:rsid w:val="00F25E26"/>
    <w:rsid w:val="00F26593"/>
    <w:rsid w:val="00F300D3"/>
    <w:rsid w:val="00F3015B"/>
    <w:rsid w:val="00F30905"/>
    <w:rsid w:val="00F31B9F"/>
    <w:rsid w:val="00F3209D"/>
    <w:rsid w:val="00F3223C"/>
    <w:rsid w:val="00F325D1"/>
    <w:rsid w:val="00F32A88"/>
    <w:rsid w:val="00F33BCF"/>
    <w:rsid w:val="00F3620B"/>
    <w:rsid w:val="00F4014B"/>
    <w:rsid w:val="00F40E87"/>
    <w:rsid w:val="00F4129D"/>
    <w:rsid w:val="00F42818"/>
    <w:rsid w:val="00F43B89"/>
    <w:rsid w:val="00F44208"/>
    <w:rsid w:val="00F4463D"/>
    <w:rsid w:val="00F449A1"/>
    <w:rsid w:val="00F502F5"/>
    <w:rsid w:val="00F50E41"/>
    <w:rsid w:val="00F51663"/>
    <w:rsid w:val="00F52317"/>
    <w:rsid w:val="00F52400"/>
    <w:rsid w:val="00F531C1"/>
    <w:rsid w:val="00F5368D"/>
    <w:rsid w:val="00F537AE"/>
    <w:rsid w:val="00F53C16"/>
    <w:rsid w:val="00F53F97"/>
    <w:rsid w:val="00F54F4C"/>
    <w:rsid w:val="00F55999"/>
    <w:rsid w:val="00F56FFE"/>
    <w:rsid w:val="00F614B5"/>
    <w:rsid w:val="00F63347"/>
    <w:rsid w:val="00F65F4E"/>
    <w:rsid w:val="00F67152"/>
    <w:rsid w:val="00F677F4"/>
    <w:rsid w:val="00F67B0C"/>
    <w:rsid w:val="00F67D5E"/>
    <w:rsid w:val="00F70D35"/>
    <w:rsid w:val="00F7112F"/>
    <w:rsid w:val="00F713CA"/>
    <w:rsid w:val="00F71BD0"/>
    <w:rsid w:val="00F71CD3"/>
    <w:rsid w:val="00F7294B"/>
    <w:rsid w:val="00F76153"/>
    <w:rsid w:val="00F76AD5"/>
    <w:rsid w:val="00F77361"/>
    <w:rsid w:val="00F777D0"/>
    <w:rsid w:val="00F77C04"/>
    <w:rsid w:val="00F800D6"/>
    <w:rsid w:val="00F8013D"/>
    <w:rsid w:val="00F81204"/>
    <w:rsid w:val="00F818C0"/>
    <w:rsid w:val="00F82068"/>
    <w:rsid w:val="00F82EA2"/>
    <w:rsid w:val="00F8344A"/>
    <w:rsid w:val="00F85CFD"/>
    <w:rsid w:val="00F85F23"/>
    <w:rsid w:val="00F8603F"/>
    <w:rsid w:val="00F865A7"/>
    <w:rsid w:val="00F867A2"/>
    <w:rsid w:val="00F86F11"/>
    <w:rsid w:val="00F87AF9"/>
    <w:rsid w:val="00F909E6"/>
    <w:rsid w:val="00F9125B"/>
    <w:rsid w:val="00F926DB"/>
    <w:rsid w:val="00F93379"/>
    <w:rsid w:val="00F93CF9"/>
    <w:rsid w:val="00F94F4A"/>
    <w:rsid w:val="00F9699C"/>
    <w:rsid w:val="00F96ACE"/>
    <w:rsid w:val="00F97525"/>
    <w:rsid w:val="00F97C82"/>
    <w:rsid w:val="00FA1FA0"/>
    <w:rsid w:val="00FA3FD1"/>
    <w:rsid w:val="00FA480B"/>
    <w:rsid w:val="00FA6CF7"/>
    <w:rsid w:val="00FA7621"/>
    <w:rsid w:val="00FA7F0E"/>
    <w:rsid w:val="00FB0419"/>
    <w:rsid w:val="00FB10E8"/>
    <w:rsid w:val="00FB1735"/>
    <w:rsid w:val="00FB4551"/>
    <w:rsid w:val="00FB6F02"/>
    <w:rsid w:val="00FB7644"/>
    <w:rsid w:val="00FC196E"/>
    <w:rsid w:val="00FC27C3"/>
    <w:rsid w:val="00FC2EC4"/>
    <w:rsid w:val="00FC3674"/>
    <w:rsid w:val="00FC3D60"/>
    <w:rsid w:val="00FC5DCB"/>
    <w:rsid w:val="00FC6FD6"/>
    <w:rsid w:val="00FD0019"/>
    <w:rsid w:val="00FD055D"/>
    <w:rsid w:val="00FD072A"/>
    <w:rsid w:val="00FD0FC6"/>
    <w:rsid w:val="00FD1233"/>
    <w:rsid w:val="00FD1FE4"/>
    <w:rsid w:val="00FD2B97"/>
    <w:rsid w:val="00FD3B5F"/>
    <w:rsid w:val="00FD3D30"/>
    <w:rsid w:val="00FD45FD"/>
    <w:rsid w:val="00FD5179"/>
    <w:rsid w:val="00FD53B5"/>
    <w:rsid w:val="00FD5673"/>
    <w:rsid w:val="00FD65F9"/>
    <w:rsid w:val="00FE0812"/>
    <w:rsid w:val="00FE0CC2"/>
    <w:rsid w:val="00FE1724"/>
    <w:rsid w:val="00FE196D"/>
    <w:rsid w:val="00FE31DE"/>
    <w:rsid w:val="00FE3560"/>
    <w:rsid w:val="00FE3805"/>
    <w:rsid w:val="00FE6C43"/>
    <w:rsid w:val="00FE7A9C"/>
    <w:rsid w:val="00FE7BA2"/>
    <w:rsid w:val="00FF0824"/>
    <w:rsid w:val="00FF1346"/>
    <w:rsid w:val="00FF1BD1"/>
    <w:rsid w:val="00FF24D0"/>
    <w:rsid w:val="00FF280E"/>
    <w:rsid w:val="00FF33F9"/>
    <w:rsid w:val="00FF3BFC"/>
    <w:rsid w:val="00FF5856"/>
    <w:rsid w:val="00FF691A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4BF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B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BF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64BFB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64BFB"/>
    <w:rPr>
      <w:b/>
      <w:bCs/>
    </w:rPr>
  </w:style>
  <w:style w:type="paragraph" w:customStyle="1" w:styleId="Char1">
    <w:name w:val="Char1"/>
    <w:basedOn w:val="a"/>
    <w:semiHidden/>
    <w:rsid w:val="00C36D44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020779"/>
    <w:pPr>
      <w:ind w:firstLineChars="200" w:firstLine="420"/>
    </w:pPr>
  </w:style>
  <w:style w:type="paragraph" w:styleId="a7">
    <w:name w:val="Body Text Indent"/>
    <w:basedOn w:val="a"/>
    <w:link w:val="Char2"/>
    <w:rsid w:val="000E56EE"/>
    <w:pPr>
      <w:ind w:leftChars="200" w:left="560" w:firstLineChars="200" w:firstLine="480"/>
    </w:pPr>
    <w:rPr>
      <w:rFonts w:ascii="宋体" w:eastAsia="宋体" w:hAnsi="宋体" w:cs="Times New Roman"/>
      <w:bCs/>
      <w:sz w:val="24"/>
      <w:szCs w:val="24"/>
    </w:rPr>
  </w:style>
  <w:style w:type="character" w:customStyle="1" w:styleId="Char2">
    <w:name w:val="正文文本缩进 Char"/>
    <w:basedOn w:val="a0"/>
    <w:link w:val="a7"/>
    <w:rsid w:val="000E56EE"/>
    <w:rPr>
      <w:rFonts w:ascii="宋体" w:eastAsia="宋体" w:hAnsi="宋体" w:cs="Times New Roman"/>
      <w:bCs/>
      <w:sz w:val="24"/>
      <w:szCs w:val="24"/>
    </w:rPr>
  </w:style>
  <w:style w:type="character" w:styleId="a8">
    <w:name w:val="Hyperlink"/>
    <w:basedOn w:val="a0"/>
    <w:uiPriority w:val="99"/>
    <w:unhideWhenUsed/>
    <w:rsid w:val="006C64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4BF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B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BF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64BFB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64BFB"/>
    <w:rPr>
      <w:b/>
      <w:bCs/>
    </w:rPr>
  </w:style>
  <w:style w:type="paragraph" w:customStyle="1" w:styleId="Char1">
    <w:name w:val="Char1"/>
    <w:basedOn w:val="a"/>
    <w:semiHidden/>
    <w:rsid w:val="00C36D44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020779"/>
    <w:pPr>
      <w:ind w:firstLineChars="200" w:firstLine="420"/>
    </w:pPr>
  </w:style>
  <w:style w:type="paragraph" w:styleId="a7">
    <w:name w:val="Body Text Indent"/>
    <w:basedOn w:val="a"/>
    <w:link w:val="Char2"/>
    <w:rsid w:val="000E56EE"/>
    <w:pPr>
      <w:ind w:leftChars="200" w:left="560" w:firstLineChars="200" w:firstLine="480"/>
    </w:pPr>
    <w:rPr>
      <w:rFonts w:ascii="宋体" w:eastAsia="宋体" w:hAnsi="宋体" w:cs="Times New Roman"/>
      <w:bCs/>
      <w:sz w:val="24"/>
      <w:szCs w:val="24"/>
    </w:rPr>
  </w:style>
  <w:style w:type="character" w:customStyle="1" w:styleId="Char2">
    <w:name w:val="正文文本缩进 Char"/>
    <w:basedOn w:val="a0"/>
    <w:link w:val="a7"/>
    <w:rsid w:val="000E56EE"/>
    <w:rPr>
      <w:rFonts w:ascii="宋体" w:eastAsia="宋体" w:hAnsi="宋体" w:cs="Times New Roman"/>
      <w:bCs/>
      <w:sz w:val="24"/>
      <w:szCs w:val="24"/>
    </w:rPr>
  </w:style>
  <w:style w:type="character" w:styleId="a8">
    <w:name w:val="Hyperlink"/>
    <w:basedOn w:val="a0"/>
    <w:uiPriority w:val="99"/>
    <w:unhideWhenUsed/>
    <w:rsid w:val="006C64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9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4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253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yanrong@bjypc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160</Words>
  <Characters>917</Characters>
  <Application>Microsoft Office Word</Application>
  <DocSecurity>0</DocSecurity>
  <Lines>7</Lines>
  <Paragraphs>2</Paragraphs>
  <ScaleCrop>false</ScaleCrop>
  <Company>北京青年政治学院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北京青年政治学院</dc:creator>
  <cp:lastModifiedBy>北京青年政治学院</cp:lastModifiedBy>
  <cp:revision>16</cp:revision>
  <dcterms:created xsi:type="dcterms:W3CDTF">2020-01-07T06:31:00Z</dcterms:created>
  <dcterms:modified xsi:type="dcterms:W3CDTF">2020-01-08T05:07:00Z</dcterms:modified>
</cp:coreProperties>
</file>