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8" w:type="pct"/>
        <w:jc w:val="center"/>
        <w:tblInd w:w="108" w:type="dxa"/>
        <w:tblBorders>
          <w:bottom w:val="single" w:sz="24" w:space="0" w:color="FF0000"/>
        </w:tblBorders>
        <w:tblLook w:val="0000" w:firstRow="0" w:lastRow="0" w:firstColumn="0" w:lastColumn="0" w:noHBand="0" w:noVBand="0"/>
      </w:tblPr>
      <w:tblGrid>
        <w:gridCol w:w="9548"/>
      </w:tblGrid>
      <w:tr w:rsidR="00C36D44" w:rsidRPr="00B472A8" w:rsidTr="00463AF5">
        <w:trPr>
          <w:trHeight w:val="1951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:rsidR="00C36D44" w:rsidRPr="00B472A8" w:rsidRDefault="00C36D44" w:rsidP="00463AF5">
            <w:pPr>
              <w:jc w:val="center"/>
              <w:rPr>
                <w:rFonts w:ascii="方正小标宋简体" w:eastAsia="方正小标宋简体" w:hAnsi="宋体"/>
                <w:color w:val="FF0000"/>
                <w:spacing w:val="-10"/>
                <w:sz w:val="72"/>
                <w:szCs w:val="72"/>
              </w:rPr>
            </w:pPr>
            <w:r w:rsidRPr="00B472A8"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北京青年政治学院科研</w:t>
            </w:r>
            <w:proofErr w:type="gramStart"/>
            <w:r w:rsidRPr="00B472A8"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处文件</w:t>
            </w:r>
            <w:proofErr w:type="gramEnd"/>
          </w:p>
        </w:tc>
      </w:tr>
      <w:tr w:rsidR="00C36D44" w:rsidRPr="00B472A8" w:rsidTr="00463AF5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6D44" w:rsidRPr="00B472A8" w:rsidRDefault="00C36D44" w:rsidP="00463AF5">
            <w:pPr>
              <w:jc w:val="center"/>
              <w:rPr>
                <w:rFonts w:ascii="仿宋_GB2312" w:eastAsia="仿宋_GB2312" w:hAnsi="宋体"/>
                <w:b/>
                <w:color w:val="FF0000"/>
                <w:sz w:val="32"/>
                <w:szCs w:val="32"/>
              </w:rPr>
            </w:pPr>
          </w:p>
        </w:tc>
      </w:tr>
      <w:tr w:rsidR="00C36D44" w:rsidRPr="00B472A8" w:rsidTr="00463AF5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C36D44" w:rsidRPr="00B472A8" w:rsidRDefault="00C36D44" w:rsidP="00C85C3A">
            <w:pPr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B472A8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院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研</w:t>
            </w:r>
            <w:r w:rsidRPr="00B472A8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发〔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20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1</w:t>
            </w:r>
            <w:r w:rsidR="00C85C3A">
              <w:rPr>
                <w:rFonts w:ascii="仿宋_GB2312" w:eastAsia="仿宋_GB2312" w:hint="eastAsia"/>
                <w:color w:val="000000"/>
                <w:sz w:val="32"/>
                <w:szCs w:val="32"/>
              </w:rPr>
              <w:t>9</w:t>
            </w:r>
            <w:r w:rsidRPr="00FA3EA2"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〕</w:t>
            </w:r>
            <w:r w:rsidR="00C85C3A">
              <w:rPr>
                <w:rFonts w:ascii="仿宋_GB2312" w:eastAsia="仿宋_GB2312" w:hint="eastAsia"/>
                <w:color w:val="000000"/>
                <w:sz w:val="32"/>
                <w:szCs w:val="32"/>
              </w:rPr>
              <w:t>20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号</w:t>
            </w:r>
          </w:p>
        </w:tc>
      </w:tr>
    </w:tbl>
    <w:p w:rsidR="00134F29" w:rsidRDefault="00364BFB" w:rsidP="00364BFB">
      <w:pPr>
        <w:widowControl/>
        <w:wordWrap w:val="0"/>
        <w:spacing w:before="100" w:beforeAutospacing="1" w:after="100" w:afterAutospacing="1"/>
        <w:jc w:val="center"/>
        <w:outlineLvl w:val="0"/>
        <w:rPr>
          <w:rFonts w:ascii="Tahoma" w:eastAsia="宋体" w:hAnsi="Tahoma" w:cs="Tahoma"/>
          <w:bCs/>
          <w:color w:val="333333"/>
          <w:kern w:val="36"/>
          <w:sz w:val="44"/>
          <w:szCs w:val="44"/>
        </w:rPr>
      </w:pPr>
      <w:r w:rsidRPr="00134F29">
        <w:rPr>
          <w:rFonts w:ascii="Tahoma" w:eastAsia="宋体" w:hAnsi="Tahoma" w:cs="Tahoma"/>
          <w:bCs/>
          <w:color w:val="333333"/>
          <w:kern w:val="36"/>
          <w:sz w:val="44"/>
          <w:szCs w:val="44"/>
        </w:rPr>
        <w:t>关于开展</w:t>
      </w:r>
      <w:r w:rsidR="00134F29">
        <w:rPr>
          <w:rFonts w:ascii="Tahoma" w:eastAsia="宋体" w:hAnsi="Tahoma" w:cs="Tahoma" w:hint="eastAsia"/>
          <w:bCs/>
          <w:color w:val="333333"/>
          <w:kern w:val="36"/>
          <w:sz w:val="44"/>
          <w:szCs w:val="44"/>
        </w:rPr>
        <w:t>北京</w:t>
      </w:r>
      <w:r w:rsidR="00C85C3A">
        <w:rPr>
          <w:rFonts w:ascii="Tahoma" w:eastAsia="宋体" w:hAnsi="Tahoma" w:cs="Tahoma" w:hint="eastAsia"/>
          <w:bCs/>
          <w:color w:val="333333"/>
          <w:kern w:val="36"/>
          <w:sz w:val="44"/>
          <w:szCs w:val="44"/>
        </w:rPr>
        <w:t>市教委科研计划</w:t>
      </w:r>
      <w:r w:rsidRPr="00134F29">
        <w:rPr>
          <w:rFonts w:ascii="Tahoma" w:eastAsia="宋体" w:hAnsi="Tahoma" w:cs="Tahoma"/>
          <w:bCs/>
          <w:color w:val="333333"/>
          <w:kern w:val="36"/>
          <w:sz w:val="44"/>
          <w:szCs w:val="44"/>
        </w:rPr>
        <w:t>项目结题</w:t>
      </w:r>
    </w:p>
    <w:p w:rsidR="00364BFB" w:rsidRPr="00134F29" w:rsidRDefault="00364BFB" w:rsidP="00364BFB">
      <w:pPr>
        <w:widowControl/>
        <w:wordWrap w:val="0"/>
        <w:spacing w:before="100" w:beforeAutospacing="1" w:after="100" w:afterAutospacing="1"/>
        <w:jc w:val="center"/>
        <w:outlineLvl w:val="0"/>
        <w:rPr>
          <w:rFonts w:ascii="Tahoma" w:eastAsia="宋体" w:hAnsi="Tahoma" w:cs="Tahoma"/>
          <w:bCs/>
          <w:color w:val="333333"/>
          <w:kern w:val="36"/>
          <w:sz w:val="44"/>
          <w:szCs w:val="44"/>
        </w:rPr>
      </w:pPr>
      <w:r w:rsidRPr="00134F29">
        <w:rPr>
          <w:rFonts w:ascii="Tahoma" w:eastAsia="宋体" w:hAnsi="Tahoma" w:cs="Tahoma"/>
          <w:bCs/>
          <w:color w:val="333333"/>
          <w:kern w:val="36"/>
          <w:sz w:val="44"/>
          <w:szCs w:val="44"/>
        </w:rPr>
        <w:t>及清理工作的通知</w:t>
      </w:r>
    </w:p>
    <w:p w:rsidR="00364BFB" w:rsidRPr="00F77361" w:rsidRDefault="00364BFB" w:rsidP="00364BFB">
      <w:pPr>
        <w:widowControl/>
        <w:wordWrap w:val="0"/>
        <w:spacing w:line="360" w:lineRule="auto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</w:t>
      </w:r>
      <w:r w:rsidR="00E25735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单位</w:t>
      </w:r>
      <w:r w:rsidR="001B7244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、有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关老师：</w:t>
      </w:r>
    </w:p>
    <w:p w:rsidR="00364BFB" w:rsidRPr="00F77361" w:rsidRDefault="00D85D04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根据市教委通知要求，为</w:t>
      </w:r>
      <w:r w:rsidR="00364BFB"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加强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我院</w:t>
      </w:r>
      <w:r w:rsidR="00364BFB"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科研项目的结题管理工作，科研处对</w:t>
      </w:r>
      <w:r w:rsidR="00134F29"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北京</w:t>
      </w:r>
      <w:r w:rsidR="00C85C3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市教委科研计划</w:t>
      </w:r>
      <w:proofErr w:type="gramStart"/>
      <w:r w:rsidR="007C42C2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项目</w:t>
      </w:r>
      <w:r w:rsidR="00C85C3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结项工作</w:t>
      </w:r>
      <w:proofErr w:type="gramEnd"/>
      <w:r w:rsidR="007C42C2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进行</w:t>
      </w:r>
      <w:r w:rsidR="00364BFB"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清查，现将有关要求通知如下：</w:t>
      </w:r>
    </w:p>
    <w:p w:rsidR="00364BFB" w:rsidRPr="00F77361" w:rsidRDefault="00F77361" w:rsidP="00F77361">
      <w:pPr>
        <w:widowControl/>
        <w:wordWrap w:val="0"/>
        <w:spacing w:line="360" w:lineRule="auto"/>
        <w:ind w:firstLineChars="147" w:firstLine="472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一、</w:t>
      </w:r>
      <w:r w:rsidR="00364BFB" w:rsidRPr="00F7736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结题项目的范围</w:t>
      </w:r>
    </w:p>
    <w:p w:rsidR="00364BFB" w:rsidRPr="00F77361" w:rsidRDefault="00364BFB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1．按申报计划应在201</w:t>
      </w:r>
      <w:r w:rsidR="00C85C3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8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年12月31日前结题的</w:t>
      </w:r>
      <w:r w:rsidR="00C36D44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北京</w:t>
      </w:r>
      <w:r w:rsidR="00C85C3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市教委科研计划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项目。</w:t>
      </w:r>
    </w:p>
    <w:p w:rsidR="00364BFB" w:rsidRPr="00F77361" w:rsidRDefault="00364BFB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2．申请延期至201</w:t>
      </w:r>
      <w:r w:rsidR="00C85C3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8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年12月31日前结题的</w:t>
      </w:r>
      <w:r w:rsidR="00C36D44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北京</w:t>
      </w:r>
      <w:r w:rsidR="00C85C3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市教委科研计划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项目。</w:t>
      </w:r>
      <w:r w:rsidRPr="00F77361">
        <w:rPr>
          <w:rFonts w:ascii="仿宋" w:eastAsia="仿宋" w:hAnsi="仿宋" w:cs="宋体"/>
          <w:color w:val="333333"/>
          <w:kern w:val="0"/>
          <w:sz w:val="32"/>
          <w:szCs w:val="32"/>
        </w:rPr>
        <w:t xml:space="preserve"> </w:t>
      </w:r>
    </w:p>
    <w:p w:rsidR="00364BFB" w:rsidRDefault="00F77361" w:rsidP="00F77361">
      <w:pPr>
        <w:widowControl/>
        <w:wordWrap w:val="0"/>
        <w:spacing w:line="360" w:lineRule="auto"/>
        <w:ind w:firstLineChars="200" w:firstLine="643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二、</w:t>
      </w:r>
      <w:r w:rsidR="0058048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结题</w:t>
      </w:r>
      <w:r w:rsidR="00364BFB" w:rsidRPr="00F7736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要求</w:t>
      </w:r>
    </w:p>
    <w:p w:rsidR="00580481" w:rsidRPr="00F77361" w:rsidRDefault="00580481" w:rsidP="0058048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1.项目负责人通过市教委科研管理平台（http://kyglpt.bjedu.cn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的“项目结项”填写《项目总结报告书》和上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传项目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成果的电子版。具体操作</w:t>
      </w:r>
      <w:r w:rsidR="0038057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见附件</w:t>
      </w:r>
      <w:r w:rsidR="0038057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说明。</w:t>
      </w:r>
    </w:p>
    <w:p w:rsidR="00380572" w:rsidRDefault="00380572" w:rsidP="0058048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2</w:t>
      </w:r>
      <w:r w:rsidR="00364BFB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．</w:t>
      </w:r>
      <w:r w:rsidR="00BA2863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请各相关项目负责人根据项目申请书所预期成果形式提交</w:t>
      </w:r>
      <w:proofErr w:type="gramStart"/>
      <w:r w:rsidR="00BA2863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项目结项</w:t>
      </w:r>
      <w:r w:rsid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纸质</w:t>
      </w:r>
      <w:proofErr w:type="gramEnd"/>
      <w:r w:rsidR="008F40C8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材料，</w:t>
      </w:r>
      <w:r w:rsidR="002D743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科研处统一进行结题鉴定工作。</w:t>
      </w:r>
      <w:r w:rsidR="00580481"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重点项目一式4份，一般项目一式3份</w:t>
      </w:r>
      <w:r w:rsid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。提交材料</w:t>
      </w:r>
      <w:r w:rsidR="00580481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具体</w:t>
      </w:r>
      <w:r w:rsid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包括</w:t>
      </w:r>
      <w:r w:rsidR="00580481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  <w:r w:rsid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  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1）</w:t>
      </w:r>
      <w:r w:rsidRPr="000257E5">
        <w:rPr>
          <w:rFonts w:ascii="仿宋_GB2312" w:eastAsia="仿宋_GB2312" w:cs="宋体" w:hint="eastAsia"/>
          <w:color w:val="333333"/>
          <w:kern w:val="0"/>
          <w:sz w:val="32"/>
          <w:szCs w:val="32"/>
        </w:rPr>
        <w:t>市教委科研处批准的</w:t>
      </w:r>
      <w:r>
        <w:rPr>
          <w:rFonts w:ascii="仿宋_GB2312" w:eastAsia="仿宋_GB2312" w:cs="宋体" w:hint="eastAsia"/>
          <w:color w:val="333333"/>
          <w:kern w:val="0"/>
          <w:sz w:val="32"/>
          <w:szCs w:val="32"/>
        </w:rPr>
        <w:t>《人文社会科学研究计划</w:t>
      </w:r>
      <w:r w:rsidRPr="000257E5">
        <w:rPr>
          <w:rFonts w:ascii="仿宋_GB2312" w:eastAsia="仿宋_GB2312" w:cs="宋体" w:hint="eastAsia"/>
          <w:color w:val="333333"/>
          <w:kern w:val="0"/>
          <w:sz w:val="32"/>
          <w:szCs w:val="32"/>
        </w:rPr>
        <w:t>项目申请书》</w:t>
      </w:r>
      <w:r>
        <w:rPr>
          <w:rFonts w:ascii="仿宋_GB2312" w:eastAsia="仿宋_GB2312" w:cs="宋体" w:hint="eastAsia"/>
          <w:color w:val="333333"/>
          <w:kern w:val="0"/>
          <w:sz w:val="32"/>
          <w:szCs w:val="32"/>
        </w:rPr>
        <w:t>；</w:t>
      </w:r>
    </w:p>
    <w:p w:rsidR="00580481" w:rsidRPr="00580481" w:rsidRDefault="00380572" w:rsidP="0058048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 w:rsidR="00580481"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网上填写的</w:t>
      </w:r>
      <w:r w:rsidR="00580481"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《项目总结报告书》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打印版</w:t>
      </w:r>
      <w:r w:rsidR="00580481"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</w:t>
      </w:r>
    </w:p>
    <w:p w:rsidR="00580481" w:rsidRPr="00580481" w:rsidRDefault="00380572" w:rsidP="0058048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 w:rsidR="00580481"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）项目最终结题成果（封面格式见附件3）；</w:t>
      </w:r>
    </w:p>
    <w:p w:rsidR="00580481" w:rsidRPr="00580481" w:rsidRDefault="00580481" w:rsidP="0058048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项目最终结</w:t>
      </w:r>
      <w:proofErr w:type="gramStart"/>
      <w:r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题成果</w:t>
      </w:r>
      <w:proofErr w:type="gramEnd"/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一律用A4 纸正反面打印，</w:t>
      </w:r>
      <w:proofErr w:type="gramStart"/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左侧</w:t>
      </w:r>
      <w:r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胶订</w:t>
      </w:r>
      <w:proofErr w:type="gramEnd"/>
      <w:r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成册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。禁止散页、活页式、塑料夹式装订。</w:t>
      </w:r>
      <w:r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包含但不局限于研究报告（总结报告）、公开发表论文复印件（封面、版权页、目录页、论文页）、著作（已出版可直接提交出版原件，未出版需提供书稿，</w:t>
      </w:r>
      <w:proofErr w:type="gramStart"/>
      <w:r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并附图书</w:t>
      </w:r>
      <w:proofErr w:type="gramEnd"/>
      <w:r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出版合同复印件）、相关支撑材料；</w:t>
      </w:r>
    </w:p>
    <w:p w:rsidR="008F40C8" w:rsidRPr="00F77361" w:rsidRDefault="00380572" w:rsidP="0058048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 w:rsidR="00580481" w:rsidRPr="0058048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）项目研究所获成果（论文、著作、研究报告、专利等）一览表（格式见附件7）</w:t>
      </w:r>
    </w:p>
    <w:p w:rsidR="00580481" w:rsidRPr="00580481" w:rsidRDefault="00580481" w:rsidP="00580481">
      <w:pPr>
        <w:ind w:firstLine="645"/>
        <w:rPr>
          <w:rFonts w:ascii="黑体" w:eastAsia="黑体" w:hAnsi="宋体" w:cs="宋体"/>
          <w:color w:val="333333"/>
          <w:kern w:val="0"/>
          <w:sz w:val="32"/>
          <w:szCs w:val="32"/>
        </w:rPr>
      </w:pPr>
      <w:r w:rsidRPr="00580481"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三、注意事项</w:t>
      </w:r>
    </w:p>
    <w:p w:rsidR="00580481" w:rsidRPr="00580481" w:rsidRDefault="00580481" w:rsidP="00580481">
      <w:pPr>
        <w:spacing w:line="720" w:lineRule="exact"/>
        <w:ind w:left="1" w:firstLineChars="200" w:firstLine="640"/>
        <w:rPr>
          <w:rFonts w:ascii="仿宋_GB2312" w:eastAsia="仿宋_GB2312" w:hAnsi="宋体" w:cs="宋体"/>
          <w:bCs/>
          <w:color w:val="333333"/>
          <w:kern w:val="0"/>
          <w:sz w:val="32"/>
          <w:szCs w:val="32"/>
        </w:rPr>
      </w:pPr>
      <w:r w:rsidRPr="00580481">
        <w:rPr>
          <w:rFonts w:ascii="仿宋_GB2312" w:eastAsia="仿宋_GB2312" w:hAnsi="宋体" w:cs="宋体" w:hint="eastAsia"/>
          <w:bCs/>
          <w:color w:val="333333"/>
          <w:kern w:val="0"/>
          <w:sz w:val="32"/>
          <w:szCs w:val="32"/>
        </w:rPr>
        <w:t>1.《项目申请书》、《项目总结报告书》独立装订，</w:t>
      </w:r>
      <w:r w:rsidRPr="0058048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不必与结题成果胶订一起</w:t>
      </w:r>
      <w:r w:rsidRPr="00580481">
        <w:rPr>
          <w:rFonts w:ascii="仿宋_GB2312" w:eastAsia="仿宋_GB2312" w:hAnsi="宋体" w:cs="宋体" w:hint="eastAsia"/>
          <w:bCs/>
          <w:color w:val="333333"/>
          <w:kern w:val="0"/>
          <w:sz w:val="32"/>
          <w:szCs w:val="32"/>
        </w:rPr>
        <w:t>；</w:t>
      </w:r>
    </w:p>
    <w:p w:rsidR="00580481" w:rsidRPr="00580481" w:rsidRDefault="00580481" w:rsidP="00580481">
      <w:pPr>
        <w:spacing w:line="720" w:lineRule="exact"/>
        <w:ind w:left="1" w:firstLineChars="200" w:firstLine="640"/>
        <w:rPr>
          <w:rFonts w:ascii="仿宋_GB2312" w:eastAsia="仿宋_GB2312" w:hAnsi="宋体" w:cs="宋体"/>
          <w:bCs/>
          <w:color w:val="333333"/>
          <w:kern w:val="0"/>
          <w:sz w:val="32"/>
          <w:szCs w:val="32"/>
        </w:rPr>
      </w:pPr>
      <w:r w:rsidRPr="00580481">
        <w:rPr>
          <w:rFonts w:ascii="仿宋_GB2312" w:eastAsia="仿宋_GB2312" w:hAnsi="宋体" w:cs="宋体" w:hint="eastAsia"/>
          <w:bCs/>
          <w:color w:val="333333"/>
          <w:kern w:val="0"/>
          <w:sz w:val="32"/>
          <w:szCs w:val="32"/>
        </w:rPr>
        <w:t>2.请同时提交已公开发表成果原件1份（</w:t>
      </w:r>
      <w:proofErr w:type="gramStart"/>
      <w:r w:rsidRPr="00580481">
        <w:rPr>
          <w:rFonts w:ascii="仿宋_GB2312" w:eastAsia="仿宋_GB2312" w:hAnsi="宋体" w:cs="宋体" w:hint="eastAsia"/>
          <w:bCs/>
          <w:color w:val="333333"/>
          <w:kern w:val="0"/>
          <w:sz w:val="32"/>
          <w:szCs w:val="32"/>
        </w:rPr>
        <w:t>待专家</w:t>
      </w:r>
      <w:proofErr w:type="gramEnd"/>
      <w:r w:rsidRPr="00580481">
        <w:rPr>
          <w:rFonts w:ascii="仿宋_GB2312" w:eastAsia="仿宋_GB2312" w:hAnsi="宋体" w:cs="宋体" w:hint="eastAsia"/>
          <w:bCs/>
          <w:color w:val="333333"/>
          <w:kern w:val="0"/>
          <w:sz w:val="32"/>
          <w:szCs w:val="32"/>
        </w:rPr>
        <w:t>审核鉴定后返还）</w:t>
      </w:r>
    </w:p>
    <w:p w:rsidR="00580481" w:rsidRPr="00580481" w:rsidRDefault="00580481" w:rsidP="00580481">
      <w:pPr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8048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注：</w:t>
      </w:r>
      <w:r w:rsidRPr="00580481">
        <w:rPr>
          <w:rFonts w:ascii="仿宋_GB2312" w:eastAsia="仿宋_GB2312" w:hAnsi="Times New Roman" w:cs="宋体" w:hint="eastAsia"/>
          <w:kern w:val="0"/>
          <w:sz w:val="32"/>
          <w:szCs w:val="32"/>
        </w:rPr>
        <w:t>市教委社科计划一般或重点项目的阶段成果和最终</w:t>
      </w:r>
      <w:r w:rsidRPr="00580481">
        <w:rPr>
          <w:rFonts w:ascii="仿宋_GB2312" w:eastAsia="仿宋_GB2312" w:hAnsi="Times New Roman" w:cs="宋体" w:hint="eastAsia"/>
          <w:kern w:val="0"/>
          <w:sz w:val="32"/>
          <w:szCs w:val="32"/>
        </w:rPr>
        <w:lastRenderedPageBreak/>
        <w:t>成果，包括论文、专著、专利、软件、数据库、研究报告、咨询报告等，均应明确标注“</w:t>
      </w:r>
      <w:r w:rsidRPr="00580481">
        <w:rPr>
          <w:rFonts w:ascii="仿宋_GB2312" w:eastAsia="仿宋_GB2312" w:hAnsi="Times New Roman" w:cs="宋体" w:hint="eastAsia"/>
          <w:b/>
          <w:kern w:val="0"/>
          <w:sz w:val="32"/>
          <w:szCs w:val="32"/>
        </w:rPr>
        <w:t>北京市教育委员会社科计划项目资助</w:t>
      </w:r>
      <w:r w:rsidRPr="00580481">
        <w:rPr>
          <w:rFonts w:ascii="仿宋_GB2312" w:eastAsia="仿宋_GB2312" w:hAnsi="Times New Roman" w:cs="宋体" w:hint="eastAsia"/>
          <w:kern w:val="0"/>
          <w:sz w:val="32"/>
          <w:szCs w:val="32"/>
        </w:rPr>
        <w:t>”</w:t>
      </w:r>
      <w:r w:rsidRPr="0058048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字样。</w:t>
      </w:r>
      <w:r w:rsidRPr="00580481">
        <w:rPr>
          <w:rFonts w:ascii="仿宋_GB2312" w:eastAsia="仿宋_GB2312" w:hAnsi="Times New Roman" w:cs="宋体" w:hint="eastAsia"/>
          <w:kern w:val="0"/>
          <w:sz w:val="32"/>
          <w:szCs w:val="32"/>
        </w:rPr>
        <w:t>成果未进行标注的项目，按“不通过验收”处理。</w:t>
      </w:r>
      <w:r w:rsidRPr="0058048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应用性、对策性研究成果须有成果使用部门的评价证明一式3份（原件）。</w:t>
      </w:r>
    </w:p>
    <w:p w:rsidR="00364BFB" w:rsidRPr="00F77361" w:rsidRDefault="00580481" w:rsidP="00F77361">
      <w:pPr>
        <w:widowControl/>
        <w:wordWrap w:val="0"/>
        <w:spacing w:line="360" w:lineRule="auto"/>
        <w:ind w:firstLineChars="196" w:firstLine="63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四</w:t>
      </w:r>
      <w:r w:rsidR="00F77361" w:rsidRPr="00F7736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、</w:t>
      </w:r>
      <w:r w:rsidR="00097306" w:rsidRPr="00F7736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受理时间</w:t>
      </w:r>
    </w:p>
    <w:p w:rsidR="00364BFB" w:rsidRPr="00F77361" w:rsidRDefault="001B7244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201</w:t>
      </w:r>
      <w:r w:rsidR="0058048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9</w:t>
      </w: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</w:t>
      </w:r>
      <w:r w:rsidR="004625AC"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6</w:t>
      </w: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月</w:t>
      </w:r>
      <w:r w:rsidR="0058048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1</w:t>
      </w:r>
      <w:r w:rsidR="004625AC"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0</w:t>
      </w: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日前将</w:t>
      </w:r>
      <w:proofErr w:type="gramStart"/>
      <w:r w:rsidR="00380572"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项目结项成果</w:t>
      </w:r>
      <w:proofErr w:type="gramEnd"/>
      <w:r w:rsidR="00380572"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材料</w:t>
      </w:r>
      <w:r w:rsidR="00380572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电子版上传至指定</w:t>
      </w:r>
      <w:r w:rsidR="008D50A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管理平台</w:t>
      </w:r>
      <w:r w:rsidR="00380572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，纸质版</w:t>
      </w: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提交科研处。</w:t>
      </w:r>
      <w:r w:rsidR="00364BFB" w:rsidRPr="00F77361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 </w:t>
      </w:r>
    </w:p>
    <w:p w:rsidR="00364BFB" w:rsidRDefault="00364BFB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联系人</w:t>
      </w:r>
      <w:r w:rsidR="001B7244"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：高艳蓉，联系</w:t>
      </w:r>
      <w:r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电话：</w:t>
      </w:r>
      <w:r w:rsidR="001B7244"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84778</w:t>
      </w:r>
      <w:r w:rsidR="00380572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417</w:t>
      </w:r>
    </w:p>
    <w:p w:rsidR="00020779" w:rsidRDefault="00020779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020779" w:rsidRDefault="00020779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附件：</w:t>
      </w:r>
    </w:p>
    <w:p w:rsidR="009F3073" w:rsidRPr="005C21AC" w:rsidRDefault="009F3073" w:rsidP="009F3073">
      <w:pPr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1.《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北京市教育委员会社科计划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重点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总结报告书》</w:t>
      </w:r>
    </w:p>
    <w:p w:rsidR="009F3073" w:rsidRPr="005C21AC" w:rsidRDefault="009F3073" w:rsidP="009F3073">
      <w:pPr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2.《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北京市教育委员会社科计划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一般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总结报告书》</w:t>
      </w:r>
    </w:p>
    <w:p w:rsidR="009F3073" w:rsidRPr="005C21AC" w:rsidRDefault="009F3073" w:rsidP="009F3073">
      <w:pPr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3.《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北京市教育委员会社科计划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重点/一般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成果封面》</w:t>
      </w:r>
    </w:p>
    <w:p w:rsidR="009F3073" w:rsidRPr="005C21AC" w:rsidRDefault="009F3073" w:rsidP="009F3073">
      <w:pPr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4.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《</w:t>
      </w:r>
      <w:r w:rsidRPr="005C21AC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北京市教育委员会人文社会科学研究计划项目管理办法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》</w:t>
      </w:r>
    </w:p>
    <w:p w:rsidR="009F3073" w:rsidRPr="003461DE" w:rsidRDefault="009F3073" w:rsidP="009F3073">
      <w:pPr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5.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《北京市教育委员会科技发展计划以及人文社会科学研究计划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重点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项目中期检查、结题验收实施细则（试行）》</w:t>
      </w:r>
    </w:p>
    <w:p w:rsidR="009F3073" w:rsidRDefault="009F3073" w:rsidP="009F3073">
      <w:pPr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6.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《北京市教育委员会科技发展计划以及人文社会科学研究计划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一般</w:t>
      </w:r>
      <w:r w:rsidRPr="005C21A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项目中期检查、结题验收实施细则（试行）》</w:t>
      </w:r>
    </w:p>
    <w:p w:rsidR="009F3073" w:rsidRDefault="009F3073" w:rsidP="009F3073">
      <w:pPr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7.</w:t>
      </w:r>
      <w:r w:rsidR="00B7541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《</w:t>
      </w:r>
      <w:r w:rsidRPr="00294139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北京市教委科研计划项目成果一览表</w:t>
      </w:r>
      <w:r w:rsidR="00B7541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》</w:t>
      </w:r>
    </w:p>
    <w:p w:rsidR="009F3073" w:rsidRPr="003461DE" w:rsidRDefault="009F3073" w:rsidP="009F3073">
      <w:pPr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8.</w:t>
      </w:r>
      <w:r w:rsidR="00B7541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《</w:t>
      </w:r>
      <w:r w:rsidRPr="009F3073">
        <w:rPr>
          <w:rFonts w:hint="eastAsia"/>
        </w:rPr>
        <w:t xml:space="preserve"> </w:t>
      </w:r>
      <w:r w:rsidRPr="009F3073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项目结项_申请人使用手册</w:t>
      </w:r>
      <w:r w:rsidR="00B7541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》</w:t>
      </w:r>
    </w:p>
    <w:p w:rsidR="007C42C2" w:rsidRPr="009F3073" w:rsidRDefault="00D85D04" w:rsidP="006D1184">
      <w:pPr>
        <w:widowControl/>
        <w:wordWrap w:val="0"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9.</w:t>
      </w:r>
      <w:r w:rsidRPr="00D85D04">
        <w:rPr>
          <w:rFonts w:hint="eastAsia"/>
        </w:rPr>
        <w:t xml:space="preserve"> </w:t>
      </w:r>
      <w:bookmarkStart w:id="0" w:name="_GoBack"/>
      <w:bookmarkEnd w:id="0"/>
      <w:r w:rsidRPr="00D85D0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市教委关于开展科研计划项目结项与清理的通知</w:t>
      </w:r>
    </w:p>
    <w:p w:rsidR="007C42C2" w:rsidRDefault="007C42C2" w:rsidP="006D1184">
      <w:pPr>
        <w:widowControl/>
        <w:wordWrap w:val="0"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463977" w:rsidRDefault="00463977" w:rsidP="006D1184">
      <w:pPr>
        <w:widowControl/>
        <w:wordWrap w:val="0"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（以下无正文） </w:t>
      </w:r>
    </w:p>
    <w:p w:rsidR="00463977" w:rsidRDefault="00463977" w:rsidP="006D1184">
      <w:pPr>
        <w:widowControl/>
        <w:wordWrap w:val="0"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364BFB" w:rsidRPr="00F77361" w:rsidRDefault="00F77361" w:rsidP="00463977">
      <w:pPr>
        <w:widowControl/>
        <w:wordWrap w:val="0"/>
        <w:spacing w:line="360" w:lineRule="auto"/>
        <w:ind w:firstLineChars="1950" w:firstLine="62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="00364BFB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科研处</w:t>
      </w:r>
    </w:p>
    <w:tbl>
      <w:tblPr>
        <w:tblpPr w:leftFromText="180" w:rightFromText="180" w:vertAnchor="text" w:horzAnchor="margin" w:tblpY="9671"/>
        <w:tblOverlap w:val="never"/>
        <w:tblW w:w="5330" w:type="pct"/>
        <w:tblLook w:val="0000" w:firstRow="0" w:lastRow="0" w:firstColumn="0" w:lastColumn="0" w:noHBand="0" w:noVBand="0"/>
      </w:tblPr>
      <w:tblGrid>
        <w:gridCol w:w="9091"/>
      </w:tblGrid>
      <w:tr w:rsidR="009F3073" w:rsidTr="009F3073">
        <w:trPr>
          <w:trHeight w:val="602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3073" w:rsidRPr="006365F1" w:rsidRDefault="009F3073" w:rsidP="009F3073">
            <w:pPr>
              <w:spacing w:line="400" w:lineRule="exact"/>
              <w:ind w:left="1280" w:hangingChars="400" w:hanging="1280"/>
              <w:rPr>
                <w:rFonts w:ascii="方正小标宋简体" w:eastAsia="方正小标宋简体" w:hAnsi="宋体"/>
                <w:sz w:val="32"/>
                <w:szCs w:val="32"/>
              </w:rPr>
            </w:pPr>
          </w:p>
        </w:tc>
      </w:tr>
      <w:tr w:rsidR="009F3073" w:rsidRPr="003818D6" w:rsidTr="009F3073">
        <w:trPr>
          <w:cantSplit/>
          <w:trHeight w:val="606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3073" w:rsidRPr="003818D6" w:rsidRDefault="009F3073" w:rsidP="009F3073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北京青年政治学院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科研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处</w:t>
            </w:r>
            <w:r w:rsidRPr="003818D6">
              <w:rPr>
                <w:rFonts w:ascii="仿宋_GB2312" w:eastAsia="仿宋_GB2312" w:hint="eastAsia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</w:t>
            </w:r>
            <w:r w:rsidRPr="003818D6">
              <w:rPr>
                <w:rFonts w:ascii="仿宋_GB2312" w:eastAsia="仿宋_GB2312" w:hint="eastAsia"/>
                <w:sz w:val="32"/>
                <w:szCs w:val="32"/>
              </w:rPr>
              <w:t>2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19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5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24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日印发</w:t>
            </w:r>
          </w:p>
        </w:tc>
      </w:tr>
    </w:tbl>
    <w:p w:rsidR="007C42C2" w:rsidRPr="00F77361" w:rsidRDefault="00364BFB" w:rsidP="006D1184">
      <w:pPr>
        <w:widowControl/>
        <w:wordWrap w:val="0"/>
        <w:spacing w:line="360" w:lineRule="auto"/>
        <w:jc w:val="right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201</w:t>
      </w:r>
      <w:r w:rsidR="009F307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</w:t>
      </w:r>
      <w:r w:rsidR="009F307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5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 w:rsidR="009F307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24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</w:p>
    <w:p w:rsidR="005E0A6F" w:rsidRPr="00F77361" w:rsidRDefault="00364BFB" w:rsidP="006D1184">
      <w:pPr>
        <w:widowControl/>
        <w:wordWrap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F77361">
        <w:rPr>
          <w:rFonts w:ascii="仿宋" w:eastAsia="仿宋" w:hAnsi="仿宋" w:cs="Times New Roman"/>
          <w:color w:val="333333"/>
          <w:kern w:val="0"/>
          <w:sz w:val="32"/>
          <w:szCs w:val="32"/>
        </w:rPr>
        <w:t xml:space="preserve"> </w:t>
      </w:r>
    </w:p>
    <w:sectPr w:rsidR="005E0A6F" w:rsidRPr="00F77361" w:rsidSect="006923C4">
      <w:head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0EB" w:rsidRDefault="009100EB" w:rsidP="00364BFB">
      <w:r>
        <w:separator/>
      </w:r>
    </w:p>
  </w:endnote>
  <w:endnote w:type="continuationSeparator" w:id="0">
    <w:p w:rsidR="009100EB" w:rsidRDefault="009100EB" w:rsidP="0036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0EB" w:rsidRDefault="009100EB" w:rsidP="00364BFB">
      <w:r>
        <w:separator/>
      </w:r>
    </w:p>
  </w:footnote>
  <w:footnote w:type="continuationSeparator" w:id="0">
    <w:p w:rsidR="009100EB" w:rsidRDefault="009100EB" w:rsidP="00364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FB" w:rsidRDefault="00364BFB" w:rsidP="00394EC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9302D"/>
    <w:multiLevelType w:val="hybridMultilevel"/>
    <w:tmpl w:val="0106977C"/>
    <w:lvl w:ilvl="0" w:tplc="D22A41CE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5F"/>
    <w:rsid w:val="00000477"/>
    <w:rsid w:val="00001734"/>
    <w:rsid w:val="00001EFB"/>
    <w:rsid w:val="0000352E"/>
    <w:rsid w:val="000037E7"/>
    <w:rsid w:val="000052F4"/>
    <w:rsid w:val="000059BE"/>
    <w:rsid w:val="00006AE1"/>
    <w:rsid w:val="00006D5C"/>
    <w:rsid w:val="000071EA"/>
    <w:rsid w:val="00007339"/>
    <w:rsid w:val="00011595"/>
    <w:rsid w:val="0001182B"/>
    <w:rsid w:val="0001469B"/>
    <w:rsid w:val="00015CE5"/>
    <w:rsid w:val="00020779"/>
    <w:rsid w:val="0002082F"/>
    <w:rsid w:val="00022E69"/>
    <w:rsid w:val="000248E9"/>
    <w:rsid w:val="00024BB9"/>
    <w:rsid w:val="00025197"/>
    <w:rsid w:val="000263F9"/>
    <w:rsid w:val="0002711A"/>
    <w:rsid w:val="00031650"/>
    <w:rsid w:val="0003201D"/>
    <w:rsid w:val="00032DBC"/>
    <w:rsid w:val="0003339C"/>
    <w:rsid w:val="000333A2"/>
    <w:rsid w:val="0003476B"/>
    <w:rsid w:val="000375EE"/>
    <w:rsid w:val="000406B1"/>
    <w:rsid w:val="00040CD6"/>
    <w:rsid w:val="00042273"/>
    <w:rsid w:val="00043732"/>
    <w:rsid w:val="0004393E"/>
    <w:rsid w:val="00043E36"/>
    <w:rsid w:val="000445D7"/>
    <w:rsid w:val="00047086"/>
    <w:rsid w:val="00047399"/>
    <w:rsid w:val="00047DA1"/>
    <w:rsid w:val="0005296B"/>
    <w:rsid w:val="00052E65"/>
    <w:rsid w:val="00052F04"/>
    <w:rsid w:val="00054D99"/>
    <w:rsid w:val="000559ED"/>
    <w:rsid w:val="00056B86"/>
    <w:rsid w:val="000575CF"/>
    <w:rsid w:val="00065077"/>
    <w:rsid w:val="0006554A"/>
    <w:rsid w:val="00065702"/>
    <w:rsid w:val="00065A9F"/>
    <w:rsid w:val="000660A9"/>
    <w:rsid w:val="00066DE2"/>
    <w:rsid w:val="000677F8"/>
    <w:rsid w:val="00070A9B"/>
    <w:rsid w:val="00071A18"/>
    <w:rsid w:val="00072C22"/>
    <w:rsid w:val="0007319F"/>
    <w:rsid w:val="00073CA8"/>
    <w:rsid w:val="00073DF5"/>
    <w:rsid w:val="00074429"/>
    <w:rsid w:val="00074A0D"/>
    <w:rsid w:val="000754F6"/>
    <w:rsid w:val="00076D9E"/>
    <w:rsid w:val="000774E2"/>
    <w:rsid w:val="00080AEE"/>
    <w:rsid w:val="00080C2C"/>
    <w:rsid w:val="00080E43"/>
    <w:rsid w:val="000815D3"/>
    <w:rsid w:val="00083227"/>
    <w:rsid w:val="00084096"/>
    <w:rsid w:val="00084378"/>
    <w:rsid w:val="0008564E"/>
    <w:rsid w:val="000857EE"/>
    <w:rsid w:val="00090063"/>
    <w:rsid w:val="00090742"/>
    <w:rsid w:val="00092590"/>
    <w:rsid w:val="00093395"/>
    <w:rsid w:val="0009397F"/>
    <w:rsid w:val="000941A4"/>
    <w:rsid w:val="00094375"/>
    <w:rsid w:val="00094C22"/>
    <w:rsid w:val="00094E34"/>
    <w:rsid w:val="00096E09"/>
    <w:rsid w:val="00097306"/>
    <w:rsid w:val="00097D64"/>
    <w:rsid w:val="000A07AF"/>
    <w:rsid w:val="000A0FDF"/>
    <w:rsid w:val="000A13EA"/>
    <w:rsid w:val="000A26ED"/>
    <w:rsid w:val="000A2D3E"/>
    <w:rsid w:val="000A30BA"/>
    <w:rsid w:val="000A3E0A"/>
    <w:rsid w:val="000A4980"/>
    <w:rsid w:val="000A6B78"/>
    <w:rsid w:val="000A6BFE"/>
    <w:rsid w:val="000A7891"/>
    <w:rsid w:val="000A7B1D"/>
    <w:rsid w:val="000B0DD2"/>
    <w:rsid w:val="000B1069"/>
    <w:rsid w:val="000B2B6C"/>
    <w:rsid w:val="000B2CB6"/>
    <w:rsid w:val="000B3274"/>
    <w:rsid w:val="000B400C"/>
    <w:rsid w:val="000B4F9B"/>
    <w:rsid w:val="000B60FB"/>
    <w:rsid w:val="000B6F8C"/>
    <w:rsid w:val="000B7383"/>
    <w:rsid w:val="000B7ACB"/>
    <w:rsid w:val="000C00CB"/>
    <w:rsid w:val="000C1766"/>
    <w:rsid w:val="000C25BC"/>
    <w:rsid w:val="000C2D5E"/>
    <w:rsid w:val="000C3125"/>
    <w:rsid w:val="000C3372"/>
    <w:rsid w:val="000C3B26"/>
    <w:rsid w:val="000C3F3A"/>
    <w:rsid w:val="000C438A"/>
    <w:rsid w:val="000C5213"/>
    <w:rsid w:val="000C5EBD"/>
    <w:rsid w:val="000C6333"/>
    <w:rsid w:val="000C7FA9"/>
    <w:rsid w:val="000D0628"/>
    <w:rsid w:val="000D0C30"/>
    <w:rsid w:val="000D1778"/>
    <w:rsid w:val="000D1C6A"/>
    <w:rsid w:val="000D2900"/>
    <w:rsid w:val="000D33AE"/>
    <w:rsid w:val="000D4030"/>
    <w:rsid w:val="000D71D0"/>
    <w:rsid w:val="000E000A"/>
    <w:rsid w:val="000E1712"/>
    <w:rsid w:val="000E18F2"/>
    <w:rsid w:val="000E33F7"/>
    <w:rsid w:val="000E35E0"/>
    <w:rsid w:val="000E5446"/>
    <w:rsid w:val="000E5458"/>
    <w:rsid w:val="000E54E8"/>
    <w:rsid w:val="000E6B90"/>
    <w:rsid w:val="000E73AD"/>
    <w:rsid w:val="000E7839"/>
    <w:rsid w:val="000E7B5F"/>
    <w:rsid w:val="000E7BD7"/>
    <w:rsid w:val="000F00A8"/>
    <w:rsid w:val="000F1D53"/>
    <w:rsid w:val="000F217A"/>
    <w:rsid w:val="000F2B41"/>
    <w:rsid w:val="000F2C50"/>
    <w:rsid w:val="000F424F"/>
    <w:rsid w:val="000F45CC"/>
    <w:rsid w:val="000F5067"/>
    <w:rsid w:val="000F5B12"/>
    <w:rsid w:val="000F67B5"/>
    <w:rsid w:val="001010C1"/>
    <w:rsid w:val="00101E64"/>
    <w:rsid w:val="001037DC"/>
    <w:rsid w:val="001047C8"/>
    <w:rsid w:val="001062D1"/>
    <w:rsid w:val="00107AC1"/>
    <w:rsid w:val="00107CEE"/>
    <w:rsid w:val="0011138E"/>
    <w:rsid w:val="00114A04"/>
    <w:rsid w:val="001150F5"/>
    <w:rsid w:val="00115293"/>
    <w:rsid w:val="0011543D"/>
    <w:rsid w:val="00115913"/>
    <w:rsid w:val="00115E0B"/>
    <w:rsid w:val="00117135"/>
    <w:rsid w:val="00117634"/>
    <w:rsid w:val="00120542"/>
    <w:rsid w:val="00121107"/>
    <w:rsid w:val="00121245"/>
    <w:rsid w:val="00121E89"/>
    <w:rsid w:val="00122461"/>
    <w:rsid w:val="00125ADB"/>
    <w:rsid w:val="001266BB"/>
    <w:rsid w:val="00126E38"/>
    <w:rsid w:val="00127E7A"/>
    <w:rsid w:val="0013099F"/>
    <w:rsid w:val="001328F9"/>
    <w:rsid w:val="00134061"/>
    <w:rsid w:val="0013466D"/>
    <w:rsid w:val="001348BC"/>
    <w:rsid w:val="00134F29"/>
    <w:rsid w:val="001356DA"/>
    <w:rsid w:val="00135BB8"/>
    <w:rsid w:val="00136835"/>
    <w:rsid w:val="00137462"/>
    <w:rsid w:val="00137520"/>
    <w:rsid w:val="00137FB5"/>
    <w:rsid w:val="001405E8"/>
    <w:rsid w:val="00140A9A"/>
    <w:rsid w:val="001420B2"/>
    <w:rsid w:val="0014271F"/>
    <w:rsid w:val="0014373D"/>
    <w:rsid w:val="001456D2"/>
    <w:rsid w:val="00145E9B"/>
    <w:rsid w:val="00150201"/>
    <w:rsid w:val="00151BA7"/>
    <w:rsid w:val="00151FEF"/>
    <w:rsid w:val="00152AF0"/>
    <w:rsid w:val="00155953"/>
    <w:rsid w:val="0015682A"/>
    <w:rsid w:val="001576D9"/>
    <w:rsid w:val="00160AAF"/>
    <w:rsid w:val="00165DC8"/>
    <w:rsid w:val="0016602B"/>
    <w:rsid w:val="0016661A"/>
    <w:rsid w:val="00170AA5"/>
    <w:rsid w:val="0017156B"/>
    <w:rsid w:val="00171BBD"/>
    <w:rsid w:val="001732B4"/>
    <w:rsid w:val="00173CAC"/>
    <w:rsid w:val="00174DC8"/>
    <w:rsid w:val="001751E8"/>
    <w:rsid w:val="00175C3E"/>
    <w:rsid w:val="00180B16"/>
    <w:rsid w:val="00182865"/>
    <w:rsid w:val="001829DF"/>
    <w:rsid w:val="00183F49"/>
    <w:rsid w:val="0018441F"/>
    <w:rsid w:val="00184785"/>
    <w:rsid w:val="00186075"/>
    <w:rsid w:val="00186178"/>
    <w:rsid w:val="00186911"/>
    <w:rsid w:val="0018723F"/>
    <w:rsid w:val="00187F5E"/>
    <w:rsid w:val="00190554"/>
    <w:rsid w:val="00191F72"/>
    <w:rsid w:val="00192A52"/>
    <w:rsid w:val="00192C80"/>
    <w:rsid w:val="0019307F"/>
    <w:rsid w:val="00193686"/>
    <w:rsid w:val="0019402F"/>
    <w:rsid w:val="00196133"/>
    <w:rsid w:val="00197CBC"/>
    <w:rsid w:val="001A0FE7"/>
    <w:rsid w:val="001A1B87"/>
    <w:rsid w:val="001A2D84"/>
    <w:rsid w:val="001A389A"/>
    <w:rsid w:val="001A3B1C"/>
    <w:rsid w:val="001A41D7"/>
    <w:rsid w:val="001A459E"/>
    <w:rsid w:val="001A4FAA"/>
    <w:rsid w:val="001A4FF8"/>
    <w:rsid w:val="001A5174"/>
    <w:rsid w:val="001A5715"/>
    <w:rsid w:val="001B0D59"/>
    <w:rsid w:val="001B1A99"/>
    <w:rsid w:val="001B1D0D"/>
    <w:rsid w:val="001B4825"/>
    <w:rsid w:val="001B4A35"/>
    <w:rsid w:val="001B54C5"/>
    <w:rsid w:val="001B60EA"/>
    <w:rsid w:val="001B6497"/>
    <w:rsid w:val="001B6A7A"/>
    <w:rsid w:val="001B7244"/>
    <w:rsid w:val="001B7946"/>
    <w:rsid w:val="001C116E"/>
    <w:rsid w:val="001C2850"/>
    <w:rsid w:val="001C2FDD"/>
    <w:rsid w:val="001C3DF7"/>
    <w:rsid w:val="001C4924"/>
    <w:rsid w:val="001C5030"/>
    <w:rsid w:val="001C7821"/>
    <w:rsid w:val="001D14E8"/>
    <w:rsid w:val="001D1A99"/>
    <w:rsid w:val="001D2B34"/>
    <w:rsid w:val="001D2FD9"/>
    <w:rsid w:val="001D3668"/>
    <w:rsid w:val="001D4A17"/>
    <w:rsid w:val="001D6AB1"/>
    <w:rsid w:val="001D6D4D"/>
    <w:rsid w:val="001E1543"/>
    <w:rsid w:val="001E1646"/>
    <w:rsid w:val="001E1F26"/>
    <w:rsid w:val="001E28A4"/>
    <w:rsid w:val="001E3827"/>
    <w:rsid w:val="001E3B50"/>
    <w:rsid w:val="001E3DAE"/>
    <w:rsid w:val="001E4131"/>
    <w:rsid w:val="001E491B"/>
    <w:rsid w:val="001E4F1B"/>
    <w:rsid w:val="001E5E40"/>
    <w:rsid w:val="001E72A9"/>
    <w:rsid w:val="001E772A"/>
    <w:rsid w:val="001F0F39"/>
    <w:rsid w:val="001F34C4"/>
    <w:rsid w:val="001F39D5"/>
    <w:rsid w:val="001F4559"/>
    <w:rsid w:val="001F5BA8"/>
    <w:rsid w:val="001F6015"/>
    <w:rsid w:val="00200943"/>
    <w:rsid w:val="00202347"/>
    <w:rsid w:val="00202948"/>
    <w:rsid w:val="00203746"/>
    <w:rsid w:val="002041F8"/>
    <w:rsid w:val="00205CB2"/>
    <w:rsid w:val="00205FAB"/>
    <w:rsid w:val="0020685D"/>
    <w:rsid w:val="00207456"/>
    <w:rsid w:val="0020799A"/>
    <w:rsid w:val="00207B1A"/>
    <w:rsid w:val="0021010A"/>
    <w:rsid w:val="00210304"/>
    <w:rsid w:val="002103D8"/>
    <w:rsid w:val="00210A9E"/>
    <w:rsid w:val="00211733"/>
    <w:rsid w:val="0021177C"/>
    <w:rsid w:val="00212A85"/>
    <w:rsid w:val="00215F9A"/>
    <w:rsid w:val="00216E75"/>
    <w:rsid w:val="002213AA"/>
    <w:rsid w:val="0022350A"/>
    <w:rsid w:val="002239A1"/>
    <w:rsid w:val="002240E8"/>
    <w:rsid w:val="00225AB9"/>
    <w:rsid w:val="00225AF7"/>
    <w:rsid w:val="00226BED"/>
    <w:rsid w:val="00226DF1"/>
    <w:rsid w:val="00227357"/>
    <w:rsid w:val="0023097D"/>
    <w:rsid w:val="00233057"/>
    <w:rsid w:val="002338A0"/>
    <w:rsid w:val="002346D0"/>
    <w:rsid w:val="0023577F"/>
    <w:rsid w:val="00241F3D"/>
    <w:rsid w:val="002424A2"/>
    <w:rsid w:val="00242C57"/>
    <w:rsid w:val="002432DF"/>
    <w:rsid w:val="002435EA"/>
    <w:rsid w:val="00244377"/>
    <w:rsid w:val="00244423"/>
    <w:rsid w:val="00244E75"/>
    <w:rsid w:val="002451AF"/>
    <w:rsid w:val="0024721E"/>
    <w:rsid w:val="002477D0"/>
    <w:rsid w:val="00251E3E"/>
    <w:rsid w:val="00252A47"/>
    <w:rsid w:val="00252A58"/>
    <w:rsid w:val="00252F0F"/>
    <w:rsid w:val="00255FEF"/>
    <w:rsid w:val="00256358"/>
    <w:rsid w:val="00257B7E"/>
    <w:rsid w:val="002615FF"/>
    <w:rsid w:val="00261724"/>
    <w:rsid w:val="002621C3"/>
    <w:rsid w:val="00262EE9"/>
    <w:rsid w:val="002631AD"/>
    <w:rsid w:val="00263324"/>
    <w:rsid w:val="00263508"/>
    <w:rsid w:val="00267AA7"/>
    <w:rsid w:val="00270BDC"/>
    <w:rsid w:val="00272E5A"/>
    <w:rsid w:val="00274690"/>
    <w:rsid w:val="00274AEC"/>
    <w:rsid w:val="00280541"/>
    <w:rsid w:val="00283B8A"/>
    <w:rsid w:val="00284695"/>
    <w:rsid w:val="00284DE5"/>
    <w:rsid w:val="002922A9"/>
    <w:rsid w:val="00295AF9"/>
    <w:rsid w:val="00295FDA"/>
    <w:rsid w:val="002A07A5"/>
    <w:rsid w:val="002A177F"/>
    <w:rsid w:val="002A2CAD"/>
    <w:rsid w:val="002A4BE6"/>
    <w:rsid w:val="002A535A"/>
    <w:rsid w:val="002A68F4"/>
    <w:rsid w:val="002A7C34"/>
    <w:rsid w:val="002B05B3"/>
    <w:rsid w:val="002B1248"/>
    <w:rsid w:val="002B237E"/>
    <w:rsid w:val="002B3B80"/>
    <w:rsid w:val="002B411C"/>
    <w:rsid w:val="002B49E9"/>
    <w:rsid w:val="002B57C7"/>
    <w:rsid w:val="002B664B"/>
    <w:rsid w:val="002B6C40"/>
    <w:rsid w:val="002C014A"/>
    <w:rsid w:val="002C03AD"/>
    <w:rsid w:val="002C2DE7"/>
    <w:rsid w:val="002C4F56"/>
    <w:rsid w:val="002C6748"/>
    <w:rsid w:val="002D1E3E"/>
    <w:rsid w:val="002D4D67"/>
    <w:rsid w:val="002D609A"/>
    <w:rsid w:val="002D6C12"/>
    <w:rsid w:val="002D7439"/>
    <w:rsid w:val="002E308E"/>
    <w:rsid w:val="002E394A"/>
    <w:rsid w:val="002E408C"/>
    <w:rsid w:val="002E4A1A"/>
    <w:rsid w:val="002E6F23"/>
    <w:rsid w:val="002E7BA5"/>
    <w:rsid w:val="002F0456"/>
    <w:rsid w:val="002F0FD6"/>
    <w:rsid w:val="002F16DD"/>
    <w:rsid w:val="002F2B4A"/>
    <w:rsid w:val="002F3154"/>
    <w:rsid w:val="002F3BE4"/>
    <w:rsid w:val="002F521C"/>
    <w:rsid w:val="002F66B5"/>
    <w:rsid w:val="002F6A2F"/>
    <w:rsid w:val="002F6DB5"/>
    <w:rsid w:val="002F726F"/>
    <w:rsid w:val="002F7A93"/>
    <w:rsid w:val="002F7FCF"/>
    <w:rsid w:val="003021FA"/>
    <w:rsid w:val="00303E49"/>
    <w:rsid w:val="00304E19"/>
    <w:rsid w:val="003052F4"/>
    <w:rsid w:val="00307714"/>
    <w:rsid w:val="00312315"/>
    <w:rsid w:val="00312EAE"/>
    <w:rsid w:val="00312F35"/>
    <w:rsid w:val="003174D5"/>
    <w:rsid w:val="003177CF"/>
    <w:rsid w:val="0032171D"/>
    <w:rsid w:val="00322BDE"/>
    <w:rsid w:val="00323AFD"/>
    <w:rsid w:val="00323BC6"/>
    <w:rsid w:val="00323C3F"/>
    <w:rsid w:val="003246A1"/>
    <w:rsid w:val="00324C6B"/>
    <w:rsid w:val="0032635D"/>
    <w:rsid w:val="00327469"/>
    <w:rsid w:val="00327B8F"/>
    <w:rsid w:val="00330BB6"/>
    <w:rsid w:val="00330C58"/>
    <w:rsid w:val="00332598"/>
    <w:rsid w:val="00332E3E"/>
    <w:rsid w:val="00333269"/>
    <w:rsid w:val="0033409C"/>
    <w:rsid w:val="00334FEE"/>
    <w:rsid w:val="00335CA1"/>
    <w:rsid w:val="003368FF"/>
    <w:rsid w:val="00336C7D"/>
    <w:rsid w:val="00337C47"/>
    <w:rsid w:val="00340511"/>
    <w:rsid w:val="00342543"/>
    <w:rsid w:val="0034257E"/>
    <w:rsid w:val="00342895"/>
    <w:rsid w:val="0034294D"/>
    <w:rsid w:val="00343E50"/>
    <w:rsid w:val="00344730"/>
    <w:rsid w:val="003449BA"/>
    <w:rsid w:val="0034707C"/>
    <w:rsid w:val="00350E6F"/>
    <w:rsid w:val="00352448"/>
    <w:rsid w:val="003541C2"/>
    <w:rsid w:val="00356539"/>
    <w:rsid w:val="003569AB"/>
    <w:rsid w:val="00356EEA"/>
    <w:rsid w:val="00357113"/>
    <w:rsid w:val="00357731"/>
    <w:rsid w:val="00357C8B"/>
    <w:rsid w:val="00360717"/>
    <w:rsid w:val="003614DE"/>
    <w:rsid w:val="00361E98"/>
    <w:rsid w:val="00362780"/>
    <w:rsid w:val="0036278A"/>
    <w:rsid w:val="003632D0"/>
    <w:rsid w:val="00364064"/>
    <w:rsid w:val="00364A14"/>
    <w:rsid w:val="00364A28"/>
    <w:rsid w:val="00364BFB"/>
    <w:rsid w:val="00365B7C"/>
    <w:rsid w:val="00367667"/>
    <w:rsid w:val="003705B0"/>
    <w:rsid w:val="00370951"/>
    <w:rsid w:val="00370DD0"/>
    <w:rsid w:val="003729AB"/>
    <w:rsid w:val="00373892"/>
    <w:rsid w:val="003738E8"/>
    <w:rsid w:val="00373C69"/>
    <w:rsid w:val="00373E1F"/>
    <w:rsid w:val="00374562"/>
    <w:rsid w:val="0037513E"/>
    <w:rsid w:val="0037592B"/>
    <w:rsid w:val="00375A2C"/>
    <w:rsid w:val="00375AFC"/>
    <w:rsid w:val="003761D5"/>
    <w:rsid w:val="003765B2"/>
    <w:rsid w:val="00376EBB"/>
    <w:rsid w:val="00380572"/>
    <w:rsid w:val="00381137"/>
    <w:rsid w:val="00381783"/>
    <w:rsid w:val="003835C0"/>
    <w:rsid w:val="00384509"/>
    <w:rsid w:val="00385C1F"/>
    <w:rsid w:val="0038659F"/>
    <w:rsid w:val="003866F9"/>
    <w:rsid w:val="003867E1"/>
    <w:rsid w:val="00390A59"/>
    <w:rsid w:val="00391F19"/>
    <w:rsid w:val="003931F6"/>
    <w:rsid w:val="0039354D"/>
    <w:rsid w:val="00393D32"/>
    <w:rsid w:val="00393E5D"/>
    <w:rsid w:val="00393F16"/>
    <w:rsid w:val="00394ECF"/>
    <w:rsid w:val="003950C2"/>
    <w:rsid w:val="003962A1"/>
    <w:rsid w:val="00396CC5"/>
    <w:rsid w:val="0039745A"/>
    <w:rsid w:val="00397D0C"/>
    <w:rsid w:val="003A0946"/>
    <w:rsid w:val="003A15DE"/>
    <w:rsid w:val="003A186A"/>
    <w:rsid w:val="003A3FE4"/>
    <w:rsid w:val="003A78BC"/>
    <w:rsid w:val="003B0D30"/>
    <w:rsid w:val="003B1447"/>
    <w:rsid w:val="003B275A"/>
    <w:rsid w:val="003B31BF"/>
    <w:rsid w:val="003B3A1F"/>
    <w:rsid w:val="003B5B82"/>
    <w:rsid w:val="003B625A"/>
    <w:rsid w:val="003B6574"/>
    <w:rsid w:val="003B6C15"/>
    <w:rsid w:val="003B7402"/>
    <w:rsid w:val="003B757C"/>
    <w:rsid w:val="003B7781"/>
    <w:rsid w:val="003B7786"/>
    <w:rsid w:val="003B7B04"/>
    <w:rsid w:val="003C0392"/>
    <w:rsid w:val="003C0953"/>
    <w:rsid w:val="003C1BC6"/>
    <w:rsid w:val="003C3E01"/>
    <w:rsid w:val="003C569C"/>
    <w:rsid w:val="003C6795"/>
    <w:rsid w:val="003C69AA"/>
    <w:rsid w:val="003D0832"/>
    <w:rsid w:val="003D1429"/>
    <w:rsid w:val="003D3791"/>
    <w:rsid w:val="003D3D24"/>
    <w:rsid w:val="003D59D1"/>
    <w:rsid w:val="003D6BFE"/>
    <w:rsid w:val="003D73B7"/>
    <w:rsid w:val="003D7567"/>
    <w:rsid w:val="003E2402"/>
    <w:rsid w:val="003E265B"/>
    <w:rsid w:val="003E34F0"/>
    <w:rsid w:val="003E49C8"/>
    <w:rsid w:val="003F07F2"/>
    <w:rsid w:val="003F0DA6"/>
    <w:rsid w:val="003F2F8E"/>
    <w:rsid w:val="003F3781"/>
    <w:rsid w:val="003F4189"/>
    <w:rsid w:val="003F4EC5"/>
    <w:rsid w:val="003F528F"/>
    <w:rsid w:val="003F63CF"/>
    <w:rsid w:val="003F7389"/>
    <w:rsid w:val="003F76BF"/>
    <w:rsid w:val="00400106"/>
    <w:rsid w:val="00402388"/>
    <w:rsid w:val="004034FE"/>
    <w:rsid w:val="00404731"/>
    <w:rsid w:val="00405162"/>
    <w:rsid w:val="0040632A"/>
    <w:rsid w:val="00406B39"/>
    <w:rsid w:val="00406FED"/>
    <w:rsid w:val="004074E4"/>
    <w:rsid w:val="00407C5E"/>
    <w:rsid w:val="004119AE"/>
    <w:rsid w:val="00412592"/>
    <w:rsid w:val="004138EF"/>
    <w:rsid w:val="00414E53"/>
    <w:rsid w:val="00415273"/>
    <w:rsid w:val="00415338"/>
    <w:rsid w:val="00415994"/>
    <w:rsid w:val="00416854"/>
    <w:rsid w:val="00416893"/>
    <w:rsid w:val="004171A7"/>
    <w:rsid w:val="0041754F"/>
    <w:rsid w:val="00422400"/>
    <w:rsid w:val="00423EE7"/>
    <w:rsid w:val="00424BFF"/>
    <w:rsid w:val="004251FF"/>
    <w:rsid w:val="00425C38"/>
    <w:rsid w:val="00425C8F"/>
    <w:rsid w:val="0042636A"/>
    <w:rsid w:val="0042675C"/>
    <w:rsid w:val="00426E94"/>
    <w:rsid w:val="00427693"/>
    <w:rsid w:val="00427E0D"/>
    <w:rsid w:val="0043045E"/>
    <w:rsid w:val="00430DBF"/>
    <w:rsid w:val="004314F1"/>
    <w:rsid w:val="00431CF0"/>
    <w:rsid w:val="00432F8C"/>
    <w:rsid w:val="00434E59"/>
    <w:rsid w:val="0043692F"/>
    <w:rsid w:val="00436988"/>
    <w:rsid w:val="00436F5A"/>
    <w:rsid w:val="00437643"/>
    <w:rsid w:val="00437B54"/>
    <w:rsid w:val="00440808"/>
    <w:rsid w:val="00441795"/>
    <w:rsid w:val="004418DD"/>
    <w:rsid w:val="00442FC1"/>
    <w:rsid w:val="0044466B"/>
    <w:rsid w:val="00444B5A"/>
    <w:rsid w:val="004452DC"/>
    <w:rsid w:val="00445A66"/>
    <w:rsid w:val="004468CA"/>
    <w:rsid w:val="00447CDA"/>
    <w:rsid w:val="00451F28"/>
    <w:rsid w:val="00452F66"/>
    <w:rsid w:val="004540F9"/>
    <w:rsid w:val="00454B83"/>
    <w:rsid w:val="00455241"/>
    <w:rsid w:val="00455819"/>
    <w:rsid w:val="00455F06"/>
    <w:rsid w:val="00456A80"/>
    <w:rsid w:val="004606CD"/>
    <w:rsid w:val="004612F2"/>
    <w:rsid w:val="004625AC"/>
    <w:rsid w:val="0046265F"/>
    <w:rsid w:val="00462F96"/>
    <w:rsid w:val="00463977"/>
    <w:rsid w:val="004642CE"/>
    <w:rsid w:val="0046494C"/>
    <w:rsid w:val="00465537"/>
    <w:rsid w:val="00465736"/>
    <w:rsid w:val="0046665C"/>
    <w:rsid w:val="00467224"/>
    <w:rsid w:val="00467496"/>
    <w:rsid w:val="00467FC5"/>
    <w:rsid w:val="0047010B"/>
    <w:rsid w:val="004710A4"/>
    <w:rsid w:val="0047218E"/>
    <w:rsid w:val="004730D3"/>
    <w:rsid w:val="00473B65"/>
    <w:rsid w:val="004748D0"/>
    <w:rsid w:val="0047544E"/>
    <w:rsid w:val="004758C9"/>
    <w:rsid w:val="00475F41"/>
    <w:rsid w:val="004803FA"/>
    <w:rsid w:val="0048077E"/>
    <w:rsid w:val="00480926"/>
    <w:rsid w:val="00480F3E"/>
    <w:rsid w:val="004811AD"/>
    <w:rsid w:val="00481A6F"/>
    <w:rsid w:val="00481C0A"/>
    <w:rsid w:val="00482F82"/>
    <w:rsid w:val="004834BB"/>
    <w:rsid w:val="00483A47"/>
    <w:rsid w:val="00484941"/>
    <w:rsid w:val="00487524"/>
    <w:rsid w:val="00491F55"/>
    <w:rsid w:val="004922D9"/>
    <w:rsid w:val="00494A5D"/>
    <w:rsid w:val="00494A62"/>
    <w:rsid w:val="00494CD6"/>
    <w:rsid w:val="00495F03"/>
    <w:rsid w:val="00496C65"/>
    <w:rsid w:val="00497F5E"/>
    <w:rsid w:val="004A017C"/>
    <w:rsid w:val="004A0FB1"/>
    <w:rsid w:val="004A2E4D"/>
    <w:rsid w:val="004A2F42"/>
    <w:rsid w:val="004A3AAE"/>
    <w:rsid w:val="004A40BC"/>
    <w:rsid w:val="004A5491"/>
    <w:rsid w:val="004A6DCD"/>
    <w:rsid w:val="004A7CE6"/>
    <w:rsid w:val="004B1F39"/>
    <w:rsid w:val="004B2B4F"/>
    <w:rsid w:val="004B388F"/>
    <w:rsid w:val="004B4ADC"/>
    <w:rsid w:val="004B4B00"/>
    <w:rsid w:val="004B4BCB"/>
    <w:rsid w:val="004B65CF"/>
    <w:rsid w:val="004B69A4"/>
    <w:rsid w:val="004C094A"/>
    <w:rsid w:val="004C0A93"/>
    <w:rsid w:val="004C1065"/>
    <w:rsid w:val="004C1972"/>
    <w:rsid w:val="004C3E61"/>
    <w:rsid w:val="004C489E"/>
    <w:rsid w:val="004C5B44"/>
    <w:rsid w:val="004C7E1A"/>
    <w:rsid w:val="004D0797"/>
    <w:rsid w:val="004D1151"/>
    <w:rsid w:val="004D1154"/>
    <w:rsid w:val="004D1D32"/>
    <w:rsid w:val="004D23A7"/>
    <w:rsid w:val="004D2919"/>
    <w:rsid w:val="004D2CDE"/>
    <w:rsid w:val="004D3EB0"/>
    <w:rsid w:val="004D4191"/>
    <w:rsid w:val="004D44D0"/>
    <w:rsid w:val="004D4524"/>
    <w:rsid w:val="004D4612"/>
    <w:rsid w:val="004D5BAF"/>
    <w:rsid w:val="004D6C37"/>
    <w:rsid w:val="004E03EC"/>
    <w:rsid w:val="004E24EC"/>
    <w:rsid w:val="004E3078"/>
    <w:rsid w:val="004E4BCD"/>
    <w:rsid w:val="004E7269"/>
    <w:rsid w:val="004E7693"/>
    <w:rsid w:val="004F066D"/>
    <w:rsid w:val="004F19FC"/>
    <w:rsid w:val="004F3BEF"/>
    <w:rsid w:val="004F4CEF"/>
    <w:rsid w:val="004F5E58"/>
    <w:rsid w:val="00500858"/>
    <w:rsid w:val="00500BD2"/>
    <w:rsid w:val="00501279"/>
    <w:rsid w:val="00501AE7"/>
    <w:rsid w:val="00504B09"/>
    <w:rsid w:val="00505124"/>
    <w:rsid w:val="0050638D"/>
    <w:rsid w:val="00507053"/>
    <w:rsid w:val="00510B87"/>
    <w:rsid w:val="005116FD"/>
    <w:rsid w:val="005129B2"/>
    <w:rsid w:val="00513EBE"/>
    <w:rsid w:val="00514CFD"/>
    <w:rsid w:val="005210B9"/>
    <w:rsid w:val="0052153B"/>
    <w:rsid w:val="0052180A"/>
    <w:rsid w:val="00521969"/>
    <w:rsid w:val="005219A3"/>
    <w:rsid w:val="0052209D"/>
    <w:rsid w:val="00522438"/>
    <w:rsid w:val="005257AA"/>
    <w:rsid w:val="00525914"/>
    <w:rsid w:val="00526F6A"/>
    <w:rsid w:val="00527CD3"/>
    <w:rsid w:val="0053139E"/>
    <w:rsid w:val="0053206B"/>
    <w:rsid w:val="00532220"/>
    <w:rsid w:val="00532A80"/>
    <w:rsid w:val="00532ED9"/>
    <w:rsid w:val="0053359E"/>
    <w:rsid w:val="00534A8E"/>
    <w:rsid w:val="00536058"/>
    <w:rsid w:val="00536F53"/>
    <w:rsid w:val="0053752A"/>
    <w:rsid w:val="00537BD9"/>
    <w:rsid w:val="00543B84"/>
    <w:rsid w:val="00544436"/>
    <w:rsid w:val="0054637E"/>
    <w:rsid w:val="00546C06"/>
    <w:rsid w:val="00547289"/>
    <w:rsid w:val="0054784A"/>
    <w:rsid w:val="00547FA1"/>
    <w:rsid w:val="00547FDD"/>
    <w:rsid w:val="005508EC"/>
    <w:rsid w:val="005519E6"/>
    <w:rsid w:val="005520C0"/>
    <w:rsid w:val="00552EF9"/>
    <w:rsid w:val="005537F0"/>
    <w:rsid w:val="0055434B"/>
    <w:rsid w:val="00556495"/>
    <w:rsid w:val="00564333"/>
    <w:rsid w:val="00564DA4"/>
    <w:rsid w:val="00565D25"/>
    <w:rsid w:val="00570835"/>
    <w:rsid w:val="00570F2B"/>
    <w:rsid w:val="00572AE1"/>
    <w:rsid w:val="00572ECD"/>
    <w:rsid w:val="005731A1"/>
    <w:rsid w:val="00574AC9"/>
    <w:rsid w:val="00574E9D"/>
    <w:rsid w:val="00576045"/>
    <w:rsid w:val="0057638D"/>
    <w:rsid w:val="0058034C"/>
    <w:rsid w:val="00580481"/>
    <w:rsid w:val="00581235"/>
    <w:rsid w:val="0058184A"/>
    <w:rsid w:val="005818C5"/>
    <w:rsid w:val="005818F1"/>
    <w:rsid w:val="0058308F"/>
    <w:rsid w:val="005847A3"/>
    <w:rsid w:val="005848D8"/>
    <w:rsid w:val="00584976"/>
    <w:rsid w:val="00591D31"/>
    <w:rsid w:val="00593EB7"/>
    <w:rsid w:val="005946B2"/>
    <w:rsid w:val="00594DEE"/>
    <w:rsid w:val="005954A9"/>
    <w:rsid w:val="00595951"/>
    <w:rsid w:val="005961EC"/>
    <w:rsid w:val="005A0F68"/>
    <w:rsid w:val="005A1737"/>
    <w:rsid w:val="005A4BBC"/>
    <w:rsid w:val="005A58E7"/>
    <w:rsid w:val="005A5AF6"/>
    <w:rsid w:val="005A60D2"/>
    <w:rsid w:val="005A663D"/>
    <w:rsid w:val="005A7B15"/>
    <w:rsid w:val="005B05C0"/>
    <w:rsid w:val="005B13FC"/>
    <w:rsid w:val="005B189F"/>
    <w:rsid w:val="005B1BF8"/>
    <w:rsid w:val="005B2555"/>
    <w:rsid w:val="005B2765"/>
    <w:rsid w:val="005B2915"/>
    <w:rsid w:val="005B2E99"/>
    <w:rsid w:val="005B35E4"/>
    <w:rsid w:val="005B46FE"/>
    <w:rsid w:val="005B4754"/>
    <w:rsid w:val="005B5D36"/>
    <w:rsid w:val="005B6C2E"/>
    <w:rsid w:val="005C03D7"/>
    <w:rsid w:val="005C049A"/>
    <w:rsid w:val="005C0BDF"/>
    <w:rsid w:val="005C169B"/>
    <w:rsid w:val="005C17A9"/>
    <w:rsid w:val="005C3E61"/>
    <w:rsid w:val="005C3E85"/>
    <w:rsid w:val="005C4C7D"/>
    <w:rsid w:val="005C5C7C"/>
    <w:rsid w:val="005C78EC"/>
    <w:rsid w:val="005D076E"/>
    <w:rsid w:val="005D311D"/>
    <w:rsid w:val="005D3C42"/>
    <w:rsid w:val="005D5CAC"/>
    <w:rsid w:val="005D6557"/>
    <w:rsid w:val="005D66C5"/>
    <w:rsid w:val="005D6E0C"/>
    <w:rsid w:val="005D6E62"/>
    <w:rsid w:val="005E0896"/>
    <w:rsid w:val="005E0A6F"/>
    <w:rsid w:val="005E16B8"/>
    <w:rsid w:val="005E2E0D"/>
    <w:rsid w:val="005E392C"/>
    <w:rsid w:val="005F0312"/>
    <w:rsid w:val="005F1C91"/>
    <w:rsid w:val="005F2424"/>
    <w:rsid w:val="005F2A74"/>
    <w:rsid w:val="005F33A2"/>
    <w:rsid w:val="005F43F2"/>
    <w:rsid w:val="005F46D5"/>
    <w:rsid w:val="005F49EE"/>
    <w:rsid w:val="005F4DE8"/>
    <w:rsid w:val="005F60DC"/>
    <w:rsid w:val="005F6F0F"/>
    <w:rsid w:val="005F7145"/>
    <w:rsid w:val="005F7A62"/>
    <w:rsid w:val="006019FB"/>
    <w:rsid w:val="00602167"/>
    <w:rsid w:val="00602D14"/>
    <w:rsid w:val="006032CC"/>
    <w:rsid w:val="006039D0"/>
    <w:rsid w:val="00610D7B"/>
    <w:rsid w:val="00610DA6"/>
    <w:rsid w:val="00612046"/>
    <w:rsid w:val="006139AA"/>
    <w:rsid w:val="00620BEA"/>
    <w:rsid w:val="00621A89"/>
    <w:rsid w:val="0062224F"/>
    <w:rsid w:val="00626E1F"/>
    <w:rsid w:val="006271FD"/>
    <w:rsid w:val="0062744E"/>
    <w:rsid w:val="00627EC4"/>
    <w:rsid w:val="0063132C"/>
    <w:rsid w:val="00632245"/>
    <w:rsid w:val="00633D48"/>
    <w:rsid w:val="00637EBA"/>
    <w:rsid w:val="0064036E"/>
    <w:rsid w:val="0064173F"/>
    <w:rsid w:val="00642286"/>
    <w:rsid w:val="00643518"/>
    <w:rsid w:val="00643675"/>
    <w:rsid w:val="00643691"/>
    <w:rsid w:val="00643789"/>
    <w:rsid w:val="006445B2"/>
    <w:rsid w:val="006457BC"/>
    <w:rsid w:val="00646B7E"/>
    <w:rsid w:val="006478B6"/>
    <w:rsid w:val="00650B53"/>
    <w:rsid w:val="0065168C"/>
    <w:rsid w:val="0065236D"/>
    <w:rsid w:val="00653200"/>
    <w:rsid w:val="006537D4"/>
    <w:rsid w:val="00653E24"/>
    <w:rsid w:val="006547F1"/>
    <w:rsid w:val="006549D6"/>
    <w:rsid w:val="006553E8"/>
    <w:rsid w:val="00655D45"/>
    <w:rsid w:val="00657B1D"/>
    <w:rsid w:val="0066014C"/>
    <w:rsid w:val="00661FB8"/>
    <w:rsid w:val="006624A8"/>
    <w:rsid w:val="0066261E"/>
    <w:rsid w:val="006627B8"/>
    <w:rsid w:val="00665146"/>
    <w:rsid w:val="00665D1E"/>
    <w:rsid w:val="0066653C"/>
    <w:rsid w:val="006710F9"/>
    <w:rsid w:val="00671304"/>
    <w:rsid w:val="00671F4A"/>
    <w:rsid w:val="00672AEB"/>
    <w:rsid w:val="00672C06"/>
    <w:rsid w:val="00675BA3"/>
    <w:rsid w:val="006803D0"/>
    <w:rsid w:val="006815AA"/>
    <w:rsid w:val="006824A6"/>
    <w:rsid w:val="00682CCD"/>
    <w:rsid w:val="00682EDE"/>
    <w:rsid w:val="0068371C"/>
    <w:rsid w:val="006840AB"/>
    <w:rsid w:val="006847C2"/>
    <w:rsid w:val="006847DF"/>
    <w:rsid w:val="00685470"/>
    <w:rsid w:val="00685C18"/>
    <w:rsid w:val="006865E8"/>
    <w:rsid w:val="006923C4"/>
    <w:rsid w:val="00694440"/>
    <w:rsid w:val="00694F82"/>
    <w:rsid w:val="00695694"/>
    <w:rsid w:val="00696AE0"/>
    <w:rsid w:val="006970CD"/>
    <w:rsid w:val="006979C3"/>
    <w:rsid w:val="006A07D4"/>
    <w:rsid w:val="006A1AC7"/>
    <w:rsid w:val="006A371B"/>
    <w:rsid w:val="006A3C8E"/>
    <w:rsid w:val="006A3CA6"/>
    <w:rsid w:val="006A3EB5"/>
    <w:rsid w:val="006A4989"/>
    <w:rsid w:val="006A50DA"/>
    <w:rsid w:val="006A5390"/>
    <w:rsid w:val="006A59AE"/>
    <w:rsid w:val="006A5CB8"/>
    <w:rsid w:val="006A6DE7"/>
    <w:rsid w:val="006A7C72"/>
    <w:rsid w:val="006B0312"/>
    <w:rsid w:val="006B0E76"/>
    <w:rsid w:val="006B113C"/>
    <w:rsid w:val="006B3A8D"/>
    <w:rsid w:val="006B4BB0"/>
    <w:rsid w:val="006B5259"/>
    <w:rsid w:val="006B6FEE"/>
    <w:rsid w:val="006B74E6"/>
    <w:rsid w:val="006C0168"/>
    <w:rsid w:val="006C04A5"/>
    <w:rsid w:val="006C064F"/>
    <w:rsid w:val="006C0B89"/>
    <w:rsid w:val="006C0BDA"/>
    <w:rsid w:val="006C19E2"/>
    <w:rsid w:val="006C3495"/>
    <w:rsid w:val="006C3768"/>
    <w:rsid w:val="006C4B82"/>
    <w:rsid w:val="006C5A29"/>
    <w:rsid w:val="006C5D7C"/>
    <w:rsid w:val="006C602E"/>
    <w:rsid w:val="006D0EAE"/>
    <w:rsid w:val="006D1184"/>
    <w:rsid w:val="006D1B4F"/>
    <w:rsid w:val="006D2B49"/>
    <w:rsid w:val="006D3C44"/>
    <w:rsid w:val="006D4570"/>
    <w:rsid w:val="006D6BE8"/>
    <w:rsid w:val="006D6D56"/>
    <w:rsid w:val="006D7AA7"/>
    <w:rsid w:val="006D7D59"/>
    <w:rsid w:val="006E1C51"/>
    <w:rsid w:val="006E22E8"/>
    <w:rsid w:val="006E326A"/>
    <w:rsid w:val="006E37EE"/>
    <w:rsid w:val="006E3F63"/>
    <w:rsid w:val="006E41C3"/>
    <w:rsid w:val="006E4231"/>
    <w:rsid w:val="006E4287"/>
    <w:rsid w:val="006E5039"/>
    <w:rsid w:val="006E52D8"/>
    <w:rsid w:val="006E627E"/>
    <w:rsid w:val="006E6B95"/>
    <w:rsid w:val="006E7303"/>
    <w:rsid w:val="006E7678"/>
    <w:rsid w:val="006F28FE"/>
    <w:rsid w:val="006F2E1B"/>
    <w:rsid w:val="006F434D"/>
    <w:rsid w:val="006F4477"/>
    <w:rsid w:val="006F5461"/>
    <w:rsid w:val="006F6A2F"/>
    <w:rsid w:val="007006FA"/>
    <w:rsid w:val="00701D60"/>
    <w:rsid w:val="00702C3A"/>
    <w:rsid w:val="00703C69"/>
    <w:rsid w:val="0070435A"/>
    <w:rsid w:val="007044BB"/>
    <w:rsid w:val="007062C7"/>
    <w:rsid w:val="0071265A"/>
    <w:rsid w:val="00712D9C"/>
    <w:rsid w:val="00713D98"/>
    <w:rsid w:val="00714068"/>
    <w:rsid w:val="00714FBB"/>
    <w:rsid w:val="007151E7"/>
    <w:rsid w:val="00716922"/>
    <w:rsid w:val="00721460"/>
    <w:rsid w:val="00722FD5"/>
    <w:rsid w:val="007242D3"/>
    <w:rsid w:val="00724D06"/>
    <w:rsid w:val="00726A3F"/>
    <w:rsid w:val="00726D75"/>
    <w:rsid w:val="007271ED"/>
    <w:rsid w:val="00727D23"/>
    <w:rsid w:val="00727DD3"/>
    <w:rsid w:val="00730403"/>
    <w:rsid w:val="00730649"/>
    <w:rsid w:val="00730F0D"/>
    <w:rsid w:val="00731666"/>
    <w:rsid w:val="0073228B"/>
    <w:rsid w:val="007342A7"/>
    <w:rsid w:val="007351AB"/>
    <w:rsid w:val="007352E6"/>
    <w:rsid w:val="0073657C"/>
    <w:rsid w:val="00737541"/>
    <w:rsid w:val="00737FCF"/>
    <w:rsid w:val="0074052B"/>
    <w:rsid w:val="007407B9"/>
    <w:rsid w:val="00740CD8"/>
    <w:rsid w:val="007412A4"/>
    <w:rsid w:val="00742A93"/>
    <w:rsid w:val="0074336E"/>
    <w:rsid w:val="007450B4"/>
    <w:rsid w:val="0074683D"/>
    <w:rsid w:val="00750FE6"/>
    <w:rsid w:val="007527F1"/>
    <w:rsid w:val="00752F92"/>
    <w:rsid w:val="00753DB1"/>
    <w:rsid w:val="00754605"/>
    <w:rsid w:val="0075560D"/>
    <w:rsid w:val="007561C8"/>
    <w:rsid w:val="007568B6"/>
    <w:rsid w:val="00757A06"/>
    <w:rsid w:val="007600B0"/>
    <w:rsid w:val="0076231C"/>
    <w:rsid w:val="007623DB"/>
    <w:rsid w:val="00762A93"/>
    <w:rsid w:val="007638B6"/>
    <w:rsid w:val="007638F3"/>
    <w:rsid w:val="0076392D"/>
    <w:rsid w:val="00764726"/>
    <w:rsid w:val="00766E09"/>
    <w:rsid w:val="0076734A"/>
    <w:rsid w:val="0077035B"/>
    <w:rsid w:val="007714E1"/>
    <w:rsid w:val="00774870"/>
    <w:rsid w:val="00774D87"/>
    <w:rsid w:val="007754F8"/>
    <w:rsid w:val="00776A72"/>
    <w:rsid w:val="00780204"/>
    <w:rsid w:val="007804F5"/>
    <w:rsid w:val="00780FBE"/>
    <w:rsid w:val="00781C95"/>
    <w:rsid w:val="00782E71"/>
    <w:rsid w:val="00783087"/>
    <w:rsid w:val="00784669"/>
    <w:rsid w:val="007850CA"/>
    <w:rsid w:val="00785CAE"/>
    <w:rsid w:val="00785FDA"/>
    <w:rsid w:val="00786079"/>
    <w:rsid w:val="00786224"/>
    <w:rsid w:val="00790830"/>
    <w:rsid w:val="007908B9"/>
    <w:rsid w:val="00792E58"/>
    <w:rsid w:val="00793350"/>
    <w:rsid w:val="0079389E"/>
    <w:rsid w:val="00794D09"/>
    <w:rsid w:val="00794FD3"/>
    <w:rsid w:val="00795F79"/>
    <w:rsid w:val="00796C1B"/>
    <w:rsid w:val="007A0125"/>
    <w:rsid w:val="007A21BB"/>
    <w:rsid w:val="007A270D"/>
    <w:rsid w:val="007A34A4"/>
    <w:rsid w:val="007A5976"/>
    <w:rsid w:val="007A6B2A"/>
    <w:rsid w:val="007A708A"/>
    <w:rsid w:val="007A7708"/>
    <w:rsid w:val="007A7E49"/>
    <w:rsid w:val="007B0408"/>
    <w:rsid w:val="007B4BBC"/>
    <w:rsid w:val="007B6DA1"/>
    <w:rsid w:val="007B7353"/>
    <w:rsid w:val="007B79D1"/>
    <w:rsid w:val="007C02DC"/>
    <w:rsid w:val="007C1A22"/>
    <w:rsid w:val="007C1EA4"/>
    <w:rsid w:val="007C1EED"/>
    <w:rsid w:val="007C34A3"/>
    <w:rsid w:val="007C42C2"/>
    <w:rsid w:val="007C442D"/>
    <w:rsid w:val="007C4907"/>
    <w:rsid w:val="007C5875"/>
    <w:rsid w:val="007C5CFD"/>
    <w:rsid w:val="007C6531"/>
    <w:rsid w:val="007C69CA"/>
    <w:rsid w:val="007C74D1"/>
    <w:rsid w:val="007D1F20"/>
    <w:rsid w:val="007D32DA"/>
    <w:rsid w:val="007D36E5"/>
    <w:rsid w:val="007D5C40"/>
    <w:rsid w:val="007D6DED"/>
    <w:rsid w:val="007D7DB2"/>
    <w:rsid w:val="007D7DD9"/>
    <w:rsid w:val="007E0FA8"/>
    <w:rsid w:val="007E2986"/>
    <w:rsid w:val="007E3B9E"/>
    <w:rsid w:val="007E3D26"/>
    <w:rsid w:val="007E4A5E"/>
    <w:rsid w:val="007E4C7A"/>
    <w:rsid w:val="007E5230"/>
    <w:rsid w:val="007E63DE"/>
    <w:rsid w:val="007E6CC8"/>
    <w:rsid w:val="007E6CCB"/>
    <w:rsid w:val="007E6EF6"/>
    <w:rsid w:val="007E73DF"/>
    <w:rsid w:val="007F16A8"/>
    <w:rsid w:val="007F26B8"/>
    <w:rsid w:val="007F36B3"/>
    <w:rsid w:val="007F3D2F"/>
    <w:rsid w:val="007F3F2E"/>
    <w:rsid w:val="007F4795"/>
    <w:rsid w:val="007F5EEE"/>
    <w:rsid w:val="007F7E2D"/>
    <w:rsid w:val="008019D1"/>
    <w:rsid w:val="00802051"/>
    <w:rsid w:val="008036C4"/>
    <w:rsid w:val="00803DDC"/>
    <w:rsid w:val="008051B5"/>
    <w:rsid w:val="00805B75"/>
    <w:rsid w:val="00807766"/>
    <w:rsid w:val="00807928"/>
    <w:rsid w:val="00807D75"/>
    <w:rsid w:val="00810250"/>
    <w:rsid w:val="00810721"/>
    <w:rsid w:val="008116CC"/>
    <w:rsid w:val="0081329C"/>
    <w:rsid w:val="00813315"/>
    <w:rsid w:val="0081520C"/>
    <w:rsid w:val="008169B6"/>
    <w:rsid w:val="00816B49"/>
    <w:rsid w:val="00816B68"/>
    <w:rsid w:val="00820534"/>
    <w:rsid w:val="00822EFD"/>
    <w:rsid w:val="00823031"/>
    <w:rsid w:val="0082444B"/>
    <w:rsid w:val="00824F0B"/>
    <w:rsid w:val="0082504D"/>
    <w:rsid w:val="0082540B"/>
    <w:rsid w:val="00825526"/>
    <w:rsid w:val="008317E9"/>
    <w:rsid w:val="00832598"/>
    <w:rsid w:val="00836734"/>
    <w:rsid w:val="00837A5F"/>
    <w:rsid w:val="00843C2A"/>
    <w:rsid w:val="00843D34"/>
    <w:rsid w:val="0084454F"/>
    <w:rsid w:val="008452C4"/>
    <w:rsid w:val="00845D05"/>
    <w:rsid w:val="0084608C"/>
    <w:rsid w:val="0084751B"/>
    <w:rsid w:val="00847F55"/>
    <w:rsid w:val="008500BA"/>
    <w:rsid w:val="008504A2"/>
    <w:rsid w:val="0085230F"/>
    <w:rsid w:val="008524E0"/>
    <w:rsid w:val="008538B5"/>
    <w:rsid w:val="00853F33"/>
    <w:rsid w:val="00853FF1"/>
    <w:rsid w:val="0085471D"/>
    <w:rsid w:val="0085660E"/>
    <w:rsid w:val="0085676B"/>
    <w:rsid w:val="00856E1F"/>
    <w:rsid w:val="00857508"/>
    <w:rsid w:val="0085786F"/>
    <w:rsid w:val="00860603"/>
    <w:rsid w:val="00860722"/>
    <w:rsid w:val="0086203D"/>
    <w:rsid w:val="00862212"/>
    <w:rsid w:val="008633AE"/>
    <w:rsid w:val="00863863"/>
    <w:rsid w:val="00865E2B"/>
    <w:rsid w:val="008678B3"/>
    <w:rsid w:val="00867A42"/>
    <w:rsid w:val="00867F88"/>
    <w:rsid w:val="00870B83"/>
    <w:rsid w:val="00877055"/>
    <w:rsid w:val="008773E4"/>
    <w:rsid w:val="00877BF9"/>
    <w:rsid w:val="008804D9"/>
    <w:rsid w:val="008806D5"/>
    <w:rsid w:val="00880EA1"/>
    <w:rsid w:val="00881656"/>
    <w:rsid w:val="008831B0"/>
    <w:rsid w:val="00883C16"/>
    <w:rsid w:val="00883C9A"/>
    <w:rsid w:val="00883CA9"/>
    <w:rsid w:val="00884EF2"/>
    <w:rsid w:val="0088629E"/>
    <w:rsid w:val="00887058"/>
    <w:rsid w:val="008903CA"/>
    <w:rsid w:val="00890FA8"/>
    <w:rsid w:val="00891667"/>
    <w:rsid w:val="0089257C"/>
    <w:rsid w:val="0089394C"/>
    <w:rsid w:val="00893D73"/>
    <w:rsid w:val="008968D6"/>
    <w:rsid w:val="00897376"/>
    <w:rsid w:val="00897A4C"/>
    <w:rsid w:val="008A03C0"/>
    <w:rsid w:val="008A05B9"/>
    <w:rsid w:val="008A066B"/>
    <w:rsid w:val="008A1481"/>
    <w:rsid w:val="008A2D16"/>
    <w:rsid w:val="008A2EE5"/>
    <w:rsid w:val="008A480B"/>
    <w:rsid w:val="008A52E6"/>
    <w:rsid w:val="008A570E"/>
    <w:rsid w:val="008A60A4"/>
    <w:rsid w:val="008A7917"/>
    <w:rsid w:val="008B26CD"/>
    <w:rsid w:val="008B36A1"/>
    <w:rsid w:val="008B373A"/>
    <w:rsid w:val="008B45C2"/>
    <w:rsid w:val="008B5A17"/>
    <w:rsid w:val="008B6261"/>
    <w:rsid w:val="008C0D1C"/>
    <w:rsid w:val="008C101C"/>
    <w:rsid w:val="008C18D3"/>
    <w:rsid w:val="008C1E83"/>
    <w:rsid w:val="008C2E51"/>
    <w:rsid w:val="008C3229"/>
    <w:rsid w:val="008C38D3"/>
    <w:rsid w:val="008C4675"/>
    <w:rsid w:val="008C561F"/>
    <w:rsid w:val="008C6399"/>
    <w:rsid w:val="008C6AC9"/>
    <w:rsid w:val="008C6E21"/>
    <w:rsid w:val="008C700E"/>
    <w:rsid w:val="008D126C"/>
    <w:rsid w:val="008D16CD"/>
    <w:rsid w:val="008D1F0B"/>
    <w:rsid w:val="008D1FEC"/>
    <w:rsid w:val="008D27BD"/>
    <w:rsid w:val="008D2852"/>
    <w:rsid w:val="008D3C91"/>
    <w:rsid w:val="008D4B57"/>
    <w:rsid w:val="008D50AA"/>
    <w:rsid w:val="008D57FD"/>
    <w:rsid w:val="008E2E2D"/>
    <w:rsid w:val="008E4ADF"/>
    <w:rsid w:val="008E7E4F"/>
    <w:rsid w:val="008F0142"/>
    <w:rsid w:val="008F0B62"/>
    <w:rsid w:val="008F18D2"/>
    <w:rsid w:val="008F1B4C"/>
    <w:rsid w:val="008F1D1B"/>
    <w:rsid w:val="008F21C5"/>
    <w:rsid w:val="008F2FA8"/>
    <w:rsid w:val="008F3651"/>
    <w:rsid w:val="008F40C8"/>
    <w:rsid w:val="008F748E"/>
    <w:rsid w:val="0090098C"/>
    <w:rsid w:val="00901472"/>
    <w:rsid w:val="00902284"/>
    <w:rsid w:val="00902846"/>
    <w:rsid w:val="00904DFD"/>
    <w:rsid w:val="0090663E"/>
    <w:rsid w:val="00907464"/>
    <w:rsid w:val="009100EB"/>
    <w:rsid w:val="00910783"/>
    <w:rsid w:val="00910D8B"/>
    <w:rsid w:val="00911347"/>
    <w:rsid w:val="00911519"/>
    <w:rsid w:val="009118D5"/>
    <w:rsid w:val="00911BBA"/>
    <w:rsid w:val="009120B0"/>
    <w:rsid w:val="00912E45"/>
    <w:rsid w:val="009134D4"/>
    <w:rsid w:val="009141E0"/>
    <w:rsid w:val="00915A41"/>
    <w:rsid w:val="00915BB9"/>
    <w:rsid w:val="0091775E"/>
    <w:rsid w:val="0091789E"/>
    <w:rsid w:val="009212C9"/>
    <w:rsid w:val="00921DF7"/>
    <w:rsid w:val="00922E91"/>
    <w:rsid w:val="009234D3"/>
    <w:rsid w:val="0092397C"/>
    <w:rsid w:val="0092489B"/>
    <w:rsid w:val="0092591F"/>
    <w:rsid w:val="00925C80"/>
    <w:rsid w:val="009267FD"/>
    <w:rsid w:val="009269E5"/>
    <w:rsid w:val="00926D42"/>
    <w:rsid w:val="00932705"/>
    <w:rsid w:val="00934B44"/>
    <w:rsid w:val="00934E4F"/>
    <w:rsid w:val="00935961"/>
    <w:rsid w:val="00936684"/>
    <w:rsid w:val="0094010E"/>
    <w:rsid w:val="0094057E"/>
    <w:rsid w:val="0094149F"/>
    <w:rsid w:val="00942AEC"/>
    <w:rsid w:val="0094388B"/>
    <w:rsid w:val="0094572E"/>
    <w:rsid w:val="009458C2"/>
    <w:rsid w:val="00945E81"/>
    <w:rsid w:val="00946854"/>
    <w:rsid w:val="00946C96"/>
    <w:rsid w:val="00951CDE"/>
    <w:rsid w:val="00952B85"/>
    <w:rsid w:val="00953672"/>
    <w:rsid w:val="00953A1F"/>
    <w:rsid w:val="00955231"/>
    <w:rsid w:val="00956E94"/>
    <w:rsid w:val="009605FE"/>
    <w:rsid w:val="009633C0"/>
    <w:rsid w:val="009635F9"/>
    <w:rsid w:val="00963B15"/>
    <w:rsid w:val="0096499D"/>
    <w:rsid w:val="009663C0"/>
    <w:rsid w:val="0097048B"/>
    <w:rsid w:val="00971142"/>
    <w:rsid w:val="00973A3B"/>
    <w:rsid w:val="00973AEB"/>
    <w:rsid w:val="009746A5"/>
    <w:rsid w:val="009746DE"/>
    <w:rsid w:val="009765A6"/>
    <w:rsid w:val="00976832"/>
    <w:rsid w:val="00982316"/>
    <w:rsid w:val="009850EF"/>
    <w:rsid w:val="00985379"/>
    <w:rsid w:val="0098588D"/>
    <w:rsid w:val="009908BF"/>
    <w:rsid w:val="009909F9"/>
    <w:rsid w:val="0099125F"/>
    <w:rsid w:val="009914C6"/>
    <w:rsid w:val="00991BA4"/>
    <w:rsid w:val="00992252"/>
    <w:rsid w:val="00993176"/>
    <w:rsid w:val="009939D4"/>
    <w:rsid w:val="00993DEC"/>
    <w:rsid w:val="009965B9"/>
    <w:rsid w:val="00997276"/>
    <w:rsid w:val="009A2492"/>
    <w:rsid w:val="009A2843"/>
    <w:rsid w:val="009A6E9D"/>
    <w:rsid w:val="009A7284"/>
    <w:rsid w:val="009B05EB"/>
    <w:rsid w:val="009B1EC7"/>
    <w:rsid w:val="009B1FF8"/>
    <w:rsid w:val="009B30B0"/>
    <w:rsid w:val="009B364B"/>
    <w:rsid w:val="009B3A0E"/>
    <w:rsid w:val="009B3A8B"/>
    <w:rsid w:val="009B52FC"/>
    <w:rsid w:val="009B64E8"/>
    <w:rsid w:val="009B6AAA"/>
    <w:rsid w:val="009B6B13"/>
    <w:rsid w:val="009B6FE2"/>
    <w:rsid w:val="009B71D5"/>
    <w:rsid w:val="009B7FDD"/>
    <w:rsid w:val="009C06FB"/>
    <w:rsid w:val="009C091B"/>
    <w:rsid w:val="009C0BC7"/>
    <w:rsid w:val="009C0EEE"/>
    <w:rsid w:val="009C158E"/>
    <w:rsid w:val="009C27B2"/>
    <w:rsid w:val="009C2BBC"/>
    <w:rsid w:val="009C2D6D"/>
    <w:rsid w:val="009C3AA0"/>
    <w:rsid w:val="009C3B34"/>
    <w:rsid w:val="009C6B15"/>
    <w:rsid w:val="009C6EA1"/>
    <w:rsid w:val="009C79C7"/>
    <w:rsid w:val="009D0186"/>
    <w:rsid w:val="009D0EFB"/>
    <w:rsid w:val="009D20D2"/>
    <w:rsid w:val="009D29D5"/>
    <w:rsid w:val="009D367F"/>
    <w:rsid w:val="009D3A5A"/>
    <w:rsid w:val="009D5D74"/>
    <w:rsid w:val="009D7DC5"/>
    <w:rsid w:val="009E03C2"/>
    <w:rsid w:val="009E0740"/>
    <w:rsid w:val="009E1788"/>
    <w:rsid w:val="009E33CE"/>
    <w:rsid w:val="009E5B00"/>
    <w:rsid w:val="009E5FBC"/>
    <w:rsid w:val="009E6147"/>
    <w:rsid w:val="009E6A11"/>
    <w:rsid w:val="009F0E97"/>
    <w:rsid w:val="009F1F88"/>
    <w:rsid w:val="009F1FDF"/>
    <w:rsid w:val="009F2207"/>
    <w:rsid w:val="009F3073"/>
    <w:rsid w:val="009F4849"/>
    <w:rsid w:val="009F4CB5"/>
    <w:rsid w:val="009F5A65"/>
    <w:rsid w:val="009F7122"/>
    <w:rsid w:val="00A00DCD"/>
    <w:rsid w:val="00A018DA"/>
    <w:rsid w:val="00A0227F"/>
    <w:rsid w:val="00A0256A"/>
    <w:rsid w:val="00A03667"/>
    <w:rsid w:val="00A06A75"/>
    <w:rsid w:val="00A07807"/>
    <w:rsid w:val="00A10366"/>
    <w:rsid w:val="00A10DF0"/>
    <w:rsid w:val="00A1160D"/>
    <w:rsid w:val="00A11B71"/>
    <w:rsid w:val="00A11EC8"/>
    <w:rsid w:val="00A12961"/>
    <w:rsid w:val="00A13EEC"/>
    <w:rsid w:val="00A14716"/>
    <w:rsid w:val="00A14B5C"/>
    <w:rsid w:val="00A16360"/>
    <w:rsid w:val="00A16416"/>
    <w:rsid w:val="00A172B6"/>
    <w:rsid w:val="00A172D0"/>
    <w:rsid w:val="00A22F2B"/>
    <w:rsid w:val="00A23D6A"/>
    <w:rsid w:val="00A2417B"/>
    <w:rsid w:val="00A25294"/>
    <w:rsid w:val="00A25388"/>
    <w:rsid w:val="00A3063A"/>
    <w:rsid w:val="00A336F6"/>
    <w:rsid w:val="00A3495F"/>
    <w:rsid w:val="00A351E6"/>
    <w:rsid w:val="00A35A20"/>
    <w:rsid w:val="00A35FCF"/>
    <w:rsid w:val="00A365A2"/>
    <w:rsid w:val="00A376B2"/>
    <w:rsid w:val="00A40765"/>
    <w:rsid w:val="00A41091"/>
    <w:rsid w:val="00A4213E"/>
    <w:rsid w:val="00A421E8"/>
    <w:rsid w:val="00A4266D"/>
    <w:rsid w:val="00A43747"/>
    <w:rsid w:val="00A451DC"/>
    <w:rsid w:val="00A46BC5"/>
    <w:rsid w:val="00A4798C"/>
    <w:rsid w:val="00A50F62"/>
    <w:rsid w:val="00A50F7F"/>
    <w:rsid w:val="00A51C5F"/>
    <w:rsid w:val="00A51FB0"/>
    <w:rsid w:val="00A5293D"/>
    <w:rsid w:val="00A529AA"/>
    <w:rsid w:val="00A52CF3"/>
    <w:rsid w:val="00A53073"/>
    <w:rsid w:val="00A53230"/>
    <w:rsid w:val="00A55D88"/>
    <w:rsid w:val="00A56F78"/>
    <w:rsid w:val="00A57293"/>
    <w:rsid w:val="00A60814"/>
    <w:rsid w:val="00A60FD1"/>
    <w:rsid w:val="00A6175A"/>
    <w:rsid w:val="00A618A9"/>
    <w:rsid w:val="00A63BA8"/>
    <w:rsid w:val="00A66832"/>
    <w:rsid w:val="00A66EB0"/>
    <w:rsid w:val="00A67541"/>
    <w:rsid w:val="00A71CAA"/>
    <w:rsid w:val="00A727AD"/>
    <w:rsid w:val="00A75683"/>
    <w:rsid w:val="00A761D8"/>
    <w:rsid w:val="00A76563"/>
    <w:rsid w:val="00A807B9"/>
    <w:rsid w:val="00A81BEA"/>
    <w:rsid w:val="00A81BFB"/>
    <w:rsid w:val="00A81E5B"/>
    <w:rsid w:val="00A837DA"/>
    <w:rsid w:val="00A84994"/>
    <w:rsid w:val="00A854AC"/>
    <w:rsid w:val="00A857FF"/>
    <w:rsid w:val="00A85EB8"/>
    <w:rsid w:val="00A900A9"/>
    <w:rsid w:val="00A90E07"/>
    <w:rsid w:val="00A918A3"/>
    <w:rsid w:val="00A92BCE"/>
    <w:rsid w:val="00A92E4E"/>
    <w:rsid w:val="00A93DA7"/>
    <w:rsid w:val="00A9453F"/>
    <w:rsid w:val="00A9534E"/>
    <w:rsid w:val="00AA0457"/>
    <w:rsid w:val="00AA0AE5"/>
    <w:rsid w:val="00AA2459"/>
    <w:rsid w:val="00AA28D6"/>
    <w:rsid w:val="00AA3512"/>
    <w:rsid w:val="00AA371A"/>
    <w:rsid w:val="00AA37A1"/>
    <w:rsid w:val="00AA37E3"/>
    <w:rsid w:val="00AA3A74"/>
    <w:rsid w:val="00AA433F"/>
    <w:rsid w:val="00AA5B0F"/>
    <w:rsid w:val="00AA63FF"/>
    <w:rsid w:val="00AA6907"/>
    <w:rsid w:val="00AA6947"/>
    <w:rsid w:val="00AA78B3"/>
    <w:rsid w:val="00AB0A6D"/>
    <w:rsid w:val="00AB11E0"/>
    <w:rsid w:val="00AB1961"/>
    <w:rsid w:val="00AB54CF"/>
    <w:rsid w:val="00AB6143"/>
    <w:rsid w:val="00AB661F"/>
    <w:rsid w:val="00AB788C"/>
    <w:rsid w:val="00AC03ED"/>
    <w:rsid w:val="00AC069C"/>
    <w:rsid w:val="00AC1A20"/>
    <w:rsid w:val="00AC1DA6"/>
    <w:rsid w:val="00AC3399"/>
    <w:rsid w:val="00AC4540"/>
    <w:rsid w:val="00AC4E3A"/>
    <w:rsid w:val="00AC6504"/>
    <w:rsid w:val="00AC72D3"/>
    <w:rsid w:val="00AD0B5C"/>
    <w:rsid w:val="00AD106E"/>
    <w:rsid w:val="00AD14A8"/>
    <w:rsid w:val="00AD1565"/>
    <w:rsid w:val="00AD2CA9"/>
    <w:rsid w:val="00AD3A28"/>
    <w:rsid w:val="00AD530B"/>
    <w:rsid w:val="00AD7C76"/>
    <w:rsid w:val="00AE0862"/>
    <w:rsid w:val="00AE0CBF"/>
    <w:rsid w:val="00AE2163"/>
    <w:rsid w:val="00AE4F9B"/>
    <w:rsid w:val="00AE508E"/>
    <w:rsid w:val="00AE548F"/>
    <w:rsid w:val="00AE667B"/>
    <w:rsid w:val="00AE6C4E"/>
    <w:rsid w:val="00AE6D72"/>
    <w:rsid w:val="00AE7BBB"/>
    <w:rsid w:val="00AE7D68"/>
    <w:rsid w:val="00AF0732"/>
    <w:rsid w:val="00AF073E"/>
    <w:rsid w:val="00AF0788"/>
    <w:rsid w:val="00AF111B"/>
    <w:rsid w:val="00AF132E"/>
    <w:rsid w:val="00AF38A8"/>
    <w:rsid w:val="00AF3E8E"/>
    <w:rsid w:val="00B01EA5"/>
    <w:rsid w:val="00B023FC"/>
    <w:rsid w:val="00B0255F"/>
    <w:rsid w:val="00B03958"/>
    <w:rsid w:val="00B03C6D"/>
    <w:rsid w:val="00B03D2F"/>
    <w:rsid w:val="00B04375"/>
    <w:rsid w:val="00B053F1"/>
    <w:rsid w:val="00B059B9"/>
    <w:rsid w:val="00B10C73"/>
    <w:rsid w:val="00B113E1"/>
    <w:rsid w:val="00B118FF"/>
    <w:rsid w:val="00B12030"/>
    <w:rsid w:val="00B120F0"/>
    <w:rsid w:val="00B135AC"/>
    <w:rsid w:val="00B14CAD"/>
    <w:rsid w:val="00B16603"/>
    <w:rsid w:val="00B20759"/>
    <w:rsid w:val="00B2096C"/>
    <w:rsid w:val="00B21FFE"/>
    <w:rsid w:val="00B22CA8"/>
    <w:rsid w:val="00B24252"/>
    <w:rsid w:val="00B24953"/>
    <w:rsid w:val="00B25035"/>
    <w:rsid w:val="00B25228"/>
    <w:rsid w:val="00B25289"/>
    <w:rsid w:val="00B30352"/>
    <w:rsid w:val="00B312AC"/>
    <w:rsid w:val="00B329E1"/>
    <w:rsid w:val="00B3322A"/>
    <w:rsid w:val="00B33390"/>
    <w:rsid w:val="00B34C38"/>
    <w:rsid w:val="00B362F4"/>
    <w:rsid w:val="00B37D92"/>
    <w:rsid w:val="00B4150C"/>
    <w:rsid w:val="00B43236"/>
    <w:rsid w:val="00B4495C"/>
    <w:rsid w:val="00B453D5"/>
    <w:rsid w:val="00B455B8"/>
    <w:rsid w:val="00B457A9"/>
    <w:rsid w:val="00B4765E"/>
    <w:rsid w:val="00B527A9"/>
    <w:rsid w:val="00B52FC2"/>
    <w:rsid w:val="00B5334C"/>
    <w:rsid w:val="00B5389B"/>
    <w:rsid w:val="00B53C48"/>
    <w:rsid w:val="00B53CE6"/>
    <w:rsid w:val="00B54838"/>
    <w:rsid w:val="00B55922"/>
    <w:rsid w:val="00B55B83"/>
    <w:rsid w:val="00B574BF"/>
    <w:rsid w:val="00B60418"/>
    <w:rsid w:val="00B60500"/>
    <w:rsid w:val="00B62559"/>
    <w:rsid w:val="00B625A6"/>
    <w:rsid w:val="00B62B2E"/>
    <w:rsid w:val="00B62D41"/>
    <w:rsid w:val="00B649FE"/>
    <w:rsid w:val="00B65989"/>
    <w:rsid w:val="00B65D52"/>
    <w:rsid w:val="00B66688"/>
    <w:rsid w:val="00B67857"/>
    <w:rsid w:val="00B75416"/>
    <w:rsid w:val="00B75AEA"/>
    <w:rsid w:val="00B76D88"/>
    <w:rsid w:val="00B7787C"/>
    <w:rsid w:val="00B808A3"/>
    <w:rsid w:val="00B81DE5"/>
    <w:rsid w:val="00B82065"/>
    <w:rsid w:val="00B83CA8"/>
    <w:rsid w:val="00B85492"/>
    <w:rsid w:val="00B8604E"/>
    <w:rsid w:val="00B86CD4"/>
    <w:rsid w:val="00B87318"/>
    <w:rsid w:val="00B8767B"/>
    <w:rsid w:val="00B87C37"/>
    <w:rsid w:val="00B906D1"/>
    <w:rsid w:val="00B90BB3"/>
    <w:rsid w:val="00B9126A"/>
    <w:rsid w:val="00B91498"/>
    <w:rsid w:val="00B92823"/>
    <w:rsid w:val="00B92C10"/>
    <w:rsid w:val="00B92E8B"/>
    <w:rsid w:val="00B93B78"/>
    <w:rsid w:val="00B93BD8"/>
    <w:rsid w:val="00BA039B"/>
    <w:rsid w:val="00BA0516"/>
    <w:rsid w:val="00BA19AD"/>
    <w:rsid w:val="00BA2448"/>
    <w:rsid w:val="00BA2863"/>
    <w:rsid w:val="00BA2E24"/>
    <w:rsid w:val="00BA37A3"/>
    <w:rsid w:val="00BA4892"/>
    <w:rsid w:val="00BA4FB6"/>
    <w:rsid w:val="00BA59C9"/>
    <w:rsid w:val="00BA601D"/>
    <w:rsid w:val="00BA609B"/>
    <w:rsid w:val="00BA6924"/>
    <w:rsid w:val="00BA6E3F"/>
    <w:rsid w:val="00BA708D"/>
    <w:rsid w:val="00BA768C"/>
    <w:rsid w:val="00BB210E"/>
    <w:rsid w:val="00BB2F21"/>
    <w:rsid w:val="00BB3312"/>
    <w:rsid w:val="00BB3777"/>
    <w:rsid w:val="00BB3850"/>
    <w:rsid w:val="00BB5D03"/>
    <w:rsid w:val="00BB7727"/>
    <w:rsid w:val="00BC0BA3"/>
    <w:rsid w:val="00BC0C76"/>
    <w:rsid w:val="00BC0EA6"/>
    <w:rsid w:val="00BC1412"/>
    <w:rsid w:val="00BC1F13"/>
    <w:rsid w:val="00BC3AFD"/>
    <w:rsid w:val="00BC3DAC"/>
    <w:rsid w:val="00BC3E22"/>
    <w:rsid w:val="00BC4C44"/>
    <w:rsid w:val="00BC4EE9"/>
    <w:rsid w:val="00BC695C"/>
    <w:rsid w:val="00BC6E59"/>
    <w:rsid w:val="00BD0ED1"/>
    <w:rsid w:val="00BD1148"/>
    <w:rsid w:val="00BD5BBC"/>
    <w:rsid w:val="00BD6AF4"/>
    <w:rsid w:val="00BE1860"/>
    <w:rsid w:val="00BE1F34"/>
    <w:rsid w:val="00BE24E1"/>
    <w:rsid w:val="00BE279B"/>
    <w:rsid w:val="00BE30A1"/>
    <w:rsid w:val="00BE3309"/>
    <w:rsid w:val="00BE5FA2"/>
    <w:rsid w:val="00BE72E6"/>
    <w:rsid w:val="00BE72F2"/>
    <w:rsid w:val="00BE7C76"/>
    <w:rsid w:val="00BF0F97"/>
    <w:rsid w:val="00BF1999"/>
    <w:rsid w:val="00BF1A0E"/>
    <w:rsid w:val="00BF24BB"/>
    <w:rsid w:val="00BF2EDA"/>
    <w:rsid w:val="00BF47F0"/>
    <w:rsid w:val="00BF7C66"/>
    <w:rsid w:val="00C00414"/>
    <w:rsid w:val="00C00BEB"/>
    <w:rsid w:val="00C01AF4"/>
    <w:rsid w:val="00C02452"/>
    <w:rsid w:val="00C025BB"/>
    <w:rsid w:val="00C02810"/>
    <w:rsid w:val="00C03071"/>
    <w:rsid w:val="00C03FC6"/>
    <w:rsid w:val="00C04B5F"/>
    <w:rsid w:val="00C0515A"/>
    <w:rsid w:val="00C06FE1"/>
    <w:rsid w:val="00C113DC"/>
    <w:rsid w:val="00C12A65"/>
    <w:rsid w:val="00C13C53"/>
    <w:rsid w:val="00C143E7"/>
    <w:rsid w:val="00C14419"/>
    <w:rsid w:val="00C14595"/>
    <w:rsid w:val="00C15933"/>
    <w:rsid w:val="00C1686F"/>
    <w:rsid w:val="00C21D8D"/>
    <w:rsid w:val="00C22937"/>
    <w:rsid w:val="00C22A61"/>
    <w:rsid w:val="00C22D13"/>
    <w:rsid w:val="00C2308B"/>
    <w:rsid w:val="00C231DD"/>
    <w:rsid w:val="00C234C5"/>
    <w:rsid w:val="00C24113"/>
    <w:rsid w:val="00C25F4A"/>
    <w:rsid w:val="00C263A3"/>
    <w:rsid w:val="00C30855"/>
    <w:rsid w:val="00C30C9F"/>
    <w:rsid w:val="00C32333"/>
    <w:rsid w:val="00C33B2E"/>
    <w:rsid w:val="00C343C7"/>
    <w:rsid w:val="00C34F24"/>
    <w:rsid w:val="00C36953"/>
    <w:rsid w:val="00C36D44"/>
    <w:rsid w:val="00C37C61"/>
    <w:rsid w:val="00C407E3"/>
    <w:rsid w:val="00C40C16"/>
    <w:rsid w:val="00C425C6"/>
    <w:rsid w:val="00C43ECD"/>
    <w:rsid w:val="00C45919"/>
    <w:rsid w:val="00C4645D"/>
    <w:rsid w:val="00C504DF"/>
    <w:rsid w:val="00C512BB"/>
    <w:rsid w:val="00C517C4"/>
    <w:rsid w:val="00C520E9"/>
    <w:rsid w:val="00C52B0F"/>
    <w:rsid w:val="00C5391F"/>
    <w:rsid w:val="00C542ED"/>
    <w:rsid w:val="00C5431C"/>
    <w:rsid w:val="00C55B1E"/>
    <w:rsid w:val="00C5661C"/>
    <w:rsid w:val="00C574B0"/>
    <w:rsid w:val="00C6433D"/>
    <w:rsid w:val="00C653D7"/>
    <w:rsid w:val="00C6791A"/>
    <w:rsid w:val="00C716F8"/>
    <w:rsid w:val="00C71E17"/>
    <w:rsid w:val="00C724AC"/>
    <w:rsid w:val="00C73309"/>
    <w:rsid w:val="00C73560"/>
    <w:rsid w:val="00C73ACC"/>
    <w:rsid w:val="00C75719"/>
    <w:rsid w:val="00C766A0"/>
    <w:rsid w:val="00C76961"/>
    <w:rsid w:val="00C81E3E"/>
    <w:rsid w:val="00C82A24"/>
    <w:rsid w:val="00C85730"/>
    <w:rsid w:val="00C85AF9"/>
    <w:rsid w:val="00C85C3A"/>
    <w:rsid w:val="00C8618B"/>
    <w:rsid w:val="00C86799"/>
    <w:rsid w:val="00C90C93"/>
    <w:rsid w:val="00C9187F"/>
    <w:rsid w:val="00C9190E"/>
    <w:rsid w:val="00C91F70"/>
    <w:rsid w:val="00C92BB3"/>
    <w:rsid w:val="00C92DA3"/>
    <w:rsid w:val="00C930DC"/>
    <w:rsid w:val="00C946DA"/>
    <w:rsid w:val="00C957D8"/>
    <w:rsid w:val="00C97EBA"/>
    <w:rsid w:val="00CA0173"/>
    <w:rsid w:val="00CA021C"/>
    <w:rsid w:val="00CA0570"/>
    <w:rsid w:val="00CA0B81"/>
    <w:rsid w:val="00CA11F3"/>
    <w:rsid w:val="00CA1674"/>
    <w:rsid w:val="00CA2926"/>
    <w:rsid w:val="00CA2FA9"/>
    <w:rsid w:val="00CA33AB"/>
    <w:rsid w:val="00CA49B1"/>
    <w:rsid w:val="00CA5197"/>
    <w:rsid w:val="00CB1073"/>
    <w:rsid w:val="00CB13E1"/>
    <w:rsid w:val="00CB2342"/>
    <w:rsid w:val="00CB3825"/>
    <w:rsid w:val="00CB48A8"/>
    <w:rsid w:val="00CB7225"/>
    <w:rsid w:val="00CB7C40"/>
    <w:rsid w:val="00CC018A"/>
    <w:rsid w:val="00CC14E6"/>
    <w:rsid w:val="00CC162C"/>
    <w:rsid w:val="00CC2D87"/>
    <w:rsid w:val="00CC329F"/>
    <w:rsid w:val="00CC636E"/>
    <w:rsid w:val="00CC7A18"/>
    <w:rsid w:val="00CD137E"/>
    <w:rsid w:val="00CD141C"/>
    <w:rsid w:val="00CD2F4D"/>
    <w:rsid w:val="00CD30F6"/>
    <w:rsid w:val="00CD347A"/>
    <w:rsid w:val="00CD494F"/>
    <w:rsid w:val="00CD570B"/>
    <w:rsid w:val="00CD5A8F"/>
    <w:rsid w:val="00CD6262"/>
    <w:rsid w:val="00CD6485"/>
    <w:rsid w:val="00CE0EC7"/>
    <w:rsid w:val="00CE1155"/>
    <w:rsid w:val="00CE2558"/>
    <w:rsid w:val="00CE41A8"/>
    <w:rsid w:val="00CE4387"/>
    <w:rsid w:val="00CE4CA1"/>
    <w:rsid w:val="00CE5439"/>
    <w:rsid w:val="00CE581C"/>
    <w:rsid w:val="00CE72F6"/>
    <w:rsid w:val="00CE7A5A"/>
    <w:rsid w:val="00CE7E05"/>
    <w:rsid w:val="00CF1BA7"/>
    <w:rsid w:val="00CF317C"/>
    <w:rsid w:val="00CF55BD"/>
    <w:rsid w:val="00CF63AF"/>
    <w:rsid w:val="00CF764B"/>
    <w:rsid w:val="00CF7AB4"/>
    <w:rsid w:val="00D011D3"/>
    <w:rsid w:val="00D02130"/>
    <w:rsid w:val="00D02C1A"/>
    <w:rsid w:val="00D03243"/>
    <w:rsid w:val="00D03709"/>
    <w:rsid w:val="00D0440B"/>
    <w:rsid w:val="00D04C5F"/>
    <w:rsid w:val="00D05603"/>
    <w:rsid w:val="00D05DD5"/>
    <w:rsid w:val="00D06A0F"/>
    <w:rsid w:val="00D06AC0"/>
    <w:rsid w:val="00D10637"/>
    <w:rsid w:val="00D10887"/>
    <w:rsid w:val="00D108A0"/>
    <w:rsid w:val="00D109AC"/>
    <w:rsid w:val="00D10EFE"/>
    <w:rsid w:val="00D12753"/>
    <w:rsid w:val="00D12B17"/>
    <w:rsid w:val="00D13EE8"/>
    <w:rsid w:val="00D16216"/>
    <w:rsid w:val="00D1692A"/>
    <w:rsid w:val="00D1793A"/>
    <w:rsid w:val="00D17F40"/>
    <w:rsid w:val="00D20701"/>
    <w:rsid w:val="00D20A98"/>
    <w:rsid w:val="00D20DA0"/>
    <w:rsid w:val="00D21255"/>
    <w:rsid w:val="00D22268"/>
    <w:rsid w:val="00D22279"/>
    <w:rsid w:val="00D23C94"/>
    <w:rsid w:val="00D24258"/>
    <w:rsid w:val="00D24428"/>
    <w:rsid w:val="00D24919"/>
    <w:rsid w:val="00D26F00"/>
    <w:rsid w:val="00D27B41"/>
    <w:rsid w:val="00D27D9B"/>
    <w:rsid w:val="00D3068F"/>
    <w:rsid w:val="00D30F37"/>
    <w:rsid w:val="00D3164D"/>
    <w:rsid w:val="00D31E2F"/>
    <w:rsid w:val="00D32BD0"/>
    <w:rsid w:val="00D34FAE"/>
    <w:rsid w:val="00D35049"/>
    <w:rsid w:val="00D352A3"/>
    <w:rsid w:val="00D3590C"/>
    <w:rsid w:val="00D359DB"/>
    <w:rsid w:val="00D35D4A"/>
    <w:rsid w:val="00D36C6D"/>
    <w:rsid w:val="00D37452"/>
    <w:rsid w:val="00D378A9"/>
    <w:rsid w:val="00D40A39"/>
    <w:rsid w:val="00D415C8"/>
    <w:rsid w:val="00D4211B"/>
    <w:rsid w:val="00D428A4"/>
    <w:rsid w:val="00D4348B"/>
    <w:rsid w:val="00D46477"/>
    <w:rsid w:val="00D473A4"/>
    <w:rsid w:val="00D4768E"/>
    <w:rsid w:val="00D507C8"/>
    <w:rsid w:val="00D50FAC"/>
    <w:rsid w:val="00D51892"/>
    <w:rsid w:val="00D52A20"/>
    <w:rsid w:val="00D52C25"/>
    <w:rsid w:val="00D54C11"/>
    <w:rsid w:val="00D562AA"/>
    <w:rsid w:val="00D5776A"/>
    <w:rsid w:val="00D61D30"/>
    <w:rsid w:val="00D62506"/>
    <w:rsid w:val="00D63C59"/>
    <w:rsid w:val="00D646D2"/>
    <w:rsid w:val="00D65751"/>
    <w:rsid w:val="00D66575"/>
    <w:rsid w:val="00D66E54"/>
    <w:rsid w:val="00D67D88"/>
    <w:rsid w:val="00D7195F"/>
    <w:rsid w:val="00D73038"/>
    <w:rsid w:val="00D7396A"/>
    <w:rsid w:val="00D73B2D"/>
    <w:rsid w:val="00D7419F"/>
    <w:rsid w:val="00D7529F"/>
    <w:rsid w:val="00D75439"/>
    <w:rsid w:val="00D76CA7"/>
    <w:rsid w:val="00D771E1"/>
    <w:rsid w:val="00D77D80"/>
    <w:rsid w:val="00D77DE8"/>
    <w:rsid w:val="00D77F5D"/>
    <w:rsid w:val="00D80251"/>
    <w:rsid w:val="00D81D99"/>
    <w:rsid w:val="00D81EA1"/>
    <w:rsid w:val="00D82399"/>
    <w:rsid w:val="00D83AB7"/>
    <w:rsid w:val="00D8478E"/>
    <w:rsid w:val="00D85D04"/>
    <w:rsid w:val="00D862FF"/>
    <w:rsid w:val="00D87456"/>
    <w:rsid w:val="00D877E0"/>
    <w:rsid w:val="00D90A3F"/>
    <w:rsid w:val="00D92492"/>
    <w:rsid w:val="00D9249B"/>
    <w:rsid w:val="00D938A6"/>
    <w:rsid w:val="00D94A32"/>
    <w:rsid w:val="00D966B7"/>
    <w:rsid w:val="00D97CF3"/>
    <w:rsid w:val="00DA0226"/>
    <w:rsid w:val="00DA02A0"/>
    <w:rsid w:val="00DA0651"/>
    <w:rsid w:val="00DA14F1"/>
    <w:rsid w:val="00DA29AF"/>
    <w:rsid w:val="00DA6E70"/>
    <w:rsid w:val="00DA7371"/>
    <w:rsid w:val="00DA7D64"/>
    <w:rsid w:val="00DB2B22"/>
    <w:rsid w:val="00DB3687"/>
    <w:rsid w:val="00DB43F6"/>
    <w:rsid w:val="00DB49F1"/>
    <w:rsid w:val="00DB71E1"/>
    <w:rsid w:val="00DB7ECE"/>
    <w:rsid w:val="00DC0178"/>
    <w:rsid w:val="00DC7001"/>
    <w:rsid w:val="00DD144C"/>
    <w:rsid w:val="00DD266C"/>
    <w:rsid w:val="00DD3B44"/>
    <w:rsid w:val="00DD53B4"/>
    <w:rsid w:val="00DD5B2F"/>
    <w:rsid w:val="00DD6CAD"/>
    <w:rsid w:val="00DD6EE0"/>
    <w:rsid w:val="00DE054D"/>
    <w:rsid w:val="00DE41C2"/>
    <w:rsid w:val="00DE4F16"/>
    <w:rsid w:val="00DE5941"/>
    <w:rsid w:val="00DE5A9A"/>
    <w:rsid w:val="00DE5DA2"/>
    <w:rsid w:val="00DE69B0"/>
    <w:rsid w:val="00DE6ED1"/>
    <w:rsid w:val="00DE7443"/>
    <w:rsid w:val="00DF036A"/>
    <w:rsid w:val="00DF09B3"/>
    <w:rsid w:val="00DF253A"/>
    <w:rsid w:val="00DF56EC"/>
    <w:rsid w:val="00DF5AFC"/>
    <w:rsid w:val="00DF6ED2"/>
    <w:rsid w:val="00DF78B6"/>
    <w:rsid w:val="00DF7AD8"/>
    <w:rsid w:val="00E003B3"/>
    <w:rsid w:val="00E007F9"/>
    <w:rsid w:val="00E019FF"/>
    <w:rsid w:val="00E03322"/>
    <w:rsid w:val="00E03409"/>
    <w:rsid w:val="00E05828"/>
    <w:rsid w:val="00E05935"/>
    <w:rsid w:val="00E059A8"/>
    <w:rsid w:val="00E064FE"/>
    <w:rsid w:val="00E06D20"/>
    <w:rsid w:val="00E06F47"/>
    <w:rsid w:val="00E072E6"/>
    <w:rsid w:val="00E13958"/>
    <w:rsid w:val="00E14C91"/>
    <w:rsid w:val="00E154F0"/>
    <w:rsid w:val="00E15A9E"/>
    <w:rsid w:val="00E15AD1"/>
    <w:rsid w:val="00E161C6"/>
    <w:rsid w:val="00E1645C"/>
    <w:rsid w:val="00E171E8"/>
    <w:rsid w:val="00E177B9"/>
    <w:rsid w:val="00E20179"/>
    <w:rsid w:val="00E20EF9"/>
    <w:rsid w:val="00E2121D"/>
    <w:rsid w:val="00E21408"/>
    <w:rsid w:val="00E21E7A"/>
    <w:rsid w:val="00E22ED2"/>
    <w:rsid w:val="00E24606"/>
    <w:rsid w:val="00E24AA1"/>
    <w:rsid w:val="00E24C7E"/>
    <w:rsid w:val="00E250D6"/>
    <w:rsid w:val="00E25290"/>
    <w:rsid w:val="00E25735"/>
    <w:rsid w:val="00E257A3"/>
    <w:rsid w:val="00E25CDC"/>
    <w:rsid w:val="00E25EDC"/>
    <w:rsid w:val="00E263DE"/>
    <w:rsid w:val="00E26EAB"/>
    <w:rsid w:val="00E30096"/>
    <w:rsid w:val="00E30503"/>
    <w:rsid w:val="00E3179D"/>
    <w:rsid w:val="00E3300B"/>
    <w:rsid w:val="00E33B65"/>
    <w:rsid w:val="00E34F75"/>
    <w:rsid w:val="00E35067"/>
    <w:rsid w:val="00E40518"/>
    <w:rsid w:val="00E40519"/>
    <w:rsid w:val="00E41940"/>
    <w:rsid w:val="00E426C1"/>
    <w:rsid w:val="00E42C33"/>
    <w:rsid w:val="00E42C46"/>
    <w:rsid w:val="00E432E4"/>
    <w:rsid w:val="00E4419E"/>
    <w:rsid w:val="00E441C7"/>
    <w:rsid w:val="00E452AA"/>
    <w:rsid w:val="00E45388"/>
    <w:rsid w:val="00E45B4F"/>
    <w:rsid w:val="00E46A64"/>
    <w:rsid w:val="00E509D3"/>
    <w:rsid w:val="00E51453"/>
    <w:rsid w:val="00E51C3B"/>
    <w:rsid w:val="00E533B9"/>
    <w:rsid w:val="00E53A91"/>
    <w:rsid w:val="00E53CEF"/>
    <w:rsid w:val="00E544C5"/>
    <w:rsid w:val="00E548AC"/>
    <w:rsid w:val="00E54CDE"/>
    <w:rsid w:val="00E54D36"/>
    <w:rsid w:val="00E57380"/>
    <w:rsid w:val="00E6065A"/>
    <w:rsid w:val="00E6073E"/>
    <w:rsid w:val="00E62C18"/>
    <w:rsid w:val="00E62CEB"/>
    <w:rsid w:val="00E62D51"/>
    <w:rsid w:val="00E630ED"/>
    <w:rsid w:val="00E636A7"/>
    <w:rsid w:val="00E63D28"/>
    <w:rsid w:val="00E648BC"/>
    <w:rsid w:val="00E649AA"/>
    <w:rsid w:val="00E6503A"/>
    <w:rsid w:val="00E659E8"/>
    <w:rsid w:val="00E66473"/>
    <w:rsid w:val="00E66A56"/>
    <w:rsid w:val="00E7024A"/>
    <w:rsid w:val="00E70A9C"/>
    <w:rsid w:val="00E719C0"/>
    <w:rsid w:val="00E72CF6"/>
    <w:rsid w:val="00E74646"/>
    <w:rsid w:val="00E77702"/>
    <w:rsid w:val="00E80EE3"/>
    <w:rsid w:val="00E817BA"/>
    <w:rsid w:val="00E839F8"/>
    <w:rsid w:val="00E83C59"/>
    <w:rsid w:val="00E83D90"/>
    <w:rsid w:val="00E84F75"/>
    <w:rsid w:val="00E85A4D"/>
    <w:rsid w:val="00E8728D"/>
    <w:rsid w:val="00E87600"/>
    <w:rsid w:val="00E8797B"/>
    <w:rsid w:val="00E913F6"/>
    <w:rsid w:val="00E91E96"/>
    <w:rsid w:val="00E921F8"/>
    <w:rsid w:val="00E940F0"/>
    <w:rsid w:val="00E966F3"/>
    <w:rsid w:val="00E96C43"/>
    <w:rsid w:val="00E976B8"/>
    <w:rsid w:val="00E97971"/>
    <w:rsid w:val="00E97EF8"/>
    <w:rsid w:val="00EA16E4"/>
    <w:rsid w:val="00EA1830"/>
    <w:rsid w:val="00EA1B58"/>
    <w:rsid w:val="00EA21D7"/>
    <w:rsid w:val="00EA3B13"/>
    <w:rsid w:val="00EA4180"/>
    <w:rsid w:val="00EA444B"/>
    <w:rsid w:val="00EA4ED7"/>
    <w:rsid w:val="00EA54A9"/>
    <w:rsid w:val="00EA5BCE"/>
    <w:rsid w:val="00EB1CC6"/>
    <w:rsid w:val="00EB5148"/>
    <w:rsid w:val="00EB5878"/>
    <w:rsid w:val="00EB6B38"/>
    <w:rsid w:val="00EB6D24"/>
    <w:rsid w:val="00EB7041"/>
    <w:rsid w:val="00EC207C"/>
    <w:rsid w:val="00EC4CE7"/>
    <w:rsid w:val="00EC56C0"/>
    <w:rsid w:val="00EC64FD"/>
    <w:rsid w:val="00EC7096"/>
    <w:rsid w:val="00ED00BE"/>
    <w:rsid w:val="00ED06E8"/>
    <w:rsid w:val="00ED199B"/>
    <w:rsid w:val="00ED1D55"/>
    <w:rsid w:val="00ED3C70"/>
    <w:rsid w:val="00ED415D"/>
    <w:rsid w:val="00ED48EE"/>
    <w:rsid w:val="00ED4ADA"/>
    <w:rsid w:val="00ED597E"/>
    <w:rsid w:val="00ED6833"/>
    <w:rsid w:val="00EE0CA8"/>
    <w:rsid w:val="00EE19D3"/>
    <w:rsid w:val="00EE1BD2"/>
    <w:rsid w:val="00EE2B3D"/>
    <w:rsid w:val="00EE2DD0"/>
    <w:rsid w:val="00EE2F69"/>
    <w:rsid w:val="00EE3144"/>
    <w:rsid w:val="00EE323F"/>
    <w:rsid w:val="00EE4451"/>
    <w:rsid w:val="00EE4C00"/>
    <w:rsid w:val="00EE4FB0"/>
    <w:rsid w:val="00EE674F"/>
    <w:rsid w:val="00EE7302"/>
    <w:rsid w:val="00EE76BA"/>
    <w:rsid w:val="00EF1307"/>
    <w:rsid w:val="00EF1797"/>
    <w:rsid w:val="00EF1A92"/>
    <w:rsid w:val="00EF20FD"/>
    <w:rsid w:val="00EF22A0"/>
    <w:rsid w:val="00EF2BBE"/>
    <w:rsid w:val="00EF44FF"/>
    <w:rsid w:val="00EF57D3"/>
    <w:rsid w:val="00EF6E7B"/>
    <w:rsid w:val="00EF74A1"/>
    <w:rsid w:val="00EF756B"/>
    <w:rsid w:val="00F00374"/>
    <w:rsid w:val="00F02942"/>
    <w:rsid w:val="00F02E9D"/>
    <w:rsid w:val="00F02F84"/>
    <w:rsid w:val="00F0438D"/>
    <w:rsid w:val="00F0469E"/>
    <w:rsid w:val="00F0528A"/>
    <w:rsid w:val="00F056E3"/>
    <w:rsid w:val="00F06268"/>
    <w:rsid w:val="00F071C2"/>
    <w:rsid w:val="00F07509"/>
    <w:rsid w:val="00F07B91"/>
    <w:rsid w:val="00F1022A"/>
    <w:rsid w:val="00F10C8B"/>
    <w:rsid w:val="00F13986"/>
    <w:rsid w:val="00F13D1A"/>
    <w:rsid w:val="00F162A4"/>
    <w:rsid w:val="00F17EB2"/>
    <w:rsid w:val="00F20820"/>
    <w:rsid w:val="00F20E1D"/>
    <w:rsid w:val="00F22597"/>
    <w:rsid w:val="00F2365D"/>
    <w:rsid w:val="00F23947"/>
    <w:rsid w:val="00F25C1C"/>
    <w:rsid w:val="00F25E26"/>
    <w:rsid w:val="00F26593"/>
    <w:rsid w:val="00F300D3"/>
    <w:rsid w:val="00F3015B"/>
    <w:rsid w:val="00F30905"/>
    <w:rsid w:val="00F31B9F"/>
    <w:rsid w:val="00F3209D"/>
    <w:rsid w:val="00F3223C"/>
    <w:rsid w:val="00F325D1"/>
    <w:rsid w:val="00F32A88"/>
    <w:rsid w:val="00F33BCF"/>
    <w:rsid w:val="00F3620B"/>
    <w:rsid w:val="00F4014B"/>
    <w:rsid w:val="00F40E87"/>
    <w:rsid w:val="00F4129D"/>
    <w:rsid w:val="00F42818"/>
    <w:rsid w:val="00F43B89"/>
    <w:rsid w:val="00F4463D"/>
    <w:rsid w:val="00F449A1"/>
    <w:rsid w:val="00F502F5"/>
    <w:rsid w:val="00F50E41"/>
    <w:rsid w:val="00F51663"/>
    <w:rsid w:val="00F52317"/>
    <w:rsid w:val="00F52400"/>
    <w:rsid w:val="00F531C1"/>
    <w:rsid w:val="00F5368D"/>
    <w:rsid w:val="00F537AE"/>
    <w:rsid w:val="00F53C16"/>
    <w:rsid w:val="00F53F97"/>
    <w:rsid w:val="00F54F4C"/>
    <w:rsid w:val="00F55999"/>
    <w:rsid w:val="00F56FFE"/>
    <w:rsid w:val="00F614B5"/>
    <w:rsid w:val="00F63347"/>
    <w:rsid w:val="00F65F4E"/>
    <w:rsid w:val="00F67152"/>
    <w:rsid w:val="00F677F4"/>
    <w:rsid w:val="00F67B0C"/>
    <w:rsid w:val="00F67D5E"/>
    <w:rsid w:val="00F70D35"/>
    <w:rsid w:val="00F7112F"/>
    <w:rsid w:val="00F713CA"/>
    <w:rsid w:val="00F71BD0"/>
    <w:rsid w:val="00F71CD3"/>
    <w:rsid w:val="00F7294B"/>
    <w:rsid w:val="00F76153"/>
    <w:rsid w:val="00F76AD5"/>
    <w:rsid w:val="00F77361"/>
    <w:rsid w:val="00F777D0"/>
    <w:rsid w:val="00F77C04"/>
    <w:rsid w:val="00F800D6"/>
    <w:rsid w:val="00F8013D"/>
    <w:rsid w:val="00F81204"/>
    <w:rsid w:val="00F818C0"/>
    <w:rsid w:val="00F82068"/>
    <w:rsid w:val="00F82EA2"/>
    <w:rsid w:val="00F8344A"/>
    <w:rsid w:val="00F85CFD"/>
    <w:rsid w:val="00F85F23"/>
    <w:rsid w:val="00F8603F"/>
    <w:rsid w:val="00F865A7"/>
    <w:rsid w:val="00F867A2"/>
    <w:rsid w:val="00F86F11"/>
    <w:rsid w:val="00F87AF9"/>
    <w:rsid w:val="00F909E6"/>
    <w:rsid w:val="00F9125B"/>
    <w:rsid w:val="00F926DB"/>
    <w:rsid w:val="00F93379"/>
    <w:rsid w:val="00F93CF9"/>
    <w:rsid w:val="00F94F4A"/>
    <w:rsid w:val="00F9699C"/>
    <w:rsid w:val="00F96ACE"/>
    <w:rsid w:val="00F97525"/>
    <w:rsid w:val="00F97C82"/>
    <w:rsid w:val="00FA1FA0"/>
    <w:rsid w:val="00FA3FD1"/>
    <w:rsid w:val="00FA480B"/>
    <w:rsid w:val="00FA6CF7"/>
    <w:rsid w:val="00FA7621"/>
    <w:rsid w:val="00FA7F0E"/>
    <w:rsid w:val="00FB0419"/>
    <w:rsid w:val="00FB10E8"/>
    <w:rsid w:val="00FB1735"/>
    <w:rsid w:val="00FB4551"/>
    <w:rsid w:val="00FB6F02"/>
    <w:rsid w:val="00FB7644"/>
    <w:rsid w:val="00FC196E"/>
    <w:rsid w:val="00FC27C3"/>
    <w:rsid w:val="00FC2EC4"/>
    <w:rsid w:val="00FC3674"/>
    <w:rsid w:val="00FC3D60"/>
    <w:rsid w:val="00FC5DCB"/>
    <w:rsid w:val="00FC6FD6"/>
    <w:rsid w:val="00FD0019"/>
    <w:rsid w:val="00FD055D"/>
    <w:rsid w:val="00FD072A"/>
    <w:rsid w:val="00FD0FC6"/>
    <w:rsid w:val="00FD1233"/>
    <w:rsid w:val="00FD1FE4"/>
    <w:rsid w:val="00FD2B97"/>
    <w:rsid w:val="00FD3B5F"/>
    <w:rsid w:val="00FD3D30"/>
    <w:rsid w:val="00FD45FD"/>
    <w:rsid w:val="00FD5179"/>
    <w:rsid w:val="00FD53B5"/>
    <w:rsid w:val="00FD5673"/>
    <w:rsid w:val="00FD65F9"/>
    <w:rsid w:val="00FE0812"/>
    <w:rsid w:val="00FE0CC2"/>
    <w:rsid w:val="00FE1724"/>
    <w:rsid w:val="00FE196D"/>
    <w:rsid w:val="00FE31DE"/>
    <w:rsid w:val="00FE3560"/>
    <w:rsid w:val="00FE3805"/>
    <w:rsid w:val="00FE6C43"/>
    <w:rsid w:val="00FE7A9C"/>
    <w:rsid w:val="00FE7BA2"/>
    <w:rsid w:val="00FF0824"/>
    <w:rsid w:val="00FF1346"/>
    <w:rsid w:val="00FF1BD1"/>
    <w:rsid w:val="00FF24D0"/>
    <w:rsid w:val="00FF280E"/>
    <w:rsid w:val="00FF33F9"/>
    <w:rsid w:val="00FF3BFC"/>
    <w:rsid w:val="00FF5856"/>
    <w:rsid w:val="00FF691A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4BF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4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4B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4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4BF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64BFB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364BFB"/>
    <w:rPr>
      <w:b/>
      <w:bCs/>
    </w:rPr>
  </w:style>
  <w:style w:type="paragraph" w:customStyle="1" w:styleId="Char1">
    <w:name w:val="Char1"/>
    <w:basedOn w:val="a"/>
    <w:semiHidden/>
    <w:rsid w:val="00C36D44"/>
    <w:pPr>
      <w:widowControl/>
      <w:spacing w:after="160" w:line="240" w:lineRule="exact"/>
      <w:jc w:val="left"/>
    </w:pPr>
    <w:rPr>
      <w:rFonts w:ascii="Verdana" w:eastAsia="宋体" w:hAnsi="Verdana" w:cs="Verdana"/>
      <w:kern w:val="0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020779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5804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4BF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4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4B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4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4BF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64BFB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364BFB"/>
    <w:rPr>
      <w:b/>
      <w:bCs/>
    </w:rPr>
  </w:style>
  <w:style w:type="paragraph" w:customStyle="1" w:styleId="Char1">
    <w:name w:val="Char1"/>
    <w:basedOn w:val="a"/>
    <w:semiHidden/>
    <w:rsid w:val="00C36D44"/>
    <w:pPr>
      <w:widowControl/>
      <w:spacing w:after="160" w:line="240" w:lineRule="exact"/>
      <w:jc w:val="left"/>
    </w:pPr>
    <w:rPr>
      <w:rFonts w:ascii="Verdana" w:eastAsia="宋体" w:hAnsi="Verdana" w:cs="Verdana"/>
      <w:kern w:val="0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020779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5804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9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6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4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253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188</Words>
  <Characters>1078</Characters>
  <Application>Microsoft Office Word</Application>
  <DocSecurity>0</DocSecurity>
  <Lines>8</Lines>
  <Paragraphs>2</Paragraphs>
  <ScaleCrop>false</ScaleCrop>
  <Company>北京青年政治学院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北京青年政治学院</dc:creator>
  <cp:lastModifiedBy>北京青年政治学院</cp:lastModifiedBy>
  <cp:revision>8</cp:revision>
  <dcterms:created xsi:type="dcterms:W3CDTF">2019-05-24T02:05:00Z</dcterms:created>
  <dcterms:modified xsi:type="dcterms:W3CDTF">2019-05-24T06:11:00Z</dcterms:modified>
</cp:coreProperties>
</file>