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3EF" w:rsidRPr="002968BC" w:rsidRDefault="004133EF" w:rsidP="004133EF">
      <w:pPr>
        <w:widowControl/>
        <w:spacing w:line="360" w:lineRule="auto"/>
        <w:jc w:val="center"/>
        <w:rPr>
          <w:rFonts w:ascii="宋体" w:hAnsi="宋体" w:cs="宋体" w:hint="eastAsia"/>
          <w:kern w:val="0"/>
          <w:sz w:val="36"/>
          <w:szCs w:val="36"/>
        </w:rPr>
      </w:pPr>
      <w:r w:rsidRPr="002968BC">
        <w:rPr>
          <w:rFonts w:ascii="宋体" w:hAnsi="宋体" w:cs="宋体" w:hint="eastAsia"/>
          <w:kern w:val="0"/>
          <w:sz w:val="36"/>
          <w:szCs w:val="36"/>
        </w:rPr>
        <w:t>201</w:t>
      </w:r>
      <w:r w:rsidR="002968BC" w:rsidRPr="002968BC">
        <w:rPr>
          <w:rFonts w:ascii="宋体" w:hAnsi="宋体" w:cs="宋体" w:hint="eastAsia"/>
          <w:kern w:val="0"/>
          <w:sz w:val="36"/>
          <w:szCs w:val="36"/>
        </w:rPr>
        <w:t>7</w:t>
      </w:r>
      <w:r w:rsidRPr="002968BC">
        <w:rPr>
          <w:rFonts w:ascii="宋体" w:hAnsi="宋体" w:cs="宋体" w:hint="eastAsia"/>
          <w:kern w:val="0"/>
          <w:sz w:val="36"/>
          <w:szCs w:val="36"/>
        </w:rPr>
        <w:t>年北京青年政治学院科学研究基金项目立项名单</w:t>
      </w:r>
    </w:p>
    <w:p w:rsidR="002968BC" w:rsidRPr="004133EF" w:rsidRDefault="002968BC" w:rsidP="004133EF">
      <w:pPr>
        <w:widowControl/>
        <w:spacing w:line="360" w:lineRule="auto"/>
        <w:jc w:val="center"/>
        <w:rPr>
          <w:rFonts w:ascii="宋体" w:hAnsi="宋体" w:cs="宋体"/>
          <w:kern w:val="0"/>
          <w:sz w:val="32"/>
          <w:szCs w:val="32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4507"/>
        <w:gridCol w:w="1105"/>
        <w:gridCol w:w="1163"/>
        <w:gridCol w:w="1785"/>
      </w:tblGrid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  <w:hideMark/>
          </w:tcPr>
          <w:p w:rsidR="002968BC" w:rsidRPr="00AA7424" w:rsidRDefault="002968BC" w:rsidP="001C76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AA7424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项目编号</w:t>
            </w:r>
          </w:p>
        </w:tc>
        <w:tc>
          <w:tcPr>
            <w:tcW w:w="4507" w:type="dxa"/>
            <w:shd w:val="clear" w:color="auto" w:fill="auto"/>
            <w:vAlign w:val="center"/>
            <w:hideMark/>
          </w:tcPr>
          <w:p w:rsidR="002968BC" w:rsidRPr="00AA7424" w:rsidRDefault="002968BC" w:rsidP="001C76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AA7424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2968BC" w:rsidRPr="00AA7424" w:rsidRDefault="002968BC" w:rsidP="001C76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AA7424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2968BC" w:rsidRPr="00AA7424" w:rsidRDefault="002968BC" w:rsidP="001C76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AA7424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职称</w:t>
            </w:r>
          </w:p>
        </w:tc>
        <w:tc>
          <w:tcPr>
            <w:tcW w:w="1785" w:type="dxa"/>
            <w:shd w:val="clear" w:color="auto" w:fill="auto"/>
            <w:vAlign w:val="center"/>
            <w:hideMark/>
          </w:tcPr>
          <w:p w:rsidR="002968BC" w:rsidRPr="00AA7424" w:rsidRDefault="002968BC" w:rsidP="001C760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AA7424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申报类别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MZ</w:t>
            </w:r>
            <w:r w:rsidRPr="0014676F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 w:rsidRPr="0014676F">
              <w:rPr>
                <w:rFonts w:hint="eastAsia"/>
                <w:szCs w:val="21"/>
              </w:rPr>
              <w:t>01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2968B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“一带一路”战略背景下高等职业教育对外开放内涵与发展研究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冀津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重点</w:t>
            </w:r>
            <w:r w:rsidRPr="0014676F">
              <w:rPr>
                <w:rFonts w:hint="eastAsia"/>
                <w:szCs w:val="21"/>
              </w:rPr>
              <w:t>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  <w:hideMark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MZ</w:t>
            </w:r>
            <w:r w:rsidRPr="0014676F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 w:rsidRPr="0014676F">
              <w:rPr>
                <w:rFonts w:hint="eastAsia"/>
                <w:szCs w:val="21"/>
              </w:rPr>
              <w:t>02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IP</w:t>
            </w:r>
            <w:r w:rsidRPr="0014676F">
              <w:rPr>
                <w:rFonts w:hint="eastAsia"/>
                <w:szCs w:val="21"/>
              </w:rPr>
              <w:t>仙</w:t>
            </w:r>
            <w:proofErr w:type="gramStart"/>
            <w:r w:rsidRPr="0014676F">
              <w:rPr>
                <w:rFonts w:hint="eastAsia"/>
                <w:szCs w:val="21"/>
              </w:rPr>
              <w:t>侠玄幻剧</w:t>
            </w:r>
            <w:proofErr w:type="gramEnd"/>
            <w:r w:rsidRPr="0014676F">
              <w:rPr>
                <w:rFonts w:hint="eastAsia"/>
                <w:szCs w:val="21"/>
              </w:rPr>
              <w:t>对当代青少年价值观的影响研究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proofErr w:type="gramStart"/>
            <w:r w:rsidRPr="0014676F">
              <w:rPr>
                <w:rFonts w:hint="eastAsia"/>
                <w:szCs w:val="21"/>
              </w:rPr>
              <w:t>梁岩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重点</w:t>
            </w:r>
            <w:r w:rsidRPr="0014676F">
              <w:rPr>
                <w:rFonts w:hint="eastAsia"/>
                <w:szCs w:val="21"/>
              </w:rPr>
              <w:t>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  <w:hideMark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BS201701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国际经贸规则重构视角下我国自由贸易试验区先行先</w:t>
            </w:r>
            <w:proofErr w:type="gramStart"/>
            <w:r w:rsidRPr="0014676F">
              <w:rPr>
                <w:rFonts w:hint="eastAsia"/>
                <w:szCs w:val="21"/>
              </w:rPr>
              <w:t>试研究</w:t>
            </w:r>
            <w:proofErr w:type="gramEnd"/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张国军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785" w:type="dxa"/>
            <w:shd w:val="clear" w:color="auto" w:fill="auto"/>
          </w:tcPr>
          <w:p w:rsidR="002968BC" w:rsidRDefault="002968BC" w:rsidP="001C760C">
            <w:pPr>
              <w:jc w:val="center"/>
              <w:rPr>
                <w:rFonts w:hint="eastAsia"/>
                <w:szCs w:val="21"/>
              </w:rPr>
            </w:pPr>
            <w:r w:rsidRPr="002A5130">
              <w:rPr>
                <w:rFonts w:hint="eastAsia"/>
                <w:szCs w:val="21"/>
              </w:rPr>
              <w:t>博士科研</w:t>
            </w:r>
          </w:p>
          <w:p w:rsidR="002968BC" w:rsidRDefault="002968BC" w:rsidP="001C760C">
            <w:pPr>
              <w:jc w:val="center"/>
            </w:pPr>
            <w:r w:rsidRPr="002A5130">
              <w:rPr>
                <w:rFonts w:hint="eastAsia"/>
                <w:szCs w:val="21"/>
              </w:rPr>
              <w:t>启动项目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BS201702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青少年新媒介素养与创新能力研究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proofErr w:type="gramStart"/>
            <w:r w:rsidRPr="0014676F">
              <w:rPr>
                <w:rFonts w:hint="eastAsia"/>
                <w:szCs w:val="21"/>
              </w:rPr>
              <w:t>师静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785" w:type="dxa"/>
            <w:shd w:val="clear" w:color="auto" w:fill="auto"/>
          </w:tcPr>
          <w:p w:rsidR="002968BC" w:rsidRDefault="002968BC" w:rsidP="001C760C">
            <w:pPr>
              <w:jc w:val="center"/>
              <w:rPr>
                <w:rFonts w:hint="eastAsia"/>
                <w:szCs w:val="21"/>
              </w:rPr>
            </w:pPr>
            <w:r w:rsidRPr="002A5130">
              <w:rPr>
                <w:rFonts w:hint="eastAsia"/>
                <w:szCs w:val="21"/>
              </w:rPr>
              <w:t>博士科研</w:t>
            </w:r>
          </w:p>
          <w:p w:rsidR="002968BC" w:rsidRDefault="002968BC" w:rsidP="001C760C">
            <w:pPr>
              <w:jc w:val="center"/>
            </w:pPr>
            <w:r w:rsidRPr="002A5130">
              <w:rPr>
                <w:rFonts w:hint="eastAsia"/>
                <w:szCs w:val="21"/>
              </w:rPr>
              <w:t>启动项目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MY201701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青年与媒介：二次元用户消费现象研究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张素华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一般项目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MY201702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多校区教学管理模式及改进研究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李志强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一般项目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MY201703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青少年校外创新教育师资培养模式研究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王玥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一般项目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MY201704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北京与张家口生态产业合作研究——以延庆怀来为例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proofErr w:type="gramStart"/>
            <w:r w:rsidRPr="0014676F">
              <w:rPr>
                <w:rFonts w:hint="eastAsia"/>
                <w:szCs w:val="21"/>
              </w:rPr>
              <w:t>曹毅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一般项目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MY201705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高职院校宿舍文化对学生的成长影响研究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王毅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实习研究员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一般项目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Pr="009B4211" w:rsidRDefault="002968BC" w:rsidP="001C760C">
            <w:pPr>
              <w:rPr>
                <w:szCs w:val="21"/>
              </w:rPr>
            </w:pPr>
            <w:r w:rsidRPr="009B4211">
              <w:rPr>
                <w:szCs w:val="21"/>
              </w:rPr>
              <w:t>MY201706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9B4211" w:rsidRDefault="002968BC" w:rsidP="001C760C">
            <w:pPr>
              <w:jc w:val="left"/>
              <w:rPr>
                <w:szCs w:val="21"/>
              </w:rPr>
            </w:pPr>
            <w:r w:rsidRPr="009B4211">
              <w:rPr>
                <w:rFonts w:hint="eastAsia"/>
                <w:szCs w:val="21"/>
              </w:rPr>
              <w:t>高职院校青年学生社团</w:t>
            </w:r>
            <w:proofErr w:type="gramStart"/>
            <w:r w:rsidRPr="009B4211">
              <w:rPr>
                <w:rFonts w:hint="eastAsia"/>
                <w:szCs w:val="21"/>
              </w:rPr>
              <w:t>思政功能</w:t>
            </w:r>
            <w:proofErr w:type="gramEnd"/>
            <w:r w:rsidRPr="009B4211">
              <w:rPr>
                <w:rFonts w:hint="eastAsia"/>
                <w:szCs w:val="21"/>
              </w:rPr>
              <w:t>实现路径探索——以北京青年政治学院为例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9B4211" w:rsidRDefault="002968BC" w:rsidP="001C760C">
            <w:pPr>
              <w:jc w:val="center"/>
              <w:rPr>
                <w:szCs w:val="21"/>
              </w:rPr>
            </w:pPr>
            <w:r w:rsidRPr="009B4211">
              <w:rPr>
                <w:rFonts w:hint="eastAsia"/>
                <w:szCs w:val="21"/>
              </w:rPr>
              <w:t>申淑玮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初级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一般项目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MY201707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北京市团干部培训需求情况研究分析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黄晓博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一般项目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MY201708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“北青榜样”对北京青年政治学院学生培育和</w:t>
            </w:r>
            <w:proofErr w:type="gramStart"/>
            <w:r w:rsidRPr="0014676F">
              <w:rPr>
                <w:rFonts w:hint="eastAsia"/>
                <w:szCs w:val="21"/>
              </w:rPr>
              <w:t>践行</w:t>
            </w:r>
            <w:proofErr w:type="gramEnd"/>
            <w:r w:rsidRPr="0014676F">
              <w:rPr>
                <w:rFonts w:hint="eastAsia"/>
                <w:szCs w:val="21"/>
              </w:rPr>
              <w:t>“敬业”精神的影响研究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李军辉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助教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一般项目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MY201709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63372F" w:rsidRDefault="002968BC" w:rsidP="001C760C">
            <w:pPr>
              <w:jc w:val="left"/>
              <w:rPr>
                <w:color w:val="000000"/>
                <w:szCs w:val="21"/>
              </w:rPr>
            </w:pPr>
            <w:r w:rsidRPr="0063372F">
              <w:rPr>
                <w:rFonts w:hint="eastAsia"/>
                <w:color w:val="000000"/>
                <w:szCs w:val="21"/>
              </w:rPr>
              <w:t>“问题少年”的校园</w:t>
            </w:r>
            <w:proofErr w:type="gramStart"/>
            <w:r w:rsidRPr="0063372F">
              <w:rPr>
                <w:rFonts w:hint="eastAsia"/>
                <w:color w:val="000000"/>
                <w:szCs w:val="21"/>
              </w:rPr>
              <w:t>霸凌问题</w:t>
            </w:r>
            <w:proofErr w:type="gramEnd"/>
            <w:r w:rsidRPr="0063372F">
              <w:rPr>
                <w:rFonts w:hint="eastAsia"/>
                <w:color w:val="000000"/>
                <w:szCs w:val="21"/>
              </w:rPr>
              <w:t>及其干预和治理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63372F" w:rsidRDefault="002968BC" w:rsidP="001C760C">
            <w:pPr>
              <w:jc w:val="center"/>
              <w:rPr>
                <w:color w:val="000000"/>
                <w:szCs w:val="21"/>
              </w:rPr>
            </w:pPr>
            <w:r w:rsidRPr="0063372F">
              <w:rPr>
                <w:rFonts w:hint="eastAsia"/>
                <w:color w:val="000000"/>
                <w:szCs w:val="21"/>
              </w:rPr>
              <w:t>梅丽萍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63372F" w:rsidRDefault="002968BC" w:rsidP="001C760C">
            <w:pPr>
              <w:jc w:val="center"/>
              <w:rPr>
                <w:color w:val="000000"/>
                <w:szCs w:val="21"/>
              </w:rPr>
            </w:pPr>
            <w:r w:rsidRPr="0063372F">
              <w:rPr>
                <w:rFonts w:hint="eastAsia"/>
                <w:color w:val="000000"/>
                <w:szCs w:val="21"/>
              </w:rPr>
              <w:t>讲师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63372F" w:rsidRDefault="002968BC" w:rsidP="001C760C">
            <w:pPr>
              <w:jc w:val="center"/>
              <w:rPr>
                <w:color w:val="000000"/>
                <w:szCs w:val="21"/>
              </w:rPr>
            </w:pPr>
            <w:r w:rsidRPr="0063372F">
              <w:rPr>
                <w:rFonts w:hint="eastAsia"/>
                <w:color w:val="000000"/>
                <w:szCs w:val="21"/>
              </w:rPr>
              <w:t>一般项目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MY201710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新时期书法艺术的美学诉求研究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王振波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一般项目</w:t>
            </w:r>
          </w:p>
        </w:tc>
      </w:tr>
      <w:tr w:rsidR="002968BC" w:rsidRPr="00AA7424" w:rsidTr="002968BC">
        <w:trPr>
          <w:trHeight w:val="600"/>
          <w:jc w:val="center"/>
        </w:trPr>
        <w:tc>
          <w:tcPr>
            <w:tcW w:w="1231" w:type="dxa"/>
            <w:shd w:val="clear" w:color="auto" w:fill="auto"/>
            <w:vAlign w:val="center"/>
          </w:tcPr>
          <w:p w:rsidR="002968BC" w:rsidRDefault="002968BC" w:rsidP="001C760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MY201711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left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中国传统元素在现代室内设计中的应用研究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赵丹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968BC" w:rsidRPr="0014676F" w:rsidRDefault="002968BC" w:rsidP="001C760C">
            <w:pPr>
              <w:jc w:val="center"/>
              <w:rPr>
                <w:szCs w:val="21"/>
              </w:rPr>
            </w:pPr>
            <w:r w:rsidRPr="0014676F">
              <w:rPr>
                <w:rFonts w:hint="eastAsia"/>
                <w:szCs w:val="21"/>
              </w:rPr>
              <w:t>一般项目</w:t>
            </w:r>
          </w:p>
        </w:tc>
      </w:tr>
    </w:tbl>
    <w:p w:rsidR="002968BC" w:rsidRPr="002968BC" w:rsidRDefault="002968BC" w:rsidP="004133EF">
      <w:pPr>
        <w:widowControl/>
        <w:spacing w:line="360" w:lineRule="auto"/>
        <w:jc w:val="center"/>
        <w:rPr>
          <w:rFonts w:hint="eastAsia"/>
        </w:rPr>
      </w:pPr>
      <w:bookmarkStart w:id="0" w:name="_GoBack"/>
      <w:bookmarkEnd w:id="0"/>
    </w:p>
    <w:sectPr w:rsidR="002968BC" w:rsidRPr="002968BC" w:rsidSect="003A3FE4">
      <w:pgSz w:w="11906" w:h="16838"/>
      <w:pgMar w:top="1440" w:right="1701" w:bottom="1701" w:left="170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3EF"/>
    <w:rsid w:val="00000477"/>
    <w:rsid w:val="00001EFB"/>
    <w:rsid w:val="000037E7"/>
    <w:rsid w:val="000052F4"/>
    <w:rsid w:val="000071EA"/>
    <w:rsid w:val="00011595"/>
    <w:rsid w:val="0001182B"/>
    <w:rsid w:val="000248E9"/>
    <w:rsid w:val="00024BB9"/>
    <w:rsid w:val="0002711A"/>
    <w:rsid w:val="00031650"/>
    <w:rsid w:val="0003201D"/>
    <w:rsid w:val="0003339C"/>
    <w:rsid w:val="00040CD6"/>
    <w:rsid w:val="00042273"/>
    <w:rsid w:val="0004393E"/>
    <w:rsid w:val="000445D7"/>
    <w:rsid w:val="00047086"/>
    <w:rsid w:val="00047DA1"/>
    <w:rsid w:val="00052E65"/>
    <w:rsid w:val="00054D99"/>
    <w:rsid w:val="000559ED"/>
    <w:rsid w:val="00056B86"/>
    <w:rsid w:val="0006554A"/>
    <w:rsid w:val="00065702"/>
    <w:rsid w:val="00066DE2"/>
    <w:rsid w:val="000677F8"/>
    <w:rsid w:val="00070A9B"/>
    <w:rsid w:val="00071A18"/>
    <w:rsid w:val="0007319F"/>
    <w:rsid w:val="00074429"/>
    <w:rsid w:val="00074A0D"/>
    <w:rsid w:val="000754F6"/>
    <w:rsid w:val="00076D9E"/>
    <w:rsid w:val="000774E2"/>
    <w:rsid w:val="00080C2C"/>
    <w:rsid w:val="00083227"/>
    <w:rsid w:val="0008564E"/>
    <w:rsid w:val="000857EE"/>
    <w:rsid w:val="00090742"/>
    <w:rsid w:val="00092590"/>
    <w:rsid w:val="00093395"/>
    <w:rsid w:val="0009397F"/>
    <w:rsid w:val="00094375"/>
    <w:rsid w:val="00094C22"/>
    <w:rsid w:val="00097D64"/>
    <w:rsid w:val="000A07AF"/>
    <w:rsid w:val="000A0FDF"/>
    <w:rsid w:val="000A13EA"/>
    <w:rsid w:val="000A26ED"/>
    <w:rsid w:val="000A2D3E"/>
    <w:rsid w:val="000A30BA"/>
    <w:rsid w:val="000A3E0A"/>
    <w:rsid w:val="000A4980"/>
    <w:rsid w:val="000A6B78"/>
    <w:rsid w:val="000A7891"/>
    <w:rsid w:val="000A7B1D"/>
    <w:rsid w:val="000B0DD2"/>
    <w:rsid w:val="000B400C"/>
    <w:rsid w:val="000B60FB"/>
    <w:rsid w:val="000B6F8C"/>
    <w:rsid w:val="000B7ACB"/>
    <w:rsid w:val="000C00CB"/>
    <w:rsid w:val="000C1766"/>
    <w:rsid w:val="000C25BC"/>
    <w:rsid w:val="000C3125"/>
    <w:rsid w:val="000C3372"/>
    <w:rsid w:val="000C3B26"/>
    <w:rsid w:val="000C438A"/>
    <w:rsid w:val="000D1778"/>
    <w:rsid w:val="000D2900"/>
    <w:rsid w:val="000D33AE"/>
    <w:rsid w:val="000D4030"/>
    <w:rsid w:val="000D71D0"/>
    <w:rsid w:val="000E000A"/>
    <w:rsid w:val="000E1712"/>
    <w:rsid w:val="000E35E0"/>
    <w:rsid w:val="000E5458"/>
    <w:rsid w:val="000E54E8"/>
    <w:rsid w:val="000E7839"/>
    <w:rsid w:val="000E7B5F"/>
    <w:rsid w:val="000F00A8"/>
    <w:rsid w:val="000F1D53"/>
    <w:rsid w:val="000F217A"/>
    <w:rsid w:val="000F2B41"/>
    <w:rsid w:val="000F2C50"/>
    <w:rsid w:val="000F424F"/>
    <w:rsid w:val="000F67B5"/>
    <w:rsid w:val="00101E64"/>
    <w:rsid w:val="001037DC"/>
    <w:rsid w:val="001062D1"/>
    <w:rsid w:val="00107CEE"/>
    <w:rsid w:val="00114A04"/>
    <w:rsid w:val="001150F5"/>
    <w:rsid w:val="00115293"/>
    <w:rsid w:val="00115913"/>
    <w:rsid w:val="00115E0B"/>
    <w:rsid w:val="00117135"/>
    <w:rsid w:val="00117634"/>
    <w:rsid w:val="00120542"/>
    <w:rsid w:val="00121107"/>
    <w:rsid w:val="00121245"/>
    <w:rsid w:val="00122461"/>
    <w:rsid w:val="001266BB"/>
    <w:rsid w:val="00134061"/>
    <w:rsid w:val="0013466D"/>
    <w:rsid w:val="001348BC"/>
    <w:rsid w:val="00136835"/>
    <w:rsid w:val="00137520"/>
    <w:rsid w:val="00137FB5"/>
    <w:rsid w:val="00140A9A"/>
    <w:rsid w:val="001420B2"/>
    <w:rsid w:val="001456D2"/>
    <w:rsid w:val="00145E9B"/>
    <w:rsid w:val="00150201"/>
    <w:rsid w:val="00151BA7"/>
    <w:rsid w:val="00151FEF"/>
    <w:rsid w:val="0015682A"/>
    <w:rsid w:val="001576D9"/>
    <w:rsid w:val="00160AAF"/>
    <w:rsid w:val="0016602B"/>
    <w:rsid w:val="0016661A"/>
    <w:rsid w:val="00170AA5"/>
    <w:rsid w:val="001732B4"/>
    <w:rsid w:val="00174DC8"/>
    <w:rsid w:val="001751E8"/>
    <w:rsid w:val="00175C3E"/>
    <w:rsid w:val="00180B16"/>
    <w:rsid w:val="001829DF"/>
    <w:rsid w:val="00183F49"/>
    <w:rsid w:val="0018441F"/>
    <w:rsid w:val="00186075"/>
    <w:rsid w:val="00186178"/>
    <w:rsid w:val="00186911"/>
    <w:rsid w:val="0018723F"/>
    <w:rsid w:val="00187F5E"/>
    <w:rsid w:val="00190554"/>
    <w:rsid w:val="00192A52"/>
    <w:rsid w:val="00192C80"/>
    <w:rsid w:val="0019307F"/>
    <w:rsid w:val="0019402F"/>
    <w:rsid w:val="00196133"/>
    <w:rsid w:val="001A1B87"/>
    <w:rsid w:val="001A389A"/>
    <w:rsid w:val="001A3B1C"/>
    <w:rsid w:val="001A41D7"/>
    <w:rsid w:val="001A459E"/>
    <w:rsid w:val="001A4FAA"/>
    <w:rsid w:val="001B0D59"/>
    <w:rsid w:val="001B1A99"/>
    <w:rsid w:val="001B1D0D"/>
    <w:rsid w:val="001B4825"/>
    <w:rsid w:val="001B60EA"/>
    <w:rsid w:val="001B6A7A"/>
    <w:rsid w:val="001B7946"/>
    <w:rsid w:val="001C116E"/>
    <w:rsid w:val="001C2850"/>
    <w:rsid w:val="001C3DF7"/>
    <w:rsid w:val="001C5030"/>
    <w:rsid w:val="001D14E8"/>
    <w:rsid w:val="001D1A99"/>
    <w:rsid w:val="001D2B34"/>
    <w:rsid w:val="001D2FD9"/>
    <w:rsid w:val="001D6AB1"/>
    <w:rsid w:val="001D6D4D"/>
    <w:rsid w:val="001E1543"/>
    <w:rsid w:val="001E4131"/>
    <w:rsid w:val="001E491B"/>
    <w:rsid w:val="001E5E40"/>
    <w:rsid w:val="001E72A9"/>
    <w:rsid w:val="001E772A"/>
    <w:rsid w:val="001F0F39"/>
    <w:rsid w:val="001F34C4"/>
    <w:rsid w:val="001F39D5"/>
    <w:rsid w:val="001F4559"/>
    <w:rsid w:val="001F5BA8"/>
    <w:rsid w:val="001F6015"/>
    <w:rsid w:val="00202347"/>
    <w:rsid w:val="00202948"/>
    <w:rsid w:val="00203746"/>
    <w:rsid w:val="002041F8"/>
    <w:rsid w:val="00205CB2"/>
    <w:rsid w:val="00205FAB"/>
    <w:rsid w:val="0020685D"/>
    <w:rsid w:val="00207456"/>
    <w:rsid w:val="0020799A"/>
    <w:rsid w:val="00207B1A"/>
    <w:rsid w:val="002103D8"/>
    <w:rsid w:val="00210A9E"/>
    <w:rsid w:val="00211733"/>
    <w:rsid w:val="0021177C"/>
    <w:rsid w:val="00212A85"/>
    <w:rsid w:val="00215F9A"/>
    <w:rsid w:val="002213AA"/>
    <w:rsid w:val="002239A1"/>
    <w:rsid w:val="002240E8"/>
    <w:rsid w:val="00225AB9"/>
    <w:rsid w:val="00225AF7"/>
    <w:rsid w:val="00226BED"/>
    <w:rsid w:val="00226DF1"/>
    <w:rsid w:val="00227357"/>
    <w:rsid w:val="002346D0"/>
    <w:rsid w:val="00241F3D"/>
    <w:rsid w:val="002424A2"/>
    <w:rsid w:val="00242C57"/>
    <w:rsid w:val="002432DF"/>
    <w:rsid w:val="002435EA"/>
    <w:rsid w:val="00244377"/>
    <w:rsid w:val="00244423"/>
    <w:rsid w:val="00244E75"/>
    <w:rsid w:val="002451AF"/>
    <w:rsid w:val="002477D0"/>
    <w:rsid w:val="00251E3E"/>
    <w:rsid w:val="00252A47"/>
    <w:rsid w:val="00252A58"/>
    <w:rsid w:val="00252F0F"/>
    <w:rsid w:val="002615FF"/>
    <w:rsid w:val="002621C3"/>
    <w:rsid w:val="00262EE9"/>
    <w:rsid w:val="002631AD"/>
    <w:rsid w:val="00263508"/>
    <w:rsid w:val="00270BDC"/>
    <w:rsid w:val="00274AEC"/>
    <w:rsid w:val="00284695"/>
    <w:rsid w:val="00284DE5"/>
    <w:rsid w:val="002922A9"/>
    <w:rsid w:val="00295AF9"/>
    <w:rsid w:val="002968BC"/>
    <w:rsid w:val="002A177F"/>
    <w:rsid w:val="002A2CAD"/>
    <w:rsid w:val="002A4BE6"/>
    <w:rsid w:val="002A535A"/>
    <w:rsid w:val="002A68F4"/>
    <w:rsid w:val="002B05B3"/>
    <w:rsid w:val="002B237E"/>
    <w:rsid w:val="002B3B80"/>
    <w:rsid w:val="002B411C"/>
    <w:rsid w:val="002B49E9"/>
    <w:rsid w:val="002B57C7"/>
    <w:rsid w:val="002B664B"/>
    <w:rsid w:val="002B6C40"/>
    <w:rsid w:val="002C014A"/>
    <w:rsid w:val="002C03AD"/>
    <w:rsid w:val="002D4D67"/>
    <w:rsid w:val="002E308E"/>
    <w:rsid w:val="002E408C"/>
    <w:rsid w:val="002E4A1A"/>
    <w:rsid w:val="002F0456"/>
    <w:rsid w:val="002F0FD6"/>
    <w:rsid w:val="002F16DD"/>
    <w:rsid w:val="002F2B4A"/>
    <w:rsid w:val="002F521C"/>
    <w:rsid w:val="002F6A2F"/>
    <w:rsid w:val="002F6DB5"/>
    <w:rsid w:val="002F7FCF"/>
    <w:rsid w:val="003021FA"/>
    <w:rsid w:val="00304E19"/>
    <w:rsid w:val="003052F4"/>
    <w:rsid w:val="00307714"/>
    <w:rsid w:val="00312EAE"/>
    <w:rsid w:val="00312F35"/>
    <w:rsid w:val="003174D5"/>
    <w:rsid w:val="003177CF"/>
    <w:rsid w:val="00323BC6"/>
    <w:rsid w:val="0032635D"/>
    <w:rsid w:val="00327469"/>
    <w:rsid w:val="00327B8F"/>
    <w:rsid w:val="00330BB6"/>
    <w:rsid w:val="00332598"/>
    <w:rsid w:val="00333269"/>
    <w:rsid w:val="0033409C"/>
    <w:rsid w:val="00334FEE"/>
    <w:rsid w:val="00335CA1"/>
    <w:rsid w:val="003368FF"/>
    <w:rsid w:val="00336C7D"/>
    <w:rsid w:val="00337C47"/>
    <w:rsid w:val="00342543"/>
    <w:rsid w:val="0034257E"/>
    <w:rsid w:val="0034294D"/>
    <w:rsid w:val="00343E50"/>
    <w:rsid w:val="003541C2"/>
    <w:rsid w:val="00356539"/>
    <w:rsid w:val="003569AB"/>
    <w:rsid w:val="00356EEA"/>
    <w:rsid w:val="00357113"/>
    <w:rsid w:val="003614DE"/>
    <w:rsid w:val="00361E98"/>
    <w:rsid w:val="00362780"/>
    <w:rsid w:val="00364A28"/>
    <w:rsid w:val="00365B7C"/>
    <w:rsid w:val="003705B0"/>
    <w:rsid w:val="00370951"/>
    <w:rsid w:val="00370DD0"/>
    <w:rsid w:val="003729AB"/>
    <w:rsid w:val="003738E8"/>
    <w:rsid w:val="00375A2C"/>
    <w:rsid w:val="003761D5"/>
    <w:rsid w:val="00381137"/>
    <w:rsid w:val="00381783"/>
    <w:rsid w:val="003835C0"/>
    <w:rsid w:val="00384509"/>
    <w:rsid w:val="00385C1F"/>
    <w:rsid w:val="00393D32"/>
    <w:rsid w:val="003950C2"/>
    <w:rsid w:val="003962A1"/>
    <w:rsid w:val="00396CC5"/>
    <w:rsid w:val="0039745A"/>
    <w:rsid w:val="003A0946"/>
    <w:rsid w:val="003A15DE"/>
    <w:rsid w:val="003A186A"/>
    <w:rsid w:val="003A3FE4"/>
    <w:rsid w:val="003A78BC"/>
    <w:rsid w:val="003B0D30"/>
    <w:rsid w:val="003B275A"/>
    <w:rsid w:val="003B31BF"/>
    <w:rsid w:val="003B3A1F"/>
    <w:rsid w:val="003B5B82"/>
    <w:rsid w:val="003B7402"/>
    <w:rsid w:val="003B7781"/>
    <w:rsid w:val="003B7786"/>
    <w:rsid w:val="003C0392"/>
    <w:rsid w:val="003C3E01"/>
    <w:rsid w:val="003C569C"/>
    <w:rsid w:val="003C6795"/>
    <w:rsid w:val="003C69AA"/>
    <w:rsid w:val="003D0832"/>
    <w:rsid w:val="003D1429"/>
    <w:rsid w:val="003D3791"/>
    <w:rsid w:val="003D59D1"/>
    <w:rsid w:val="003D6BFE"/>
    <w:rsid w:val="003D73B7"/>
    <w:rsid w:val="003E2402"/>
    <w:rsid w:val="003E265B"/>
    <w:rsid w:val="003F0DA6"/>
    <w:rsid w:val="003F4189"/>
    <w:rsid w:val="003F4EC5"/>
    <w:rsid w:val="003F63CF"/>
    <w:rsid w:val="003F7389"/>
    <w:rsid w:val="003F76BF"/>
    <w:rsid w:val="00402388"/>
    <w:rsid w:val="004034FE"/>
    <w:rsid w:val="0040632A"/>
    <w:rsid w:val="00406FED"/>
    <w:rsid w:val="00407C5E"/>
    <w:rsid w:val="004119AE"/>
    <w:rsid w:val="004133EF"/>
    <w:rsid w:val="004138EF"/>
    <w:rsid w:val="00415273"/>
    <w:rsid w:val="00416854"/>
    <w:rsid w:val="004171A7"/>
    <w:rsid w:val="0041754F"/>
    <w:rsid w:val="00423EE7"/>
    <w:rsid w:val="00424BFF"/>
    <w:rsid w:val="00425C38"/>
    <w:rsid w:val="0042636A"/>
    <w:rsid w:val="0042675C"/>
    <w:rsid w:val="00426E94"/>
    <w:rsid w:val="00427E0D"/>
    <w:rsid w:val="0043045E"/>
    <w:rsid w:val="00431CF0"/>
    <w:rsid w:val="00432F8C"/>
    <w:rsid w:val="00434E59"/>
    <w:rsid w:val="00436988"/>
    <w:rsid w:val="00437643"/>
    <w:rsid w:val="00437B54"/>
    <w:rsid w:val="00440808"/>
    <w:rsid w:val="00441795"/>
    <w:rsid w:val="004418DD"/>
    <w:rsid w:val="0044466B"/>
    <w:rsid w:val="004452DC"/>
    <w:rsid w:val="00445A66"/>
    <w:rsid w:val="00447CDA"/>
    <w:rsid w:val="00452F66"/>
    <w:rsid w:val="004540F9"/>
    <w:rsid w:val="00455819"/>
    <w:rsid w:val="00456A80"/>
    <w:rsid w:val="004612F2"/>
    <w:rsid w:val="0046265F"/>
    <w:rsid w:val="00462F96"/>
    <w:rsid w:val="00465736"/>
    <w:rsid w:val="0046665C"/>
    <w:rsid w:val="00467FC5"/>
    <w:rsid w:val="0047010B"/>
    <w:rsid w:val="0047218E"/>
    <w:rsid w:val="0047544E"/>
    <w:rsid w:val="004758C9"/>
    <w:rsid w:val="004803FA"/>
    <w:rsid w:val="0048077E"/>
    <w:rsid w:val="00480926"/>
    <w:rsid w:val="00480F3E"/>
    <w:rsid w:val="004811AD"/>
    <w:rsid w:val="00481A6F"/>
    <w:rsid w:val="00482F82"/>
    <w:rsid w:val="004834BB"/>
    <w:rsid w:val="00483A47"/>
    <w:rsid w:val="00484941"/>
    <w:rsid w:val="00487524"/>
    <w:rsid w:val="00491F55"/>
    <w:rsid w:val="00494A62"/>
    <w:rsid w:val="00494CD6"/>
    <w:rsid w:val="00495F03"/>
    <w:rsid w:val="00497F5E"/>
    <w:rsid w:val="004A017C"/>
    <w:rsid w:val="004A2E4D"/>
    <w:rsid w:val="004A2F42"/>
    <w:rsid w:val="004A3AAE"/>
    <w:rsid w:val="004A40BC"/>
    <w:rsid w:val="004A5491"/>
    <w:rsid w:val="004A6DCD"/>
    <w:rsid w:val="004A7CE6"/>
    <w:rsid w:val="004B2B4F"/>
    <w:rsid w:val="004B388F"/>
    <w:rsid w:val="004B4ADC"/>
    <w:rsid w:val="004B4BCB"/>
    <w:rsid w:val="004B65CF"/>
    <w:rsid w:val="004C1065"/>
    <w:rsid w:val="004C3E61"/>
    <w:rsid w:val="004C5B44"/>
    <w:rsid w:val="004D0797"/>
    <w:rsid w:val="004D1151"/>
    <w:rsid w:val="004D1154"/>
    <w:rsid w:val="004D1D32"/>
    <w:rsid w:val="004D23A7"/>
    <w:rsid w:val="004D2919"/>
    <w:rsid w:val="004D2CDE"/>
    <w:rsid w:val="004D3EB0"/>
    <w:rsid w:val="004D44D0"/>
    <w:rsid w:val="004D4524"/>
    <w:rsid w:val="004D4612"/>
    <w:rsid w:val="004D5BAF"/>
    <w:rsid w:val="004D6C37"/>
    <w:rsid w:val="004E03EC"/>
    <w:rsid w:val="004E3078"/>
    <w:rsid w:val="004E4BCD"/>
    <w:rsid w:val="004E7269"/>
    <w:rsid w:val="004E7693"/>
    <w:rsid w:val="004F066D"/>
    <w:rsid w:val="004F19FC"/>
    <w:rsid w:val="004F3BEF"/>
    <w:rsid w:val="004F4CEF"/>
    <w:rsid w:val="004F5E58"/>
    <w:rsid w:val="00500858"/>
    <w:rsid w:val="00500BD2"/>
    <w:rsid w:val="00501279"/>
    <w:rsid w:val="00501AE7"/>
    <w:rsid w:val="00504B09"/>
    <w:rsid w:val="00505124"/>
    <w:rsid w:val="0050638D"/>
    <w:rsid w:val="00507053"/>
    <w:rsid w:val="00510B87"/>
    <w:rsid w:val="005116FD"/>
    <w:rsid w:val="00514CFD"/>
    <w:rsid w:val="005210B9"/>
    <w:rsid w:val="0052153B"/>
    <w:rsid w:val="0052180A"/>
    <w:rsid w:val="0052209D"/>
    <w:rsid w:val="00525914"/>
    <w:rsid w:val="00526F6A"/>
    <w:rsid w:val="00527CD3"/>
    <w:rsid w:val="0053139E"/>
    <w:rsid w:val="0053206B"/>
    <w:rsid w:val="00532220"/>
    <w:rsid w:val="00532A80"/>
    <w:rsid w:val="00532ED9"/>
    <w:rsid w:val="00534A8E"/>
    <w:rsid w:val="00536058"/>
    <w:rsid w:val="00536F53"/>
    <w:rsid w:val="0053752A"/>
    <w:rsid w:val="00537BD9"/>
    <w:rsid w:val="00543B84"/>
    <w:rsid w:val="00544436"/>
    <w:rsid w:val="00546C06"/>
    <w:rsid w:val="00547289"/>
    <w:rsid w:val="0054784A"/>
    <w:rsid w:val="00547FA1"/>
    <w:rsid w:val="00547FDD"/>
    <w:rsid w:val="005508EC"/>
    <w:rsid w:val="005519E6"/>
    <w:rsid w:val="005520C0"/>
    <w:rsid w:val="0055434B"/>
    <w:rsid w:val="00556495"/>
    <w:rsid w:val="00564333"/>
    <w:rsid w:val="00565D25"/>
    <w:rsid w:val="00570835"/>
    <w:rsid w:val="00570F2B"/>
    <w:rsid w:val="00572AE1"/>
    <w:rsid w:val="00574AC9"/>
    <w:rsid w:val="00574E9D"/>
    <w:rsid w:val="00576045"/>
    <w:rsid w:val="0057638D"/>
    <w:rsid w:val="0058034C"/>
    <w:rsid w:val="0058184A"/>
    <w:rsid w:val="005847A3"/>
    <w:rsid w:val="005848D8"/>
    <w:rsid w:val="00584976"/>
    <w:rsid w:val="005946B2"/>
    <w:rsid w:val="00594DEE"/>
    <w:rsid w:val="005954A9"/>
    <w:rsid w:val="00595951"/>
    <w:rsid w:val="005A0F68"/>
    <w:rsid w:val="005A1737"/>
    <w:rsid w:val="005A4BBC"/>
    <w:rsid w:val="005A58E7"/>
    <w:rsid w:val="005A5AF6"/>
    <w:rsid w:val="005A60D2"/>
    <w:rsid w:val="005A663D"/>
    <w:rsid w:val="005B05C0"/>
    <w:rsid w:val="005B189F"/>
    <w:rsid w:val="005B1BF8"/>
    <w:rsid w:val="005B2765"/>
    <w:rsid w:val="005B35E4"/>
    <w:rsid w:val="005B46FE"/>
    <w:rsid w:val="005B4754"/>
    <w:rsid w:val="005B6C2E"/>
    <w:rsid w:val="005C03D7"/>
    <w:rsid w:val="005C0BDF"/>
    <w:rsid w:val="005C17A9"/>
    <w:rsid w:val="005C3E61"/>
    <w:rsid w:val="005C3E85"/>
    <w:rsid w:val="005C4C7D"/>
    <w:rsid w:val="005C5C7C"/>
    <w:rsid w:val="005C78EC"/>
    <w:rsid w:val="005D3C42"/>
    <w:rsid w:val="005D6557"/>
    <w:rsid w:val="005D66C5"/>
    <w:rsid w:val="005D6E62"/>
    <w:rsid w:val="005E0A6F"/>
    <w:rsid w:val="005E16B8"/>
    <w:rsid w:val="005E392C"/>
    <w:rsid w:val="005F0312"/>
    <w:rsid w:val="005F1C91"/>
    <w:rsid w:val="005F46D5"/>
    <w:rsid w:val="005F49EE"/>
    <w:rsid w:val="005F60DC"/>
    <w:rsid w:val="005F6F0F"/>
    <w:rsid w:val="005F7145"/>
    <w:rsid w:val="005F7A62"/>
    <w:rsid w:val="006019FB"/>
    <w:rsid w:val="006039D0"/>
    <w:rsid w:val="006139AA"/>
    <w:rsid w:val="00620BEA"/>
    <w:rsid w:val="00621A89"/>
    <w:rsid w:val="0062224F"/>
    <w:rsid w:val="00626E1F"/>
    <w:rsid w:val="006271FD"/>
    <w:rsid w:val="0062744E"/>
    <w:rsid w:val="00627EC4"/>
    <w:rsid w:val="0063132C"/>
    <w:rsid w:val="00632245"/>
    <w:rsid w:val="0064036E"/>
    <w:rsid w:val="00643518"/>
    <w:rsid w:val="00643675"/>
    <w:rsid w:val="00643691"/>
    <w:rsid w:val="00646B7E"/>
    <w:rsid w:val="006478B6"/>
    <w:rsid w:val="00650B53"/>
    <w:rsid w:val="0065168C"/>
    <w:rsid w:val="0065236D"/>
    <w:rsid w:val="006537D4"/>
    <w:rsid w:val="00653E24"/>
    <w:rsid w:val="006553E8"/>
    <w:rsid w:val="00655D45"/>
    <w:rsid w:val="00657B1D"/>
    <w:rsid w:val="00661FB8"/>
    <w:rsid w:val="006624A8"/>
    <w:rsid w:val="0066261E"/>
    <w:rsid w:val="00665146"/>
    <w:rsid w:val="00665D1E"/>
    <w:rsid w:val="00671F4A"/>
    <w:rsid w:val="00672AEB"/>
    <w:rsid w:val="00672C06"/>
    <w:rsid w:val="006803D0"/>
    <w:rsid w:val="006815AA"/>
    <w:rsid w:val="006824A6"/>
    <w:rsid w:val="00682CCD"/>
    <w:rsid w:val="006847C2"/>
    <w:rsid w:val="006847DF"/>
    <w:rsid w:val="006865E8"/>
    <w:rsid w:val="00694F82"/>
    <w:rsid w:val="00695694"/>
    <w:rsid w:val="006970CD"/>
    <w:rsid w:val="006979C3"/>
    <w:rsid w:val="006A1AC7"/>
    <w:rsid w:val="006A371B"/>
    <w:rsid w:val="006A3C8E"/>
    <w:rsid w:val="006A3CA6"/>
    <w:rsid w:val="006A3EB5"/>
    <w:rsid w:val="006A4989"/>
    <w:rsid w:val="006A5390"/>
    <w:rsid w:val="006A59AE"/>
    <w:rsid w:val="006A5CB8"/>
    <w:rsid w:val="006A6DE7"/>
    <w:rsid w:val="006A7C72"/>
    <w:rsid w:val="006B0312"/>
    <w:rsid w:val="006B113C"/>
    <w:rsid w:val="006B3A8D"/>
    <w:rsid w:val="006B5259"/>
    <w:rsid w:val="006B6FEE"/>
    <w:rsid w:val="006B74E6"/>
    <w:rsid w:val="006C0168"/>
    <w:rsid w:val="006C19E2"/>
    <w:rsid w:val="006C3495"/>
    <w:rsid w:val="006D0EAE"/>
    <w:rsid w:val="006D1B4F"/>
    <w:rsid w:val="006D3C44"/>
    <w:rsid w:val="006D4570"/>
    <w:rsid w:val="006D6BE8"/>
    <w:rsid w:val="006D7D59"/>
    <w:rsid w:val="006E22E8"/>
    <w:rsid w:val="006E326A"/>
    <w:rsid w:val="006E37EE"/>
    <w:rsid w:val="006E3F63"/>
    <w:rsid w:val="006E4231"/>
    <w:rsid w:val="006E5039"/>
    <w:rsid w:val="006E52D8"/>
    <w:rsid w:val="006E6B95"/>
    <w:rsid w:val="006E7678"/>
    <w:rsid w:val="006F2E1B"/>
    <w:rsid w:val="006F434D"/>
    <w:rsid w:val="006F4477"/>
    <w:rsid w:val="006F6A2F"/>
    <w:rsid w:val="007006FA"/>
    <w:rsid w:val="00701D60"/>
    <w:rsid w:val="00702C3A"/>
    <w:rsid w:val="00703C69"/>
    <w:rsid w:val="0070435A"/>
    <w:rsid w:val="007044BB"/>
    <w:rsid w:val="007062C7"/>
    <w:rsid w:val="00713D98"/>
    <w:rsid w:val="00714068"/>
    <w:rsid w:val="007151E7"/>
    <w:rsid w:val="00722FD5"/>
    <w:rsid w:val="00726A3F"/>
    <w:rsid w:val="00726D75"/>
    <w:rsid w:val="007271ED"/>
    <w:rsid w:val="00727DD3"/>
    <w:rsid w:val="00730403"/>
    <w:rsid w:val="00730F0D"/>
    <w:rsid w:val="00731666"/>
    <w:rsid w:val="0073228B"/>
    <w:rsid w:val="007342A7"/>
    <w:rsid w:val="007352E6"/>
    <w:rsid w:val="0073657C"/>
    <w:rsid w:val="00740CD8"/>
    <w:rsid w:val="007412A4"/>
    <w:rsid w:val="0074336E"/>
    <w:rsid w:val="007450B4"/>
    <w:rsid w:val="00750FE6"/>
    <w:rsid w:val="007527F1"/>
    <w:rsid w:val="00754605"/>
    <w:rsid w:val="0075560D"/>
    <w:rsid w:val="007561C8"/>
    <w:rsid w:val="00757A06"/>
    <w:rsid w:val="0076231C"/>
    <w:rsid w:val="007623DB"/>
    <w:rsid w:val="0076392D"/>
    <w:rsid w:val="00764726"/>
    <w:rsid w:val="00766E09"/>
    <w:rsid w:val="0077035B"/>
    <w:rsid w:val="007714E1"/>
    <w:rsid w:val="007754F8"/>
    <w:rsid w:val="00780204"/>
    <w:rsid w:val="007804F5"/>
    <w:rsid w:val="00780FBE"/>
    <w:rsid w:val="00781D10"/>
    <w:rsid w:val="00782E71"/>
    <w:rsid w:val="00784669"/>
    <w:rsid w:val="00785CAE"/>
    <w:rsid w:val="00785FDA"/>
    <w:rsid w:val="00786079"/>
    <w:rsid w:val="00786224"/>
    <w:rsid w:val="00790830"/>
    <w:rsid w:val="0079389E"/>
    <w:rsid w:val="00795F79"/>
    <w:rsid w:val="00796C1B"/>
    <w:rsid w:val="007A21BB"/>
    <w:rsid w:val="007A270D"/>
    <w:rsid w:val="007A5976"/>
    <w:rsid w:val="007A708A"/>
    <w:rsid w:val="007A7708"/>
    <w:rsid w:val="007B0408"/>
    <w:rsid w:val="007B7353"/>
    <w:rsid w:val="007C02DC"/>
    <w:rsid w:val="007C1EA4"/>
    <w:rsid w:val="007C442D"/>
    <w:rsid w:val="007C5CFD"/>
    <w:rsid w:val="007C69CA"/>
    <w:rsid w:val="007C74D1"/>
    <w:rsid w:val="007D1F20"/>
    <w:rsid w:val="007D36E5"/>
    <w:rsid w:val="007D7DB2"/>
    <w:rsid w:val="007D7DD9"/>
    <w:rsid w:val="007E3D26"/>
    <w:rsid w:val="007E4A5E"/>
    <w:rsid w:val="007E4C7A"/>
    <w:rsid w:val="007E63DE"/>
    <w:rsid w:val="007E6CC8"/>
    <w:rsid w:val="007E6CCB"/>
    <w:rsid w:val="007E6EF6"/>
    <w:rsid w:val="007F16A8"/>
    <w:rsid w:val="007F26B8"/>
    <w:rsid w:val="007F36B3"/>
    <w:rsid w:val="007F7E2D"/>
    <w:rsid w:val="008036C4"/>
    <w:rsid w:val="00807928"/>
    <w:rsid w:val="00810250"/>
    <w:rsid w:val="00810721"/>
    <w:rsid w:val="008116CC"/>
    <w:rsid w:val="00813315"/>
    <w:rsid w:val="0081520C"/>
    <w:rsid w:val="008169B6"/>
    <w:rsid w:val="00816B49"/>
    <w:rsid w:val="00816B68"/>
    <w:rsid w:val="00820534"/>
    <w:rsid w:val="00822EFD"/>
    <w:rsid w:val="00823031"/>
    <w:rsid w:val="0082444B"/>
    <w:rsid w:val="00824F0B"/>
    <w:rsid w:val="0082540B"/>
    <w:rsid w:val="00825526"/>
    <w:rsid w:val="008317E9"/>
    <w:rsid w:val="00832598"/>
    <w:rsid w:val="00836734"/>
    <w:rsid w:val="0084454F"/>
    <w:rsid w:val="0084608C"/>
    <w:rsid w:val="008504A2"/>
    <w:rsid w:val="0085230F"/>
    <w:rsid w:val="008524E0"/>
    <w:rsid w:val="008538B5"/>
    <w:rsid w:val="00853F33"/>
    <w:rsid w:val="00853FF1"/>
    <w:rsid w:val="0085471D"/>
    <w:rsid w:val="0085676B"/>
    <w:rsid w:val="00857508"/>
    <w:rsid w:val="0085786F"/>
    <w:rsid w:val="008633AE"/>
    <w:rsid w:val="00863863"/>
    <w:rsid w:val="00865E2B"/>
    <w:rsid w:val="00867A42"/>
    <w:rsid w:val="00877055"/>
    <w:rsid w:val="008773E4"/>
    <w:rsid w:val="00877BF9"/>
    <w:rsid w:val="008804D9"/>
    <w:rsid w:val="00883C16"/>
    <w:rsid w:val="00883C9A"/>
    <w:rsid w:val="008903CA"/>
    <w:rsid w:val="0089257C"/>
    <w:rsid w:val="008968D6"/>
    <w:rsid w:val="008A03C0"/>
    <w:rsid w:val="008A05B9"/>
    <w:rsid w:val="008A066B"/>
    <w:rsid w:val="008A1481"/>
    <w:rsid w:val="008A2EE5"/>
    <w:rsid w:val="008A480B"/>
    <w:rsid w:val="008A570E"/>
    <w:rsid w:val="008A60A4"/>
    <w:rsid w:val="008A7917"/>
    <w:rsid w:val="008B373A"/>
    <w:rsid w:val="008B45C2"/>
    <w:rsid w:val="008B5A17"/>
    <w:rsid w:val="008B6261"/>
    <w:rsid w:val="008C101C"/>
    <w:rsid w:val="008C1E83"/>
    <w:rsid w:val="008C3229"/>
    <w:rsid w:val="008C38D3"/>
    <w:rsid w:val="008C6399"/>
    <w:rsid w:val="008C6AC9"/>
    <w:rsid w:val="008C6E21"/>
    <w:rsid w:val="008C700E"/>
    <w:rsid w:val="008D16CD"/>
    <w:rsid w:val="008D27BD"/>
    <w:rsid w:val="008D2852"/>
    <w:rsid w:val="008D3C91"/>
    <w:rsid w:val="008E2E2D"/>
    <w:rsid w:val="008E4ADF"/>
    <w:rsid w:val="008E7E4F"/>
    <w:rsid w:val="008F0142"/>
    <w:rsid w:val="008F0B62"/>
    <w:rsid w:val="008F18D2"/>
    <w:rsid w:val="008F1B4C"/>
    <w:rsid w:val="008F2FA8"/>
    <w:rsid w:val="008F3651"/>
    <w:rsid w:val="0090098C"/>
    <w:rsid w:val="00904DFD"/>
    <w:rsid w:val="00907464"/>
    <w:rsid w:val="00910783"/>
    <w:rsid w:val="00911347"/>
    <w:rsid w:val="009118D5"/>
    <w:rsid w:val="00911BBA"/>
    <w:rsid w:val="00912E45"/>
    <w:rsid w:val="009134D4"/>
    <w:rsid w:val="009141E0"/>
    <w:rsid w:val="00915A41"/>
    <w:rsid w:val="00915BB9"/>
    <w:rsid w:val="0091789E"/>
    <w:rsid w:val="009212C9"/>
    <w:rsid w:val="00921DF7"/>
    <w:rsid w:val="00922E91"/>
    <w:rsid w:val="0092591F"/>
    <w:rsid w:val="00925C80"/>
    <w:rsid w:val="009267FD"/>
    <w:rsid w:val="009269E5"/>
    <w:rsid w:val="00932705"/>
    <w:rsid w:val="00934B44"/>
    <w:rsid w:val="00934E4F"/>
    <w:rsid w:val="00936684"/>
    <w:rsid w:val="0094010E"/>
    <w:rsid w:val="0094057E"/>
    <w:rsid w:val="0094149F"/>
    <w:rsid w:val="00942AEC"/>
    <w:rsid w:val="0094388B"/>
    <w:rsid w:val="0094572E"/>
    <w:rsid w:val="00945E81"/>
    <w:rsid w:val="00946C96"/>
    <w:rsid w:val="00953672"/>
    <w:rsid w:val="00953A1F"/>
    <w:rsid w:val="00956E94"/>
    <w:rsid w:val="009605FE"/>
    <w:rsid w:val="009633C0"/>
    <w:rsid w:val="00963B15"/>
    <w:rsid w:val="0096499D"/>
    <w:rsid w:val="009663C0"/>
    <w:rsid w:val="00971142"/>
    <w:rsid w:val="00973A3B"/>
    <w:rsid w:val="00973AEB"/>
    <w:rsid w:val="009746DE"/>
    <w:rsid w:val="009765A6"/>
    <w:rsid w:val="00976832"/>
    <w:rsid w:val="00982316"/>
    <w:rsid w:val="009850EF"/>
    <w:rsid w:val="00985379"/>
    <w:rsid w:val="0098588D"/>
    <w:rsid w:val="009908BF"/>
    <w:rsid w:val="009909F9"/>
    <w:rsid w:val="009914C6"/>
    <w:rsid w:val="00992252"/>
    <w:rsid w:val="009939D4"/>
    <w:rsid w:val="00993DEC"/>
    <w:rsid w:val="009965B9"/>
    <w:rsid w:val="009A2492"/>
    <w:rsid w:val="009A6E9D"/>
    <w:rsid w:val="009A7284"/>
    <w:rsid w:val="009B05EB"/>
    <w:rsid w:val="009B1FF8"/>
    <w:rsid w:val="009B30B0"/>
    <w:rsid w:val="009B364B"/>
    <w:rsid w:val="009B3A8B"/>
    <w:rsid w:val="009B52FC"/>
    <w:rsid w:val="009B6B13"/>
    <w:rsid w:val="009B6FE2"/>
    <w:rsid w:val="009B71D5"/>
    <w:rsid w:val="009B7FDD"/>
    <w:rsid w:val="009C06FB"/>
    <w:rsid w:val="009C0BC7"/>
    <w:rsid w:val="009C0EEE"/>
    <w:rsid w:val="009C158E"/>
    <w:rsid w:val="009C27B2"/>
    <w:rsid w:val="009C3B34"/>
    <w:rsid w:val="009C6EA1"/>
    <w:rsid w:val="009C79C7"/>
    <w:rsid w:val="009D0186"/>
    <w:rsid w:val="009D0EFB"/>
    <w:rsid w:val="009D20D2"/>
    <w:rsid w:val="009D3A5A"/>
    <w:rsid w:val="009D5D74"/>
    <w:rsid w:val="009D7DC5"/>
    <w:rsid w:val="009E03C2"/>
    <w:rsid w:val="009E0740"/>
    <w:rsid w:val="009E5B00"/>
    <w:rsid w:val="009E5FBC"/>
    <w:rsid w:val="009E6147"/>
    <w:rsid w:val="009E6A11"/>
    <w:rsid w:val="009F0E97"/>
    <w:rsid w:val="009F1FDF"/>
    <w:rsid w:val="009F2207"/>
    <w:rsid w:val="009F4849"/>
    <w:rsid w:val="009F7122"/>
    <w:rsid w:val="00A018DA"/>
    <w:rsid w:val="00A0227F"/>
    <w:rsid w:val="00A0256A"/>
    <w:rsid w:val="00A03667"/>
    <w:rsid w:val="00A06A75"/>
    <w:rsid w:val="00A10DF0"/>
    <w:rsid w:val="00A1160D"/>
    <w:rsid w:val="00A11B71"/>
    <w:rsid w:val="00A11EC8"/>
    <w:rsid w:val="00A12961"/>
    <w:rsid w:val="00A13EEC"/>
    <w:rsid w:val="00A14716"/>
    <w:rsid w:val="00A14B5C"/>
    <w:rsid w:val="00A16360"/>
    <w:rsid w:val="00A22F2B"/>
    <w:rsid w:val="00A23D6A"/>
    <w:rsid w:val="00A2417B"/>
    <w:rsid w:val="00A3063A"/>
    <w:rsid w:val="00A3495F"/>
    <w:rsid w:val="00A35A20"/>
    <w:rsid w:val="00A35FCF"/>
    <w:rsid w:val="00A40765"/>
    <w:rsid w:val="00A4213E"/>
    <w:rsid w:val="00A421E8"/>
    <w:rsid w:val="00A4266D"/>
    <w:rsid w:val="00A43747"/>
    <w:rsid w:val="00A451DC"/>
    <w:rsid w:val="00A50F62"/>
    <w:rsid w:val="00A50F7F"/>
    <w:rsid w:val="00A51C5F"/>
    <w:rsid w:val="00A51FB0"/>
    <w:rsid w:val="00A529AA"/>
    <w:rsid w:val="00A53230"/>
    <w:rsid w:val="00A55D88"/>
    <w:rsid w:val="00A60FD1"/>
    <w:rsid w:val="00A6175A"/>
    <w:rsid w:val="00A63BA8"/>
    <w:rsid w:val="00A66832"/>
    <w:rsid w:val="00A66EB0"/>
    <w:rsid w:val="00A67541"/>
    <w:rsid w:val="00A71CAA"/>
    <w:rsid w:val="00A727AD"/>
    <w:rsid w:val="00A75683"/>
    <w:rsid w:val="00A761D8"/>
    <w:rsid w:val="00A76563"/>
    <w:rsid w:val="00A81BEA"/>
    <w:rsid w:val="00A81E5B"/>
    <w:rsid w:val="00A837DA"/>
    <w:rsid w:val="00A84994"/>
    <w:rsid w:val="00A854AC"/>
    <w:rsid w:val="00A857FF"/>
    <w:rsid w:val="00A900A9"/>
    <w:rsid w:val="00A918A3"/>
    <w:rsid w:val="00A92BCE"/>
    <w:rsid w:val="00A9453F"/>
    <w:rsid w:val="00AA0457"/>
    <w:rsid w:val="00AA0AE5"/>
    <w:rsid w:val="00AA2459"/>
    <w:rsid w:val="00AA3512"/>
    <w:rsid w:val="00AA371A"/>
    <w:rsid w:val="00AA37E3"/>
    <w:rsid w:val="00AA3A74"/>
    <w:rsid w:val="00AA433F"/>
    <w:rsid w:val="00AA63FF"/>
    <w:rsid w:val="00AA6907"/>
    <w:rsid w:val="00AA78B3"/>
    <w:rsid w:val="00AB0A6D"/>
    <w:rsid w:val="00AB1961"/>
    <w:rsid w:val="00AB6143"/>
    <w:rsid w:val="00AB661F"/>
    <w:rsid w:val="00AB788C"/>
    <w:rsid w:val="00AC069C"/>
    <w:rsid w:val="00AC1A20"/>
    <w:rsid w:val="00AC3399"/>
    <w:rsid w:val="00AC4540"/>
    <w:rsid w:val="00AC4E3A"/>
    <w:rsid w:val="00AC72D3"/>
    <w:rsid w:val="00AD0B5C"/>
    <w:rsid w:val="00AD14A8"/>
    <w:rsid w:val="00AD1565"/>
    <w:rsid w:val="00AD2CA9"/>
    <w:rsid w:val="00AD530B"/>
    <w:rsid w:val="00AE4F9B"/>
    <w:rsid w:val="00AE508E"/>
    <w:rsid w:val="00AE7BBB"/>
    <w:rsid w:val="00AE7D68"/>
    <w:rsid w:val="00AF073E"/>
    <w:rsid w:val="00AF0788"/>
    <w:rsid w:val="00AF111B"/>
    <w:rsid w:val="00AF3E8E"/>
    <w:rsid w:val="00B01EA5"/>
    <w:rsid w:val="00B0255F"/>
    <w:rsid w:val="00B03958"/>
    <w:rsid w:val="00B03C6D"/>
    <w:rsid w:val="00B053F1"/>
    <w:rsid w:val="00B059B9"/>
    <w:rsid w:val="00B118FF"/>
    <w:rsid w:val="00B12030"/>
    <w:rsid w:val="00B120F0"/>
    <w:rsid w:val="00B135AC"/>
    <w:rsid w:val="00B14CAD"/>
    <w:rsid w:val="00B20759"/>
    <w:rsid w:val="00B22CA8"/>
    <w:rsid w:val="00B24252"/>
    <w:rsid w:val="00B24953"/>
    <w:rsid w:val="00B25228"/>
    <w:rsid w:val="00B25289"/>
    <w:rsid w:val="00B312AC"/>
    <w:rsid w:val="00B329E1"/>
    <w:rsid w:val="00B33390"/>
    <w:rsid w:val="00B362F4"/>
    <w:rsid w:val="00B4495C"/>
    <w:rsid w:val="00B453D5"/>
    <w:rsid w:val="00B455B8"/>
    <w:rsid w:val="00B52FC2"/>
    <w:rsid w:val="00B53C48"/>
    <w:rsid w:val="00B53CE6"/>
    <w:rsid w:val="00B55B83"/>
    <w:rsid w:val="00B574BF"/>
    <w:rsid w:val="00B60418"/>
    <w:rsid w:val="00B60500"/>
    <w:rsid w:val="00B62559"/>
    <w:rsid w:val="00B625A6"/>
    <w:rsid w:val="00B62B2E"/>
    <w:rsid w:val="00B62D41"/>
    <w:rsid w:val="00B649FE"/>
    <w:rsid w:val="00B66688"/>
    <w:rsid w:val="00B67857"/>
    <w:rsid w:val="00B75AEA"/>
    <w:rsid w:val="00B76D88"/>
    <w:rsid w:val="00B7787C"/>
    <w:rsid w:val="00B808A3"/>
    <w:rsid w:val="00B82065"/>
    <w:rsid w:val="00B83CA8"/>
    <w:rsid w:val="00B85492"/>
    <w:rsid w:val="00B86CD4"/>
    <w:rsid w:val="00B87318"/>
    <w:rsid w:val="00B8767B"/>
    <w:rsid w:val="00B87C37"/>
    <w:rsid w:val="00B906D1"/>
    <w:rsid w:val="00B90BB3"/>
    <w:rsid w:val="00B9126A"/>
    <w:rsid w:val="00B92C10"/>
    <w:rsid w:val="00B92E8B"/>
    <w:rsid w:val="00B93B78"/>
    <w:rsid w:val="00B93BD8"/>
    <w:rsid w:val="00BA0516"/>
    <w:rsid w:val="00BA19AD"/>
    <w:rsid w:val="00BA2448"/>
    <w:rsid w:val="00BA2E24"/>
    <w:rsid w:val="00BA37A3"/>
    <w:rsid w:val="00BA4892"/>
    <w:rsid w:val="00BA4FB6"/>
    <w:rsid w:val="00BA609B"/>
    <w:rsid w:val="00BB210E"/>
    <w:rsid w:val="00BB3850"/>
    <w:rsid w:val="00BB7727"/>
    <w:rsid w:val="00BC0BA3"/>
    <w:rsid w:val="00BC0EA6"/>
    <w:rsid w:val="00BC1412"/>
    <w:rsid w:val="00BC1F13"/>
    <w:rsid w:val="00BC3AFD"/>
    <w:rsid w:val="00BC3E22"/>
    <w:rsid w:val="00BC4C44"/>
    <w:rsid w:val="00BC4EE9"/>
    <w:rsid w:val="00BC695C"/>
    <w:rsid w:val="00BC6E59"/>
    <w:rsid w:val="00BD0ED1"/>
    <w:rsid w:val="00BD1148"/>
    <w:rsid w:val="00BD5BBC"/>
    <w:rsid w:val="00BD6AF4"/>
    <w:rsid w:val="00BE1860"/>
    <w:rsid w:val="00BE1F34"/>
    <w:rsid w:val="00BE24E1"/>
    <w:rsid w:val="00BE279B"/>
    <w:rsid w:val="00BE5FA2"/>
    <w:rsid w:val="00BE7C76"/>
    <w:rsid w:val="00BF0F97"/>
    <w:rsid w:val="00BF2EDA"/>
    <w:rsid w:val="00BF7C66"/>
    <w:rsid w:val="00C00414"/>
    <w:rsid w:val="00C00BEB"/>
    <w:rsid w:val="00C01AF4"/>
    <w:rsid w:val="00C025BB"/>
    <w:rsid w:val="00C03FC6"/>
    <w:rsid w:val="00C0515A"/>
    <w:rsid w:val="00C113DC"/>
    <w:rsid w:val="00C14419"/>
    <w:rsid w:val="00C14595"/>
    <w:rsid w:val="00C15933"/>
    <w:rsid w:val="00C1686F"/>
    <w:rsid w:val="00C21D8D"/>
    <w:rsid w:val="00C231DD"/>
    <w:rsid w:val="00C25F4A"/>
    <w:rsid w:val="00C263A3"/>
    <w:rsid w:val="00C30855"/>
    <w:rsid w:val="00C32333"/>
    <w:rsid w:val="00C33B2E"/>
    <w:rsid w:val="00C343C7"/>
    <w:rsid w:val="00C36953"/>
    <w:rsid w:val="00C40C16"/>
    <w:rsid w:val="00C45919"/>
    <w:rsid w:val="00C4645D"/>
    <w:rsid w:val="00C512BB"/>
    <w:rsid w:val="00C520E9"/>
    <w:rsid w:val="00C5431C"/>
    <w:rsid w:val="00C55B1E"/>
    <w:rsid w:val="00C5661C"/>
    <w:rsid w:val="00C574B0"/>
    <w:rsid w:val="00C6433D"/>
    <w:rsid w:val="00C716F8"/>
    <w:rsid w:val="00C71E17"/>
    <w:rsid w:val="00C724AC"/>
    <w:rsid w:val="00C73309"/>
    <w:rsid w:val="00C73560"/>
    <w:rsid w:val="00C73ACC"/>
    <w:rsid w:val="00C75719"/>
    <w:rsid w:val="00C76961"/>
    <w:rsid w:val="00C82A24"/>
    <w:rsid w:val="00C85730"/>
    <w:rsid w:val="00C85AF9"/>
    <w:rsid w:val="00C8618B"/>
    <w:rsid w:val="00C86799"/>
    <w:rsid w:val="00C90C93"/>
    <w:rsid w:val="00C9187F"/>
    <w:rsid w:val="00C91F70"/>
    <w:rsid w:val="00C92BB3"/>
    <w:rsid w:val="00C92DA3"/>
    <w:rsid w:val="00C946DA"/>
    <w:rsid w:val="00C97EBA"/>
    <w:rsid w:val="00CA0173"/>
    <w:rsid w:val="00CA021C"/>
    <w:rsid w:val="00CA0B81"/>
    <w:rsid w:val="00CA11F3"/>
    <w:rsid w:val="00CA1674"/>
    <w:rsid w:val="00CA2926"/>
    <w:rsid w:val="00CA2FA9"/>
    <w:rsid w:val="00CA33AB"/>
    <w:rsid w:val="00CA49B1"/>
    <w:rsid w:val="00CA5197"/>
    <w:rsid w:val="00CB13E1"/>
    <w:rsid w:val="00CB48A8"/>
    <w:rsid w:val="00CC018A"/>
    <w:rsid w:val="00CC14E6"/>
    <w:rsid w:val="00CC7A18"/>
    <w:rsid w:val="00CD137E"/>
    <w:rsid w:val="00CD141C"/>
    <w:rsid w:val="00CD30F6"/>
    <w:rsid w:val="00CD347A"/>
    <w:rsid w:val="00CD494F"/>
    <w:rsid w:val="00CD5A8F"/>
    <w:rsid w:val="00CD6485"/>
    <w:rsid w:val="00CE0EC7"/>
    <w:rsid w:val="00CE1155"/>
    <w:rsid w:val="00CE2558"/>
    <w:rsid w:val="00CE41A8"/>
    <w:rsid w:val="00CE4387"/>
    <w:rsid w:val="00CE4CA1"/>
    <w:rsid w:val="00CE5439"/>
    <w:rsid w:val="00CE72F6"/>
    <w:rsid w:val="00CE7A5A"/>
    <w:rsid w:val="00CE7E05"/>
    <w:rsid w:val="00CF317C"/>
    <w:rsid w:val="00CF764B"/>
    <w:rsid w:val="00CF7AB4"/>
    <w:rsid w:val="00D03709"/>
    <w:rsid w:val="00D0440B"/>
    <w:rsid w:val="00D04C5F"/>
    <w:rsid w:val="00D05603"/>
    <w:rsid w:val="00D05DD5"/>
    <w:rsid w:val="00D06A0F"/>
    <w:rsid w:val="00D06AC0"/>
    <w:rsid w:val="00D10637"/>
    <w:rsid w:val="00D108A0"/>
    <w:rsid w:val="00D109AC"/>
    <w:rsid w:val="00D10EFE"/>
    <w:rsid w:val="00D12753"/>
    <w:rsid w:val="00D16216"/>
    <w:rsid w:val="00D1692A"/>
    <w:rsid w:val="00D17F40"/>
    <w:rsid w:val="00D20701"/>
    <w:rsid w:val="00D20A98"/>
    <w:rsid w:val="00D20DA0"/>
    <w:rsid w:val="00D21255"/>
    <w:rsid w:val="00D22268"/>
    <w:rsid w:val="00D23C94"/>
    <w:rsid w:val="00D24258"/>
    <w:rsid w:val="00D24919"/>
    <w:rsid w:val="00D27D9B"/>
    <w:rsid w:val="00D3164D"/>
    <w:rsid w:val="00D32BD0"/>
    <w:rsid w:val="00D35049"/>
    <w:rsid w:val="00D3590C"/>
    <w:rsid w:val="00D359DB"/>
    <w:rsid w:val="00D35D4A"/>
    <w:rsid w:val="00D36C6D"/>
    <w:rsid w:val="00D378A9"/>
    <w:rsid w:val="00D40A39"/>
    <w:rsid w:val="00D415C8"/>
    <w:rsid w:val="00D428A4"/>
    <w:rsid w:val="00D46477"/>
    <w:rsid w:val="00D473A4"/>
    <w:rsid w:val="00D4768E"/>
    <w:rsid w:val="00D507C8"/>
    <w:rsid w:val="00D51892"/>
    <w:rsid w:val="00D52C25"/>
    <w:rsid w:val="00D562AA"/>
    <w:rsid w:val="00D5776A"/>
    <w:rsid w:val="00D63C59"/>
    <w:rsid w:val="00D646D2"/>
    <w:rsid w:val="00D66575"/>
    <w:rsid w:val="00D66E54"/>
    <w:rsid w:val="00D67D88"/>
    <w:rsid w:val="00D73038"/>
    <w:rsid w:val="00D7396A"/>
    <w:rsid w:val="00D7419F"/>
    <w:rsid w:val="00D7529F"/>
    <w:rsid w:val="00D80251"/>
    <w:rsid w:val="00D81EA1"/>
    <w:rsid w:val="00D83AB7"/>
    <w:rsid w:val="00D8478E"/>
    <w:rsid w:val="00D877E0"/>
    <w:rsid w:val="00D90A3F"/>
    <w:rsid w:val="00D92492"/>
    <w:rsid w:val="00D938A6"/>
    <w:rsid w:val="00D966B7"/>
    <w:rsid w:val="00D97CF3"/>
    <w:rsid w:val="00DA0226"/>
    <w:rsid w:val="00DA0651"/>
    <w:rsid w:val="00DA29AF"/>
    <w:rsid w:val="00DA6E70"/>
    <w:rsid w:val="00DB3687"/>
    <w:rsid w:val="00DB43F6"/>
    <w:rsid w:val="00DB49F1"/>
    <w:rsid w:val="00DB7ECE"/>
    <w:rsid w:val="00DC0178"/>
    <w:rsid w:val="00DD266C"/>
    <w:rsid w:val="00DD5B2F"/>
    <w:rsid w:val="00DD6CAD"/>
    <w:rsid w:val="00DD6EE0"/>
    <w:rsid w:val="00DE054D"/>
    <w:rsid w:val="00DE41C2"/>
    <w:rsid w:val="00DE4F16"/>
    <w:rsid w:val="00DE5941"/>
    <w:rsid w:val="00DE5DA2"/>
    <w:rsid w:val="00DE6ED1"/>
    <w:rsid w:val="00DF036A"/>
    <w:rsid w:val="00DF253A"/>
    <w:rsid w:val="00DF6ED2"/>
    <w:rsid w:val="00DF7AD8"/>
    <w:rsid w:val="00E003B3"/>
    <w:rsid w:val="00E019FF"/>
    <w:rsid w:val="00E03409"/>
    <w:rsid w:val="00E05828"/>
    <w:rsid w:val="00E059A8"/>
    <w:rsid w:val="00E064FE"/>
    <w:rsid w:val="00E06F47"/>
    <w:rsid w:val="00E14C91"/>
    <w:rsid w:val="00E154F0"/>
    <w:rsid w:val="00E15A9E"/>
    <w:rsid w:val="00E161C6"/>
    <w:rsid w:val="00E1645C"/>
    <w:rsid w:val="00E171E8"/>
    <w:rsid w:val="00E177B9"/>
    <w:rsid w:val="00E20179"/>
    <w:rsid w:val="00E2121D"/>
    <w:rsid w:val="00E22ED2"/>
    <w:rsid w:val="00E24606"/>
    <w:rsid w:val="00E24AA1"/>
    <w:rsid w:val="00E24C7E"/>
    <w:rsid w:val="00E250D6"/>
    <w:rsid w:val="00E25290"/>
    <w:rsid w:val="00E257A3"/>
    <w:rsid w:val="00E25EDC"/>
    <w:rsid w:val="00E26EAB"/>
    <w:rsid w:val="00E30096"/>
    <w:rsid w:val="00E30503"/>
    <w:rsid w:val="00E3179D"/>
    <w:rsid w:val="00E3300B"/>
    <w:rsid w:val="00E33B65"/>
    <w:rsid w:val="00E35067"/>
    <w:rsid w:val="00E40518"/>
    <w:rsid w:val="00E41940"/>
    <w:rsid w:val="00E432E4"/>
    <w:rsid w:val="00E4419E"/>
    <w:rsid w:val="00E441C7"/>
    <w:rsid w:val="00E452AA"/>
    <w:rsid w:val="00E45388"/>
    <w:rsid w:val="00E509D3"/>
    <w:rsid w:val="00E51453"/>
    <w:rsid w:val="00E51C3B"/>
    <w:rsid w:val="00E533B9"/>
    <w:rsid w:val="00E53A91"/>
    <w:rsid w:val="00E53CEF"/>
    <w:rsid w:val="00E548AC"/>
    <w:rsid w:val="00E54CDE"/>
    <w:rsid w:val="00E57380"/>
    <w:rsid w:val="00E6073E"/>
    <w:rsid w:val="00E62C18"/>
    <w:rsid w:val="00E62CEB"/>
    <w:rsid w:val="00E630ED"/>
    <w:rsid w:val="00E636A7"/>
    <w:rsid w:val="00E63D28"/>
    <w:rsid w:val="00E648BC"/>
    <w:rsid w:val="00E649AA"/>
    <w:rsid w:val="00E6503A"/>
    <w:rsid w:val="00E66473"/>
    <w:rsid w:val="00E77702"/>
    <w:rsid w:val="00E80EE3"/>
    <w:rsid w:val="00E83D90"/>
    <w:rsid w:val="00E84F75"/>
    <w:rsid w:val="00E85A4D"/>
    <w:rsid w:val="00E8797B"/>
    <w:rsid w:val="00E913F6"/>
    <w:rsid w:val="00E91E96"/>
    <w:rsid w:val="00E921F8"/>
    <w:rsid w:val="00E966F3"/>
    <w:rsid w:val="00E97971"/>
    <w:rsid w:val="00EA16E4"/>
    <w:rsid w:val="00EA21D7"/>
    <w:rsid w:val="00EA4180"/>
    <w:rsid w:val="00EA4ED7"/>
    <w:rsid w:val="00EB1CC6"/>
    <w:rsid w:val="00EB5148"/>
    <w:rsid w:val="00EB6B38"/>
    <w:rsid w:val="00EB7041"/>
    <w:rsid w:val="00EC4CE7"/>
    <w:rsid w:val="00EC7096"/>
    <w:rsid w:val="00ED199B"/>
    <w:rsid w:val="00ED1D55"/>
    <w:rsid w:val="00ED3C70"/>
    <w:rsid w:val="00ED415D"/>
    <w:rsid w:val="00ED48EE"/>
    <w:rsid w:val="00ED4ADA"/>
    <w:rsid w:val="00EE19D3"/>
    <w:rsid w:val="00EE2B3D"/>
    <w:rsid w:val="00EE2DD0"/>
    <w:rsid w:val="00EE3144"/>
    <w:rsid w:val="00EE4451"/>
    <w:rsid w:val="00EE4C00"/>
    <w:rsid w:val="00EE4FB0"/>
    <w:rsid w:val="00EE7302"/>
    <w:rsid w:val="00EE76BA"/>
    <w:rsid w:val="00EF1307"/>
    <w:rsid w:val="00EF1A92"/>
    <w:rsid w:val="00EF20FD"/>
    <w:rsid w:val="00EF44FF"/>
    <w:rsid w:val="00EF57D3"/>
    <w:rsid w:val="00EF74A1"/>
    <w:rsid w:val="00EF756B"/>
    <w:rsid w:val="00F00374"/>
    <w:rsid w:val="00F02942"/>
    <w:rsid w:val="00F02E9D"/>
    <w:rsid w:val="00F02F84"/>
    <w:rsid w:val="00F0528A"/>
    <w:rsid w:val="00F06268"/>
    <w:rsid w:val="00F07509"/>
    <w:rsid w:val="00F10C8B"/>
    <w:rsid w:val="00F13D1A"/>
    <w:rsid w:val="00F17EB2"/>
    <w:rsid w:val="00F20E1D"/>
    <w:rsid w:val="00F22597"/>
    <w:rsid w:val="00F2365D"/>
    <w:rsid w:val="00F25C1C"/>
    <w:rsid w:val="00F25E26"/>
    <w:rsid w:val="00F3015B"/>
    <w:rsid w:val="00F30905"/>
    <w:rsid w:val="00F31B9F"/>
    <w:rsid w:val="00F3209D"/>
    <w:rsid w:val="00F3223C"/>
    <w:rsid w:val="00F325D1"/>
    <w:rsid w:val="00F3620B"/>
    <w:rsid w:val="00F4014B"/>
    <w:rsid w:val="00F40E87"/>
    <w:rsid w:val="00F4129D"/>
    <w:rsid w:val="00F42818"/>
    <w:rsid w:val="00F43B89"/>
    <w:rsid w:val="00F4463D"/>
    <w:rsid w:val="00F50E41"/>
    <w:rsid w:val="00F51663"/>
    <w:rsid w:val="00F52400"/>
    <w:rsid w:val="00F531C1"/>
    <w:rsid w:val="00F5368D"/>
    <w:rsid w:val="00F537AE"/>
    <w:rsid w:val="00F53C16"/>
    <w:rsid w:val="00F55999"/>
    <w:rsid w:val="00F56FFE"/>
    <w:rsid w:val="00F614B5"/>
    <w:rsid w:val="00F63347"/>
    <w:rsid w:val="00F67B0C"/>
    <w:rsid w:val="00F70D35"/>
    <w:rsid w:val="00F7112F"/>
    <w:rsid w:val="00F713CA"/>
    <w:rsid w:val="00F71BD0"/>
    <w:rsid w:val="00F71CD3"/>
    <w:rsid w:val="00F7294B"/>
    <w:rsid w:val="00F76153"/>
    <w:rsid w:val="00F76AD5"/>
    <w:rsid w:val="00F777D0"/>
    <w:rsid w:val="00F800D6"/>
    <w:rsid w:val="00F818C0"/>
    <w:rsid w:val="00F82068"/>
    <w:rsid w:val="00F82EA2"/>
    <w:rsid w:val="00F85F23"/>
    <w:rsid w:val="00F8603F"/>
    <w:rsid w:val="00F865A7"/>
    <w:rsid w:val="00F86F11"/>
    <w:rsid w:val="00F9125B"/>
    <w:rsid w:val="00F926DB"/>
    <w:rsid w:val="00F96ACE"/>
    <w:rsid w:val="00F97525"/>
    <w:rsid w:val="00F97C82"/>
    <w:rsid w:val="00FA1FA0"/>
    <w:rsid w:val="00FA480B"/>
    <w:rsid w:val="00FA6CF7"/>
    <w:rsid w:val="00FA7621"/>
    <w:rsid w:val="00FB1735"/>
    <w:rsid w:val="00FC196E"/>
    <w:rsid w:val="00FC27C3"/>
    <w:rsid w:val="00FC2EC4"/>
    <w:rsid w:val="00FC3674"/>
    <w:rsid w:val="00FC5DCB"/>
    <w:rsid w:val="00FC6FD6"/>
    <w:rsid w:val="00FD055D"/>
    <w:rsid w:val="00FD072A"/>
    <w:rsid w:val="00FD0FC6"/>
    <w:rsid w:val="00FD1233"/>
    <w:rsid w:val="00FD1FE4"/>
    <w:rsid w:val="00FD2B97"/>
    <w:rsid w:val="00FD5179"/>
    <w:rsid w:val="00FD5673"/>
    <w:rsid w:val="00FD65F9"/>
    <w:rsid w:val="00FE0CC2"/>
    <w:rsid w:val="00FE1724"/>
    <w:rsid w:val="00FE196D"/>
    <w:rsid w:val="00FE31DE"/>
    <w:rsid w:val="00FE3560"/>
    <w:rsid w:val="00FE7A9C"/>
    <w:rsid w:val="00FF0824"/>
    <w:rsid w:val="00FF24D0"/>
    <w:rsid w:val="00FF280E"/>
    <w:rsid w:val="00FF33F9"/>
    <w:rsid w:val="00FF3BFC"/>
    <w:rsid w:val="00FF5856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Char1"/>
    <w:basedOn w:val="a"/>
    <w:semiHidden/>
    <w:rsid w:val="004133EF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Char1"/>
    <w:basedOn w:val="a"/>
    <w:semiHidden/>
    <w:rsid w:val="004133EF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613</Characters>
  <Application>Microsoft Office Word</Application>
  <DocSecurity>0</DocSecurity>
  <Lines>5</Lines>
  <Paragraphs>1</Paragraphs>
  <ScaleCrop>false</ScaleCrop>
  <Company>北京青年政治学院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北京青年政治学院</dc:creator>
  <cp:keywords/>
  <dc:description/>
  <cp:lastModifiedBy>北京青年政治学院</cp:lastModifiedBy>
  <cp:revision>3</cp:revision>
  <dcterms:created xsi:type="dcterms:W3CDTF">2015-04-03T06:16:00Z</dcterms:created>
  <dcterms:modified xsi:type="dcterms:W3CDTF">2019-04-29T01:46:00Z</dcterms:modified>
</cp:coreProperties>
</file>