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029FE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北京青年政治学院聘用非在编人员审批表</w:t>
      </w:r>
    </w:p>
    <w:p w14:paraId="18044508">
      <w:pPr>
        <w:rPr>
          <w:rFonts w:hint="eastAsia" w:ascii="仿宋" w:hAnsi="仿宋" w:eastAsia="仿宋" w:cs="仿宋"/>
          <w:sz w:val="32"/>
          <w:szCs w:val="32"/>
        </w:rPr>
      </w:pPr>
    </w:p>
    <w:p w14:paraId="28C01F59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申请部门：                   填表时间：   年  月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1425"/>
        <w:gridCol w:w="1380"/>
        <w:gridCol w:w="1080"/>
        <w:gridCol w:w="1235"/>
        <w:gridCol w:w="1541"/>
      </w:tblGrid>
      <w:tr w14:paraId="2A02E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2D89D0D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1425" w:type="dxa"/>
          </w:tcPr>
          <w:p w14:paraId="68D1263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7F81A2D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性  别</w:t>
            </w:r>
          </w:p>
        </w:tc>
        <w:tc>
          <w:tcPr>
            <w:tcW w:w="2315" w:type="dxa"/>
            <w:gridSpan w:val="2"/>
          </w:tcPr>
          <w:p w14:paraId="01F11360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vMerge w:val="restart"/>
          </w:tcPr>
          <w:p w14:paraId="77912C19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66BA497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照片</w:t>
            </w:r>
          </w:p>
        </w:tc>
      </w:tr>
      <w:tr w14:paraId="79C2F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49562E1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籍    贯</w:t>
            </w:r>
          </w:p>
        </w:tc>
        <w:tc>
          <w:tcPr>
            <w:tcW w:w="1425" w:type="dxa"/>
          </w:tcPr>
          <w:p w14:paraId="5FFF81D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0886CEA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民  族</w:t>
            </w:r>
          </w:p>
        </w:tc>
        <w:tc>
          <w:tcPr>
            <w:tcW w:w="2315" w:type="dxa"/>
            <w:gridSpan w:val="2"/>
          </w:tcPr>
          <w:p w14:paraId="7E834699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vMerge w:val="continue"/>
          </w:tcPr>
          <w:p w14:paraId="53B43C2A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E1AF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2B4DBAA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25" w:type="dxa"/>
          </w:tcPr>
          <w:p w14:paraId="5C06A26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13D309D1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315" w:type="dxa"/>
            <w:gridSpan w:val="2"/>
          </w:tcPr>
          <w:p w14:paraId="624551B8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vMerge w:val="continue"/>
          </w:tcPr>
          <w:p w14:paraId="69932450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1A31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3913013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805" w:type="dxa"/>
            <w:gridSpan w:val="2"/>
          </w:tcPr>
          <w:p w14:paraId="69E5C7B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</w:tcPr>
          <w:p w14:paraId="61F6984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住址</w:t>
            </w:r>
          </w:p>
        </w:tc>
        <w:tc>
          <w:tcPr>
            <w:tcW w:w="2776" w:type="dxa"/>
            <w:gridSpan w:val="2"/>
          </w:tcPr>
          <w:p w14:paraId="11860244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AAD9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13052EF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学    历</w:t>
            </w:r>
          </w:p>
        </w:tc>
        <w:tc>
          <w:tcPr>
            <w:tcW w:w="2805" w:type="dxa"/>
            <w:gridSpan w:val="2"/>
          </w:tcPr>
          <w:p w14:paraId="7D9FD901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</w:tcPr>
          <w:p w14:paraId="323F944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学位</w:t>
            </w:r>
          </w:p>
        </w:tc>
        <w:tc>
          <w:tcPr>
            <w:tcW w:w="2776" w:type="dxa"/>
            <w:gridSpan w:val="2"/>
          </w:tcPr>
          <w:p w14:paraId="581AA94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3CEA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530DA361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紧急联系人</w:t>
            </w:r>
          </w:p>
        </w:tc>
        <w:tc>
          <w:tcPr>
            <w:tcW w:w="1425" w:type="dxa"/>
          </w:tcPr>
          <w:p w14:paraId="17DFCCD1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gridSpan w:val="2"/>
          </w:tcPr>
          <w:p w14:paraId="05454373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紧急联系人电话</w:t>
            </w:r>
          </w:p>
        </w:tc>
        <w:tc>
          <w:tcPr>
            <w:tcW w:w="2776" w:type="dxa"/>
            <w:gridSpan w:val="2"/>
          </w:tcPr>
          <w:p w14:paraId="2B84EE3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545C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4ED2683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425" w:type="dxa"/>
          </w:tcPr>
          <w:p w14:paraId="31AA642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gridSpan w:val="2"/>
          </w:tcPr>
          <w:p w14:paraId="4D2F851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用工性质</w:t>
            </w:r>
          </w:p>
        </w:tc>
        <w:tc>
          <w:tcPr>
            <w:tcW w:w="2776" w:type="dxa"/>
            <w:gridSpan w:val="2"/>
          </w:tcPr>
          <w:p w14:paraId="47D70AA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劳务派遣</w:t>
            </w:r>
          </w:p>
        </w:tc>
      </w:tr>
      <w:tr w14:paraId="1EA11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470C4DC1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招录方式</w:t>
            </w:r>
          </w:p>
        </w:tc>
        <w:tc>
          <w:tcPr>
            <w:tcW w:w="1425" w:type="dxa"/>
          </w:tcPr>
          <w:p w14:paraId="6573D2B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gridSpan w:val="2"/>
          </w:tcPr>
          <w:p w14:paraId="2F3AED2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推荐人</w:t>
            </w:r>
          </w:p>
        </w:tc>
        <w:tc>
          <w:tcPr>
            <w:tcW w:w="2776" w:type="dxa"/>
            <w:gridSpan w:val="2"/>
          </w:tcPr>
          <w:p w14:paraId="16B77DD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6EF5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0FE8B56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合同期限</w:t>
            </w:r>
          </w:p>
        </w:tc>
        <w:tc>
          <w:tcPr>
            <w:tcW w:w="6661" w:type="dxa"/>
            <w:gridSpan w:val="5"/>
          </w:tcPr>
          <w:p w14:paraId="02AAC946">
            <w:pPr>
              <w:ind w:firstLine="1280" w:firstLineChars="400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年   月   日 至     年   月   日</w:t>
            </w:r>
          </w:p>
        </w:tc>
      </w:tr>
      <w:tr w14:paraId="67C95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70860B7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用人理由</w:t>
            </w:r>
          </w:p>
        </w:tc>
        <w:tc>
          <w:tcPr>
            <w:tcW w:w="6661" w:type="dxa"/>
            <w:gridSpan w:val="5"/>
          </w:tcPr>
          <w:p w14:paraId="63261463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464F94D8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7882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36509F7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6661" w:type="dxa"/>
            <w:gridSpan w:val="5"/>
          </w:tcPr>
          <w:p w14:paraId="408A3615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2550B05B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53CA8F51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3ABC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6D371C9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个人简历</w:t>
            </w:r>
          </w:p>
        </w:tc>
        <w:tc>
          <w:tcPr>
            <w:tcW w:w="6661" w:type="dxa"/>
            <w:gridSpan w:val="5"/>
          </w:tcPr>
          <w:p w14:paraId="4E2497DC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0CE94BB0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2DE8A80D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66380425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1E5C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1DC8652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本人签字</w:t>
            </w:r>
          </w:p>
        </w:tc>
        <w:tc>
          <w:tcPr>
            <w:tcW w:w="6661" w:type="dxa"/>
            <w:gridSpan w:val="5"/>
          </w:tcPr>
          <w:p w14:paraId="17B875E1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本人保证所填信息真实有效。</w:t>
            </w:r>
          </w:p>
          <w:p w14:paraId="21B638F7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签字：                      年   月   日</w:t>
            </w:r>
          </w:p>
        </w:tc>
      </w:tr>
      <w:tr w14:paraId="56E19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513CF39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用人部门</w:t>
            </w:r>
          </w:p>
          <w:p w14:paraId="6F9789A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意见</w:t>
            </w:r>
          </w:p>
        </w:tc>
        <w:tc>
          <w:tcPr>
            <w:tcW w:w="6661" w:type="dxa"/>
            <w:gridSpan w:val="5"/>
          </w:tcPr>
          <w:p w14:paraId="68E3291D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49920296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2E93BE09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                          （公章）</w:t>
            </w:r>
          </w:p>
          <w:p w14:paraId="389C897D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负责人签字：                 年  月  日</w:t>
            </w:r>
          </w:p>
        </w:tc>
      </w:tr>
      <w:tr w14:paraId="24D07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7DD00EA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用人部门</w:t>
            </w:r>
          </w:p>
          <w:p w14:paraId="6AFC729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主管院领导意见</w:t>
            </w:r>
          </w:p>
        </w:tc>
        <w:tc>
          <w:tcPr>
            <w:tcW w:w="6661" w:type="dxa"/>
            <w:gridSpan w:val="5"/>
          </w:tcPr>
          <w:p w14:paraId="0D2E5DFB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7F2C6D15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6D1F46DB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0E992D34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签字：                       年  月  日</w:t>
            </w:r>
          </w:p>
        </w:tc>
      </w:tr>
      <w:tr w14:paraId="1E6AB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116774D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安稳部</w:t>
            </w:r>
          </w:p>
          <w:p w14:paraId="51766811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意见</w:t>
            </w:r>
          </w:p>
        </w:tc>
        <w:tc>
          <w:tcPr>
            <w:tcW w:w="6661" w:type="dxa"/>
            <w:gridSpan w:val="5"/>
          </w:tcPr>
          <w:p w14:paraId="7AAE337E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2D1F73E4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4FA79D92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                         （公章）</w:t>
            </w:r>
          </w:p>
          <w:p w14:paraId="51C40307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负责人签字：                 年  月  日</w:t>
            </w:r>
          </w:p>
        </w:tc>
      </w:tr>
      <w:tr w14:paraId="15D76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5921CB9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人事部门</w:t>
            </w:r>
          </w:p>
          <w:p w14:paraId="43F519B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意见</w:t>
            </w:r>
          </w:p>
        </w:tc>
        <w:tc>
          <w:tcPr>
            <w:tcW w:w="6661" w:type="dxa"/>
            <w:gridSpan w:val="5"/>
          </w:tcPr>
          <w:p w14:paraId="5E1CA5EC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28C22222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6F42257A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                         （公章）</w:t>
            </w:r>
          </w:p>
          <w:p w14:paraId="58D60AE7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负责人签字：                 年  月  日</w:t>
            </w:r>
          </w:p>
        </w:tc>
      </w:tr>
      <w:tr w14:paraId="11AD2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520A336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人事部门</w:t>
            </w:r>
          </w:p>
          <w:p w14:paraId="70C804A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主管院领导意见</w:t>
            </w:r>
          </w:p>
        </w:tc>
        <w:tc>
          <w:tcPr>
            <w:tcW w:w="6661" w:type="dxa"/>
            <w:gridSpan w:val="5"/>
          </w:tcPr>
          <w:p w14:paraId="788AD26E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6319A398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5D6F8C3C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494C939B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签字：                       年  月  日</w:t>
            </w:r>
          </w:p>
        </w:tc>
      </w:tr>
      <w:tr w14:paraId="1DE26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3BDD8C9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学院意见</w:t>
            </w:r>
          </w:p>
        </w:tc>
        <w:tc>
          <w:tcPr>
            <w:tcW w:w="6661" w:type="dxa"/>
            <w:gridSpan w:val="5"/>
          </w:tcPr>
          <w:p w14:paraId="64B0FD64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47C5AD26">
            <w:pPr>
              <w:ind w:firstLine="1920" w:firstLineChars="600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              年  月  日</w:t>
            </w:r>
          </w:p>
        </w:tc>
      </w:tr>
    </w:tbl>
    <w:p w14:paraId="2408BCBE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045C9"/>
    <w:rsid w:val="0A152305"/>
    <w:rsid w:val="17E32C25"/>
    <w:rsid w:val="1AC612CA"/>
    <w:rsid w:val="1C0A168B"/>
    <w:rsid w:val="1D4221D6"/>
    <w:rsid w:val="4EC8490A"/>
    <w:rsid w:val="4FE84944"/>
    <w:rsid w:val="54CD2C7A"/>
    <w:rsid w:val="59A87812"/>
    <w:rsid w:val="5FFB68ED"/>
    <w:rsid w:val="631B72A6"/>
    <w:rsid w:val="63626C83"/>
    <w:rsid w:val="6C555E61"/>
    <w:rsid w:val="6D0A2E12"/>
    <w:rsid w:val="77FA34D6"/>
    <w:rsid w:val="7A747570"/>
    <w:rsid w:val="7E2272E3"/>
    <w:rsid w:val="7EFC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</Words>
  <Characters>214</Characters>
  <Lines>0</Lines>
  <Paragraphs>0</Paragraphs>
  <TotalTime>1</TotalTime>
  <ScaleCrop>false</ScaleCrop>
  <LinksUpToDate>false</LinksUpToDate>
  <CharactersWithSpaces>424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2025-08-22T05:37:00Z</dcterms:created>
  <dc:creator>admin</dc:creator>
  <cp:lastModifiedBy>20090010</cp:lastModifiedBy>
  <dcterms:modified xsi:type="dcterms:W3CDTF">2025-09-22T05:58:47Z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eyJoZGlkIjoiZWIzM2UzMjc4ZDBjNWQwNWYyNjUzOWFkODYyOWU2ZDkiLCJ1c2VySWQiOiIxNzA0NDI0ODMxIn0=</vt:lpwstr>
  </property>
  <property fmtid="{D5CDD505-2E9C-101B-9397-08002B2CF9AE}" pid="4" name="ICV">
    <vt:lpwstr>F69A6D78BE8A4B31B1E4622C861DEB52_12</vt:lpwstr>
  </property>
</Properties>
</file>