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BD47" w14:textId="13B211B2" w:rsidR="00FD15D2" w:rsidRDefault="0012500E">
      <w:pPr>
        <w:spacing w:line="520" w:lineRule="exact"/>
        <w:jc w:val="lef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附件3：</w:t>
      </w:r>
    </w:p>
    <w:p w14:paraId="315D95C2" w14:textId="77777777" w:rsidR="00EC0830" w:rsidRPr="00C659BF" w:rsidRDefault="00EC0830">
      <w:pPr>
        <w:spacing w:line="520" w:lineRule="exact"/>
        <w:jc w:val="left"/>
        <w:rPr>
          <w:rFonts w:ascii="仿宋_GB2312" w:eastAsia="仿宋_GB2312" w:hAnsi="黑体"/>
          <w:sz w:val="30"/>
          <w:szCs w:val="30"/>
        </w:rPr>
      </w:pPr>
    </w:p>
    <w:p w14:paraId="73C0E6C5" w14:textId="34F98391" w:rsidR="00FD15D2" w:rsidRPr="00C659BF" w:rsidRDefault="0012500E">
      <w:pPr>
        <w:spacing w:line="52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C659BF">
        <w:rPr>
          <w:rFonts w:ascii="方正小标宋简体" w:eastAsia="方正小标宋简体" w:hAnsi="黑体" w:hint="eastAsia"/>
          <w:sz w:val="44"/>
          <w:szCs w:val="44"/>
        </w:rPr>
        <w:t>中国青年志愿者协会会员推荐</w:t>
      </w:r>
      <w:r w:rsidR="00EC0830">
        <w:rPr>
          <w:rFonts w:ascii="方正小标宋简体" w:eastAsia="方正小标宋简体" w:hAnsi="黑体" w:hint="eastAsia"/>
          <w:sz w:val="44"/>
          <w:szCs w:val="44"/>
        </w:rPr>
        <w:t>团体</w:t>
      </w:r>
      <w:r w:rsidRPr="00C659BF">
        <w:rPr>
          <w:rFonts w:ascii="方正小标宋简体" w:eastAsia="方正小标宋简体" w:hAnsi="黑体" w:hint="eastAsia"/>
          <w:sz w:val="44"/>
          <w:szCs w:val="44"/>
        </w:rPr>
        <w:t>公示</w:t>
      </w:r>
    </w:p>
    <w:p w14:paraId="4A61FAAB" w14:textId="77777777" w:rsidR="00FD15D2" w:rsidRPr="00C659BF" w:rsidRDefault="00FD15D2">
      <w:pPr>
        <w:spacing w:line="520" w:lineRule="exact"/>
        <w:jc w:val="left"/>
        <w:rPr>
          <w:rFonts w:ascii="仿宋_GB2312" w:eastAsia="仿宋_GB2312" w:hAnsi="黑体"/>
          <w:sz w:val="30"/>
          <w:szCs w:val="30"/>
        </w:rPr>
      </w:pPr>
    </w:p>
    <w:p w14:paraId="2BDA4990" w14:textId="523B08DC" w:rsidR="00FD15D2" w:rsidRPr="00DB7F74" w:rsidRDefault="0012500E">
      <w:pPr>
        <w:spacing w:line="520" w:lineRule="exact"/>
        <w:ind w:firstLineChars="236" w:firstLine="708"/>
        <w:rPr>
          <w:rFonts w:ascii="仿宋_GB2312" w:eastAsia="仿宋_GB2312" w:hAnsi="黑体"/>
          <w:color w:val="000000" w:themeColor="text1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根据《关于推荐中国青年志愿者协会会员和第六届理事会理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事候选人的通知》及相关补充说明材料推荐要求，经充分酝酿、协商，并由</w:t>
      </w:r>
      <w:r w:rsidR="00915F71"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受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委托的</w:t>
      </w:r>
      <w:r w:rsidR="002748D5"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共青团北京青年政治学院委员会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于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202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4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年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8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月</w:t>
      </w:r>
      <w:r w:rsidR="00C26152" w:rsidRPr="00DB7F74">
        <w:rPr>
          <w:rFonts w:ascii="仿宋_GB2312" w:eastAsia="仿宋_GB2312" w:hAnsi="黑体"/>
          <w:color w:val="000000" w:themeColor="text1"/>
          <w:sz w:val="30"/>
          <w:szCs w:val="30"/>
        </w:rPr>
        <w:t>21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日进行了考察、审核，拟提名</w:t>
      </w:r>
      <w:r w:rsidR="00EC0830"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“北京青年政治学院志愿服务队”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为中国青年志愿者协会团体会员候选人。现对推荐人选进行公示，公示时间为一周(202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4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年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8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月</w:t>
      </w:r>
      <w:r w:rsidR="002748D5" w:rsidRPr="00DB7F74">
        <w:rPr>
          <w:rFonts w:ascii="仿宋_GB2312" w:eastAsia="仿宋_GB2312" w:hAnsi="黑体"/>
          <w:color w:val="000000" w:themeColor="text1"/>
          <w:sz w:val="30"/>
          <w:szCs w:val="30"/>
        </w:rPr>
        <w:t>22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日至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8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月</w:t>
      </w:r>
      <w:r w:rsidR="002748D5" w:rsidRPr="00DB7F74">
        <w:rPr>
          <w:rFonts w:ascii="仿宋_GB2312" w:eastAsia="仿宋_GB2312" w:hAnsi="黑体"/>
          <w:color w:val="000000" w:themeColor="text1"/>
          <w:sz w:val="30"/>
          <w:szCs w:val="30"/>
        </w:rPr>
        <w:t>29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日)。</w:t>
      </w:r>
    </w:p>
    <w:p w14:paraId="38A048F6" w14:textId="4B24ACA0" w:rsidR="00EC0830" w:rsidRDefault="00EC0830">
      <w:pPr>
        <w:spacing w:line="520" w:lineRule="exact"/>
        <w:ind w:firstLineChars="236" w:firstLine="708"/>
        <w:jc w:val="left"/>
        <w:rPr>
          <w:rFonts w:ascii="仿宋_GB2312" w:eastAsia="仿宋_GB2312" w:hAnsi="黑体"/>
          <w:sz w:val="30"/>
          <w:szCs w:val="30"/>
        </w:rPr>
      </w:pP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北京青年政治学院志愿服务队成立于2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004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年5月4日，现有注册志愿者5</w:t>
      </w:r>
      <w:r w:rsidRPr="00DB7F74">
        <w:rPr>
          <w:rFonts w:ascii="仿宋_GB2312" w:eastAsia="仿宋_GB2312" w:hAnsi="黑体"/>
          <w:color w:val="000000" w:themeColor="text1"/>
          <w:sz w:val="30"/>
          <w:szCs w:val="30"/>
        </w:rPr>
        <w:t>947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人，业务主管单位为北京青年政治学院</w:t>
      </w:r>
      <w:r w:rsidR="00DB7F74"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团委</w:t>
      </w:r>
      <w:r w:rsidRPr="00DB7F74">
        <w:rPr>
          <w:rFonts w:ascii="仿宋_GB2312" w:eastAsia="仿宋_GB2312" w:hAnsi="黑体" w:hint="eastAsia"/>
          <w:color w:val="000000" w:themeColor="text1"/>
          <w:sz w:val="30"/>
          <w:szCs w:val="30"/>
        </w:rPr>
        <w:t>。北京青年政治学院志愿服务队以凝聚优秀青年力量、发扬志愿服务精神为宗旨，以“团结互助、勤勤恳恳、吃苦耐劳、无私奉献”为十六字方针，通过志愿者的榜样力量，引导同学们见贤思齐、争当先进，以更好地服务社会、服务学校</w:t>
      </w:r>
      <w:r w:rsidRPr="00EC0830">
        <w:rPr>
          <w:rFonts w:ascii="仿宋_GB2312" w:eastAsia="仿宋_GB2312" w:hAnsi="黑体" w:hint="eastAsia"/>
          <w:sz w:val="30"/>
          <w:szCs w:val="30"/>
        </w:rPr>
        <w:t>、服务同学。</w:t>
      </w:r>
    </w:p>
    <w:p w14:paraId="7700E0FD" w14:textId="77777777" w:rsidR="00FD15D2" w:rsidRPr="00C659BF" w:rsidRDefault="0012500E">
      <w:pPr>
        <w:spacing w:line="520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公示期间，如对推荐人选有异议，可以通过电话、电子邮件或信函等方式进行反映(信函以到达日邮戳为准)。</w:t>
      </w:r>
    </w:p>
    <w:p w14:paraId="77C44098" w14:textId="7A72333A" w:rsidR="00FD15D2" w:rsidRPr="00C659BF" w:rsidRDefault="0012500E">
      <w:pPr>
        <w:spacing w:line="520" w:lineRule="exact"/>
        <w:ind w:firstLineChars="236" w:firstLine="708"/>
        <w:jc w:val="lef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所在单位联系人：</w:t>
      </w:r>
      <w:r w:rsidR="00EC0830">
        <w:rPr>
          <w:rFonts w:ascii="仿宋_GB2312" w:eastAsia="仿宋_GB2312" w:hAnsi="黑体" w:hint="eastAsia"/>
          <w:sz w:val="30"/>
          <w:szCs w:val="30"/>
        </w:rPr>
        <w:t>何扬</w:t>
      </w:r>
    </w:p>
    <w:p w14:paraId="3EEEFCA2" w14:textId="5F581DB5" w:rsidR="00FD15D2" w:rsidRPr="00C659BF" w:rsidRDefault="0012500E">
      <w:pPr>
        <w:spacing w:line="520" w:lineRule="exact"/>
        <w:ind w:firstLineChars="236" w:firstLine="708"/>
        <w:jc w:val="lef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联系电话：010-</w:t>
      </w:r>
      <w:r w:rsidR="00EC0830">
        <w:rPr>
          <w:rFonts w:ascii="仿宋_GB2312" w:eastAsia="仿宋_GB2312" w:hAnsi="黑体"/>
          <w:sz w:val="30"/>
          <w:szCs w:val="30"/>
        </w:rPr>
        <w:t>84778238</w:t>
      </w:r>
      <w:r w:rsidR="00EC0830">
        <w:rPr>
          <w:rFonts w:ascii="仿宋_GB2312" w:eastAsia="仿宋_GB2312" w:hAnsi="黑体" w:hint="eastAsia"/>
          <w:sz w:val="30"/>
          <w:szCs w:val="30"/>
        </w:rPr>
        <w:t>/</w:t>
      </w:r>
      <w:r w:rsidR="00EC0830">
        <w:rPr>
          <w:rFonts w:ascii="仿宋_GB2312" w:eastAsia="仿宋_GB2312" w:hAnsi="黑体"/>
          <w:sz w:val="30"/>
          <w:szCs w:val="30"/>
        </w:rPr>
        <w:t>18810372091</w:t>
      </w:r>
      <w:r w:rsidR="00EC0830">
        <w:rPr>
          <w:rFonts w:ascii="仿宋_GB2312" w:eastAsia="仿宋_GB2312" w:hAnsi="黑体"/>
          <w:sz w:val="30"/>
          <w:szCs w:val="30"/>
        </w:rPr>
        <w:tab/>
      </w:r>
    </w:p>
    <w:p w14:paraId="715E9E9A" w14:textId="608C91B6" w:rsidR="00FD15D2" w:rsidRPr="00C659BF" w:rsidRDefault="0012500E">
      <w:pPr>
        <w:spacing w:line="520" w:lineRule="exact"/>
        <w:ind w:firstLineChars="236" w:firstLine="708"/>
        <w:jc w:val="lef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电子邮箱：</w:t>
      </w:r>
      <w:r w:rsidR="00EC0830">
        <w:rPr>
          <w:rFonts w:ascii="仿宋_GB2312" w:eastAsia="仿宋_GB2312" w:hAnsi="黑体" w:hint="eastAsia"/>
          <w:sz w:val="30"/>
          <w:szCs w:val="30"/>
        </w:rPr>
        <w:t>heyang@bjypc.edu.cn</w:t>
      </w:r>
    </w:p>
    <w:p w14:paraId="55F76C49" w14:textId="282FE786" w:rsidR="00FD15D2" w:rsidRPr="00C659BF" w:rsidRDefault="0012500E">
      <w:pPr>
        <w:spacing w:line="520" w:lineRule="exact"/>
        <w:ind w:firstLineChars="236" w:firstLine="708"/>
        <w:jc w:val="lef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通信地址：</w:t>
      </w:r>
      <w:r w:rsidR="00EC0830">
        <w:rPr>
          <w:rFonts w:ascii="仿宋_GB2312" w:eastAsia="仿宋_GB2312" w:hAnsi="黑体" w:hint="eastAsia"/>
          <w:sz w:val="30"/>
          <w:szCs w:val="30"/>
        </w:rPr>
        <w:t>北京市朝阳区花家地街9号</w:t>
      </w:r>
    </w:p>
    <w:p w14:paraId="10020D8E" w14:textId="77777777" w:rsidR="00FD15D2" w:rsidRPr="00C659BF" w:rsidRDefault="00FD15D2">
      <w:pPr>
        <w:spacing w:line="520" w:lineRule="exact"/>
        <w:jc w:val="left"/>
        <w:rPr>
          <w:rFonts w:ascii="仿宋_GB2312" w:eastAsia="仿宋_GB2312" w:hAnsi="黑体"/>
          <w:sz w:val="30"/>
          <w:szCs w:val="30"/>
        </w:rPr>
      </w:pPr>
    </w:p>
    <w:p w14:paraId="39CEBCAE" w14:textId="66B92A40" w:rsidR="00FD15D2" w:rsidRPr="00C659BF" w:rsidRDefault="00EC0830">
      <w:pPr>
        <w:spacing w:line="520" w:lineRule="exact"/>
        <w:ind w:firstLineChars="236" w:firstLine="708"/>
        <w:jc w:val="righ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共青团北京青年政治学院委员会</w:t>
      </w:r>
    </w:p>
    <w:p w14:paraId="4B292C9D" w14:textId="7F68713D" w:rsidR="00FD15D2" w:rsidRPr="00C659BF" w:rsidRDefault="0012500E">
      <w:pPr>
        <w:spacing w:line="520" w:lineRule="exact"/>
        <w:ind w:firstLineChars="236" w:firstLine="708"/>
        <w:jc w:val="right"/>
        <w:rPr>
          <w:rFonts w:ascii="仿宋_GB2312" w:eastAsia="仿宋_GB2312" w:hAnsi="黑体"/>
          <w:sz w:val="30"/>
          <w:szCs w:val="30"/>
        </w:rPr>
      </w:pPr>
      <w:r w:rsidRPr="00C659BF">
        <w:rPr>
          <w:rFonts w:ascii="仿宋_GB2312" w:eastAsia="仿宋_GB2312" w:hAnsi="黑体" w:hint="eastAsia"/>
          <w:sz w:val="30"/>
          <w:szCs w:val="30"/>
        </w:rPr>
        <w:t>202</w:t>
      </w:r>
      <w:r w:rsidRPr="00C659BF">
        <w:rPr>
          <w:rFonts w:ascii="仿宋_GB2312" w:eastAsia="仿宋_GB2312" w:hAnsi="黑体"/>
          <w:sz w:val="30"/>
          <w:szCs w:val="30"/>
        </w:rPr>
        <w:t>4</w:t>
      </w:r>
      <w:r w:rsidRPr="00C659BF">
        <w:rPr>
          <w:rFonts w:ascii="仿宋_GB2312" w:eastAsia="仿宋_GB2312" w:hAnsi="黑体" w:hint="eastAsia"/>
          <w:sz w:val="30"/>
          <w:szCs w:val="30"/>
        </w:rPr>
        <w:t>年</w:t>
      </w:r>
      <w:r w:rsidRPr="00C659BF">
        <w:rPr>
          <w:rFonts w:ascii="仿宋_GB2312" w:eastAsia="仿宋_GB2312" w:hAnsi="黑体"/>
          <w:sz w:val="30"/>
          <w:szCs w:val="30"/>
        </w:rPr>
        <w:t>8</w:t>
      </w:r>
      <w:r w:rsidRPr="00C659BF">
        <w:rPr>
          <w:rFonts w:ascii="仿宋_GB2312" w:eastAsia="仿宋_GB2312" w:hAnsi="黑体" w:hint="eastAsia"/>
          <w:sz w:val="30"/>
          <w:szCs w:val="30"/>
        </w:rPr>
        <w:t>月</w:t>
      </w:r>
      <w:r w:rsidR="00EC0830">
        <w:rPr>
          <w:rFonts w:ascii="仿宋_GB2312" w:eastAsia="仿宋_GB2312" w:hAnsi="黑体"/>
          <w:sz w:val="30"/>
          <w:szCs w:val="30"/>
        </w:rPr>
        <w:t>22</w:t>
      </w:r>
      <w:r w:rsidRPr="00C659BF">
        <w:rPr>
          <w:rFonts w:ascii="仿宋_GB2312" w:eastAsia="仿宋_GB2312" w:hAnsi="黑体" w:hint="eastAsia"/>
          <w:sz w:val="30"/>
          <w:szCs w:val="30"/>
        </w:rPr>
        <w:t>日</w:t>
      </w:r>
    </w:p>
    <w:sectPr w:rsidR="00FD15D2" w:rsidRPr="00C659B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BA59" w14:textId="77777777" w:rsidR="006C41C9" w:rsidRDefault="006C41C9">
      <w:r>
        <w:separator/>
      </w:r>
    </w:p>
  </w:endnote>
  <w:endnote w:type="continuationSeparator" w:id="0">
    <w:p w14:paraId="6C8AEDF2" w14:textId="77777777" w:rsidR="006C41C9" w:rsidRDefault="006C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474320"/>
    </w:sdtPr>
    <w:sdtEndPr/>
    <w:sdtContent>
      <w:p w14:paraId="44C9324D" w14:textId="77777777" w:rsidR="00FD15D2" w:rsidRDefault="001250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191" w:rsidRPr="00112191">
          <w:rPr>
            <w:noProof/>
            <w:lang w:val="zh-CN"/>
          </w:rPr>
          <w:t>1</w:t>
        </w:r>
        <w:r>
          <w:fldChar w:fldCharType="end"/>
        </w:r>
      </w:p>
    </w:sdtContent>
  </w:sdt>
  <w:p w14:paraId="64A1A7DD" w14:textId="77777777" w:rsidR="00FD15D2" w:rsidRDefault="00FD15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5363" w14:textId="77777777" w:rsidR="006C41C9" w:rsidRDefault="006C41C9">
      <w:r>
        <w:separator/>
      </w:r>
    </w:p>
  </w:footnote>
  <w:footnote w:type="continuationSeparator" w:id="0">
    <w:p w14:paraId="660FFEC0" w14:textId="77777777" w:rsidR="006C41C9" w:rsidRDefault="006C4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RmOWE2MjlmYWI0ZDAwN2U2YTkyZTEyNTE1ZTNlMjEifQ=="/>
  </w:docVars>
  <w:rsids>
    <w:rsidRoot w:val="00346A37"/>
    <w:rsid w:val="0000328B"/>
    <w:rsid w:val="00003336"/>
    <w:rsid w:val="00020A23"/>
    <w:rsid w:val="00033BB5"/>
    <w:rsid w:val="000530A1"/>
    <w:rsid w:val="00070BA0"/>
    <w:rsid w:val="000766FA"/>
    <w:rsid w:val="00085E8A"/>
    <w:rsid w:val="000B7960"/>
    <w:rsid w:val="000C4ECD"/>
    <w:rsid w:val="000F1110"/>
    <w:rsid w:val="000F2DD2"/>
    <w:rsid w:val="000F62C8"/>
    <w:rsid w:val="00100F96"/>
    <w:rsid w:val="00107F3A"/>
    <w:rsid w:val="00112191"/>
    <w:rsid w:val="001210B0"/>
    <w:rsid w:val="0012500E"/>
    <w:rsid w:val="00132836"/>
    <w:rsid w:val="00185BB3"/>
    <w:rsid w:val="00193603"/>
    <w:rsid w:val="001B686C"/>
    <w:rsid w:val="00201DF7"/>
    <w:rsid w:val="0020480E"/>
    <w:rsid w:val="002243D5"/>
    <w:rsid w:val="002313CE"/>
    <w:rsid w:val="002549A6"/>
    <w:rsid w:val="002748D5"/>
    <w:rsid w:val="00311A73"/>
    <w:rsid w:val="0033043B"/>
    <w:rsid w:val="00346A37"/>
    <w:rsid w:val="00372B93"/>
    <w:rsid w:val="00374F4F"/>
    <w:rsid w:val="003A0AA7"/>
    <w:rsid w:val="003B6563"/>
    <w:rsid w:val="003C2520"/>
    <w:rsid w:val="003C6297"/>
    <w:rsid w:val="003D1F62"/>
    <w:rsid w:val="00401DE2"/>
    <w:rsid w:val="00425083"/>
    <w:rsid w:val="00432623"/>
    <w:rsid w:val="004469E2"/>
    <w:rsid w:val="00455D0F"/>
    <w:rsid w:val="004641C1"/>
    <w:rsid w:val="004A2E9E"/>
    <w:rsid w:val="004C13CC"/>
    <w:rsid w:val="004D14FE"/>
    <w:rsid w:val="004D6AA3"/>
    <w:rsid w:val="004F76CE"/>
    <w:rsid w:val="00500611"/>
    <w:rsid w:val="00500ECB"/>
    <w:rsid w:val="00506D50"/>
    <w:rsid w:val="00556F40"/>
    <w:rsid w:val="00570B2D"/>
    <w:rsid w:val="005D335A"/>
    <w:rsid w:val="0063202E"/>
    <w:rsid w:val="00654B69"/>
    <w:rsid w:val="006648F0"/>
    <w:rsid w:val="006C41C9"/>
    <w:rsid w:val="006D2A1C"/>
    <w:rsid w:val="006D62BB"/>
    <w:rsid w:val="006E39D3"/>
    <w:rsid w:val="006F11EE"/>
    <w:rsid w:val="006F3DB2"/>
    <w:rsid w:val="007152C7"/>
    <w:rsid w:val="0076230E"/>
    <w:rsid w:val="0076486F"/>
    <w:rsid w:val="00775C68"/>
    <w:rsid w:val="007A0EF4"/>
    <w:rsid w:val="007A428B"/>
    <w:rsid w:val="007B15F3"/>
    <w:rsid w:val="007C79EF"/>
    <w:rsid w:val="00842A5C"/>
    <w:rsid w:val="00844620"/>
    <w:rsid w:val="00875207"/>
    <w:rsid w:val="008909CC"/>
    <w:rsid w:val="008A26F8"/>
    <w:rsid w:val="008C5C9B"/>
    <w:rsid w:val="008D77CB"/>
    <w:rsid w:val="008E2B3B"/>
    <w:rsid w:val="008E2BCD"/>
    <w:rsid w:val="00914886"/>
    <w:rsid w:val="00915F71"/>
    <w:rsid w:val="00922068"/>
    <w:rsid w:val="00936300"/>
    <w:rsid w:val="009A1C42"/>
    <w:rsid w:val="009A2C93"/>
    <w:rsid w:val="009A4A77"/>
    <w:rsid w:val="009B43D0"/>
    <w:rsid w:val="00A1348A"/>
    <w:rsid w:val="00A33F73"/>
    <w:rsid w:val="00A37572"/>
    <w:rsid w:val="00A42F0E"/>
    <w:rsid w:val="00A65DEB"/>
    <w:rsid w:val="00AC0576"/>
    <w:rsid w:val="00AD15FF"/>
    <w:rsid w:val="00AD4592"/>
    <w:rsid w:val="00AD5387"/>
    <w:rsid w:val="00B002FB"/>
    <w:rsid w:val="00B042DA"/>
    <w:rsid w:val="00B2001F"/>
    <w:rsid w:val="00B81526"/>
    <w:rsid w:val="00BA5366"/>
    <w:rsid w:val="00BB03AB"/>
    <w:rsid w:val="00BC4CC5"/>
    <w:rsid w:val="00BD13F2"/>
    <w:rsid w:val="00BE0B45"/>
    <w:rsid w:val="00BE79FC"/>
    <w:rsid w:val="00C21B8A"/>
    <w:rsid w:val="00C21D4C"/>
    <w:rsid w:val="00C2382B"/>
    <w:rsid w:val="00C26152"/>
    <w:rsid w:val="00C659BF"/>
    <w:rsid w:val="00C7142A"/>
    <w:rsid w:val="00C86F1D"/>
    <w:rsid w:val="00C90577"/>
    <w:rsid w:val="00C9070B"/>
    <w:rsid w:val="00C94EC8"/>
    <w:rsid w:val="00CA3340"/>
    <w:rsid w:val="00CB50E0"/>
    <w:rsid w:val="00CF3D4F"/>
    <w:rsid w:val="00D129A7"/>
    <w:rsid w:val="00D51AA5"/>
    <w:rsid w:val="00D57CB1"/>
    <w:rsid w:val="00D83650"/>
    <w:rsid w:val="00D85E41"/>
    <w:rsid w:val="00DB7F74"/>
    <w:rsid w:val="00DC4C89"/>
    <w:rsid w:val="00DC785C"/>
    <w:rsid w:val="00DD785A"/>
    <w:rsid w:val="00DD79B1"/>
    <w:rsid w:val="00E3129F"/>
    <w:rsid w:val="00E31746"/>
    <w:rsid w:val="00E33E88"/>
    <w:rsid w:val="00EA7EA4"/>
    <w:rsid w:val="00EC0830"/>
    <w:rsid w:val="00EC5A39"/>
    <w:rsid w:val="00EE1414"/>
    <w:rsid w:val="00EF0B66"/>
    <w:rsid w:val="00EF66AD"/>
    <w:rsid w:val="00F13140"/>
    <w:rsid w:val="00F21CE2"/>
    <w:rsid w:val="00F32284"/>
    <w:rsid w:val="00F32BDF"/>
    <w:rsid w:val="00F3550D"/>
    <w:rsid w:val="00F35567"/>
    <w:rsid w:val="00F4045C"/>
    <w:rsid w:val="00F519A9"/>
    <w:rsid w:val="00F5275D"/>
    <w:rsid w:val="00F53715"/>
    <w:rsid w:val="00F62CDA"/>
    <w:rsid w:val="00FB389F"/>
    <w:rsid w:val="00FB70EE"/>
    <w:rsid w:val="00FC31A0"/>
    <w:rsid w:val="00FD15D2"/>
    <w:rsid w:val="00FF3457"/>
    <w:rsid w:val="00FF57DB"/>
    <w:rsid w:val="0AA42F30"/>
    <w:rsid w:val="1F845E3D"/>
    <w:rsid w:val="3AB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82D0A"/>
  <w15:docId w15:val="{58061E78-A19E-4A95-9D45-1903FE89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BC4CC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C4C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BVFDWH</dc:creator>
  <cp:lastModifiedBy>扬 何</cp:lastModifiedBy>
  <cp:revision>10</cp:revision>
  <cp:lastPrinted>2024-08-20T06:42:00Z</cp:lastPrinted>
  <dcterms:created xsi:type="dcterms:W3CDTF">2024-08-19T07:34:00Z</dcterms:created>
  <dcterms:modified xsi:type="dcterms:W3CDTF">2024-08-22T04:18:00Z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428111F75FE44AA0B3FB2BD8082E15D1_13</vt:lpwstr>
  </property>
</Properties>
</file>