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8A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bCs/>
          <w:color w:val="auto"/>
          <w:spacing w:val="8"/>
          <w:sz w:val="32"/>
          <w:szCs w:val="32"/>
          <w:lang w:val="en-US" w:eastAsia="zh-CN"/>
        </w:rPr>
      </w:pPr>
      <w:bookmarkStart w:id="0" w:name="_Toc21139"/>
      <w:bookmarkStart w:id="1" w:name="_Toc21689"/>
      <w:bookmarkStart w:id="2" w:name="_Toc9121"/>
      <w:bookmarkStart w:id="3" w:name="_Toc12570"/>
      <w:r>
        <w:rPr>
          <w:rFonts w:hint="eastAsia" w:ascii="黑体" w:hAnsi="黑体" w:eastAsia="黑体" w:cs="黑体"/>
          <w:bCs/>
          <w:color w:val="auto"/>
          <w:spacing w:val="8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bCs/>
          <w:color w:val="auto"/>
          <w:spacing w:val="8"/>
          <w:sz w:val="32"/>
          <w:szCs w:val="32"/>
          <w:lang w:val="en-US" w:eastAsia="zh-CN"/>
        </w:rPr>
        <w:t>5：</w:t>
      </w:r>
    </w:p>
    <w:p w14:paraId="7E95D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outlineLvl w:val="1"/>
        <w:rPr>
          <w:rFonts w:hint="eastAsia" w:ascii="黑体" w:hAnsi="黑体" w:eastAsia="黑体" w:cs="黑体"/>
          <w:bCs/>
          <w:color w:val="auto"/>
          <w:spacing w:val="8"/>
          <w:sz w:val="32"/>
          <w:szCs w:val="32"/>
        </w:rPr>
      </w:pPr>
    </w:p>
    <w:p w14:paraId="67B82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outlineLvl w:val="1"/>
        <w:rPr>
          <w:rFonts w:ascii="Times New Roman" w:hAnsi="Times New Roman" w:eastAsia="方正小标宋简体"/>
          <w:bCs/>
          <w:spacing w:val="8"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color w:val="auto"/>
          <w:spacing w:val="8"/>
          <w:sz w:val="44"/>
          <w:szCs w:val="44"/>
        </w:rPr>
        <w:t>××团支部</w:t>
      </w:r>
      <w:bookmarkStart w:id="4" w:name="_Toc9131"/>
      <w:bookmarkStart w:id="5" w:name="_Toc22898"/>
      <w:bookmarkStart w:id="6" w:name="_Toc19325"/>
      <w:r>
        <w:rPr>
          <w:rFonts w:hint="eastAsia" w:ascii="Times New Roman" w:hAnsi="Times New Roman" w:eastAsia="方正小标宋简体"/>
          <w:bCs/>
          <w:color w:val="auto"/>
          <w:spacing w:val="8"/>
          <w:sz w:val="44"/>
          <w:szCs w:val="44"/>
        </w:rPr>
        <w:t>关于给予××</w:t>
      </w:r>
      <w:r>
        <w:rPr>
          <w:rFonts w:hint="eastAsia" w:ascii="Times New Roman" w:hAnsi="Times New Roman" w:eastAsia="方正小标宋简体"/>
          <w:bCs/>
          <w:color w:val="auto"/>
          <w:spacing w:val="8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简体"/>
          <w:bCs/>
          <w:color w:val="auto"/>
          <w:spacing w:val="8"/>
          <w:sz w:val="44"/>
          <w:szCs w:val="44"/>
          <w:lang w:val="en-US" w:eastAsia="zh-CN"/>
        </w:rPr>
        <w:t>姓名</w:t>
      </w:r>
      <w:r>
        <w:rPr>
          <w:rFonts w:hint="eastAsia" w:ascii="Times New Roman" w:hAnsi="Times New Roman" w:eastAsia="方正小标宋简体"/>
          <w:bCs/>
          <w:color w:val="auto"/>
          <w:spacing w:val="8"/>
          <w:sz w:val="44"/>
          <w:szCs w:val="44"/>
          <w:lang w:eastAsia="zh-CN"/>
        </w:rPr>
        <w:t>）</w:t>
      </w:r>
      <w:r>
        <w:rPr>
          <w:rFonts w:hint="eastAsia" w:ascii="Times New Roman" w:hAnsi="Times New Roman" w:eastAsia="方正小标宋简体"/>
          <w:bCs/>
          <w:color w:val="auto"/>
          <w:spacing w:val="8"/>
          <w:sz w:val="44"/>
          <w:szCs w:val="44"/>
        </w:rPr>
        <w:t>同志</w:t>
      </w:r>
      <w:r>
        <w:rPr>
          <w:rFonts w:hint="eastAsia" w:ascii="Times New Roman" w:hAnsi="Times New Roman" w:eastAsia="方正小标宋简体"/>
          <w:bCs/>
          <w:color w:val="auto"/>
          <w:spacing w:val="8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简体"/>
          <w:bCs/>
          <w:color w:val="auto"/>
          <w:spacing w:val="8"/>
          <w:sz w:val="44"/>
          <w:szCs w:val="44"/>
        </w:rPr>
        <w:t>违纪团员</w:t>
      </w:r>
      <w:bookmarkEnd w:id="4"/>
      <w:bookmarkEnd w:id="5"/>
      <w:bookmarkEnd w:id="6"/>
      <w:r>
        <w:rPr>
          <w:rFonts w:hint="eastAsia" w:ascii="Times New Roman" w:hAnsi="Times New Roman" w:eastAsia="方正小标宋简体"/>
          <w:bCs/>
          <w:color w:val="auto"/>
          <w:spacing w:val="8"/>
          <w:sz w:val="44"/>
          <w:szCs w:val="44"/>
          <w:lang w:eastAsia="zh-CN"/>
        </w:rPr>
        <w:t>）</w:t>
      </w:r>
      <w:bookmarkEnd w:id="0"/>
      <w:bookmarkEnd w:id="1"/>
      <w:bookmarkEnd w:id="2"/>
      <w:bookmarkStart w:id="7" w:name="_Toc1713"/>
      <w:bookmarkStart w:id="8" w:name="_Toc15459"/>
      <w:bookmarkStart w:id="9" w:name="_Toc11963"/>
      <w:r>
        <w:rPr>
          <w:rFonts w:hint="eastAsia" w:ascii="Times New Roman" w:hAnsi="Times New Roman" w:eastAsia="方正小标宋简体"/>
          <w:bCs/>
          <w:color w:val="auto"/>
          <w:spacing w:val="8"/>
          <w:sz w:val="44"/>
          <w:szCs w:val="44"/>
        </w:rPr>
        <w:t>××处分的决议</w:t>
      </w:r>
      <w:bookmarkEnd w:id="3"/>
      <w:bookmarkEnd w:id="7"/>
      <w:bookmarkEnd w:id="8"/>
      <w:bookmarkEnd w:id="9"/>
    </w:p>
    <w:p w14:paraId="48242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方正仿宋_GBK"/>
          <w:b/>
          <w:spacing w:val="8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color w:val="auto"/>
          <w:spacing w:val="8"/>
          <w:sz w:val="30"/>
          <w:szCs w:val="30"/>
        </w:rPr>
        <w:t xml:space="preserve"> </w:t>
      </w:r>
    </w:p>
    <w:p w14:paraId="2D7E7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团支部于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日召开支部大会，对</w:t>
      </w:r>
      <w:bookmarkStart w:id="10" w:name="_GoBack"/>
      <w:bookmarkEnd w:id="10"/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同志团纪处分问题进行了讨论与表决。会议由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lang w:eastAsia="zh-CN"/>
        </w:rPr>
        <w:t>（姓名）同志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主持，应到团员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名，实到团员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名，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（受处分人）到会（没有到会的，说明原因），到会人数超过有表决权的团员半数。会上宣读了关于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同志的违纪事实材料，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对自己所犯错误进行检讨、申辩或说明。经讨论，认为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同志的行为违反了团的纪律，应当给予团纪处分。根据《中国共产主义青年团纪律处分条例（试行）》第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条第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款的规定，提出给予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同志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处分，经支部实到会有表决权团员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名，进行举手表决（表决结果：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人赞成，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人反对，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人弃权，赞成票超过应到会有表决权的团员的半数），同意给予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同志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处分（注：如果是给予开除团籍处分，则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的后面不加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同志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）。</w:t>
      </w:r>
    </w:p>
    <w:p w14:paraId="314AF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</w:pPr>
    </w:p>
    <w:p w14:paraId="79369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</w:pPr>
    </w:p>
    <w:p w14:paraId="27A46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</w:pPr>
    </w:p>
    <w:p w14:paraId="58447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 xml:space="preserve">违纪团员签署意见：（同意支部大会决议）  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 xml:space="preserve">团支部 </w:t>
      </w:r>
    </w:p>
    <w:p w14:paraId="2229C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签名：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 xml:space="preserve">             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val="en-US" w:eastAsia="zh-CN"/>
        </w:rPr>
        <w:t>团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支部书记签名）</w:t>
      </w:r>
    </w:p>
    <w:p w14:paraId="7DD61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 xml:space="preserve">日                    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日</w:t>
      </w:r>
    </w:p>
    <w:p w14:paraId="50175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方正仿宋_GB2312" w:hAnsi="方正仿宋_GB2312" w:eastAsia="方正仿宋_GB2312" w:cs="方正仿宋_GB2312"/>
          <w:bCs/>
          <w:spacing w:val="8"/>
          <w:sz w:val="30"/>
          <w:szCs w:val="30"/>
        </w:rPr>
      </w:pPr>
      <w:r>
        <w:rPr>
          <w:rFonts w:ascii="Times New Roman" w:hAnsi="Times New Roman" w:eastAsia="方正仿宋简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49530</wp:posOffset>
                </wp:positionV>
                <wp:extent cx="5486400" cy="44450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80E5D07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方正楷体简体" w:hAnsi="方正楷体简体" w:eastAsia="方正楷体简体" w:cs="方正楷体简体"/>
                                <w:bCs/>
                                <w:spacing w:val="8"/>
                                <w:sz w:val="30"/>
                                <w:szCs w:val="30"/>
                              </w:rPr>
                              <w:t>（违纪团员未签字的</w:t>
                            </w:r>
                            <w:r>
                              <w:rPr>
                                <w:rFonts w:hint="eastAsia" w:ascii="方正楷体简体" w:hAnsi="方正楷体简体" w:eastAsia="方正楷体简体" w:cs="方正楷体简体"/>
                                <w:bCs/>
                                <w:spacing w:val="8"/>
                                <w:sz w:val="30"/>
                                <w:szCs w:val="30"/>
                                <w:lang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方正楷体简体" w:hAnsi="方正楷体简体" w:eastAsia="方正楷体简体" w:cs="方正楷体简体"/>
                                <w:bCs/>
                                <w:spacing w:val="8"/>
                                <w:sz w:val="30"/>
                                <w:szCs w:val="30"/>
                              </w:rPr>
                              <w:t xml:space="preserve">说明原因） </w:t>
                            </w:r>
                            <w:r>
                              <w:rPr>
                                <w:rFonts w:hint="eastAsia" w:ascii="方正楷体_GBK" w:hAnsi="方正楷体_GBK" w:eastAsia="方正楷体_GBK" w:cs="方正楷体_GBK"/>
                                <w:bCs/>
                                <w:spacing w:val="8"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05pt;margin-top:3.9pt;height:35pt;width:432pt;z-index:251660288;mso-width-relative:page;mso-height-relative:page;" filled="f" stroked="f" coordsize="21600,21600" o:gfxdata="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B87gHdQA&#10;AAAHAQAADwAAAAAAAAABACAAAAAiAAAAZHJzL2Rvd25yZXYueG1sUEsBAhQAFAAAAAgAh07iQOCs&#10;3+uxAQAAXgMAAA4AAAAAAAAAAQAgAAAAIw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80E5D07">
                      <w:pPr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方正楷体简体" w:hAnsi="方正楷体简体" w:eastAsia="方正楷体简体" w:cs="方正楷体简体"/>
                          <w:bCs/>
                          <w:spacing w:val="8"/>
                          <w:sz w:val="30"/>
                          <w:szCs w:val="30"/>
                        </w:rPr>
                        <w:t>（违纪团员未签字的</w:t>
                      </w:r>
                      <w:r>
                        <w:rPr>
                          <w:rFonts w:hint="eastAsia" w:ascii="方正楷体简体" w:hAnsi="方正楷体简体" w:eastAsia="方正楷体简体" w:cs="方正楷体简体"/>
                          <w:bCs/>
                          <w:spacing w:val="8"/>
                          <w:sz w:val="30"/>
                          <w:szCs w:val="30"/>
                          <w:lang w:eastAsia="zh-CN"/>
                        </w:rPr>
                        <w:t>需</w:t>
                      </w:r>
                      <w:r>
                        <w:rPr>
                          <w:rFonts w:hint="eastAsia" w:ascii="方正楷体简体" w:hAnsi="方正楷体简体" w:eastAsia="方正楷体简体" w:cs="方正楷体简体"/>
                          <w:bCs/>
                          <w:spacing w:val="8"/>
                          <w:sz w:val="30"/>
                          <w:szCs w:val="30"/>
                        </w:rPr>
                        <w:t xml:space="preserve">说明原因） </w:t>
                      </w:r>
                      <w:r>
                        <w:rPr>
                          <w:rFonts w:hint="eastAsia" w:ascii="方正楷体_GBK" w:hAnsi="方正楷体_GBK" w:eastAsia="方正楷体_GBK" w:cs="方正楷体_GBK"/>
                          <w:bCs/>
                          <w:spacing w:val="8"/>
                          <w:sz w:val="30"/>
                          <w:szCs w:val="3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仿宋_GB2312" w:hAnsi="方正仿宋_GB2312" w:eastAsia="方正仿宋_GB2312" w:cs="方正仿宋_GB2312"/>
          <w:bCs/>
          <w:color w:val="auto"/>
          <w:spacing w:val="8"/>
          <w:sz w:val="30"/>
          <w:szCs w:val="30"/>
        </w:rPr>
        <w:t xml:space="preserve">       </w:t>
      </w:r>
    </w:p>
    <w:p w14:paraId="4FD4A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ascii="Times New Roman" w:hAnsi="Times New Roman" w:eastAsia="方正仿宋_GBK" w:cs="Times New Roman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3D93022-BCC4-47BF-BFAC-13BB771ACF8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3A9383B-8AB9-4C86-9239-340027A72AED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  <w:embedRegular r:id="rId3" w:fontKey="{499DADA2-DC08-40E1-8F14-0F241DA8CDB9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59460E94-B7F4-4C2D-9EED-313F5ED166D4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CBB5626D-B463-4130-9C59-AED3FBFB7F4F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4448093E-87AE-46A6-9D39-5EC57EBCCE5F}"/>
  </w:font>
  <w:font w:name="方正楷体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7" w:fontKey="{CE7EF343-A86C-4593-8319-3808B2723398}"/>
  </w:font>
  <w:font w:name="WPSEMBED5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7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3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WPSEMBED4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6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C3366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4872355</wp:posOffset>
              </wp:positionH>
              <wp:positionV relativeFrom="paragraph">
                <wp:posOffset>-81280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81ED54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3.65pt;margin-top:-6.4pt;height:144pt;width:144pt;mso-position-horizontal-relative:margin;mso-wrap-style:none;z-index:251659264;mso-width-relative:page;mso-height-relative:page;" filled="f" stroked="f" coordsize="21600,21600" o:gfxdata="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6Ghd&#10;faj6C5g7y8JW7yyPaaJ63q6OAWJ2GkeBelUG3TB5XZeGVxJH+899F/X4Z1j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B4e393ZAAAADAEAAA8AAAAAAAAAAQAgAAAAIgAAAGRycy9kb3ducmV2Lnht&#10;bFBLAQIUABQAAAAIAIdO4kBrhfn7MQIAAGE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81ED54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0F0BE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67700"/>
    <w:rsid w:val="00041716"/>
    <w:rsid w:val="000B4544"/>
    <w:rsid w:val="000E20F2"/>
    <w:rsid w:val="00271A42"/>
    <w:rsid w:val="002F2734"/>
    <w:rsid w:val="004A3EB0"/>
    <w:rsid w:val="004C69B9"/>
    <w:rsid w:val="00522A67"/>
    <w:rsid w:val="00574175"/>
    <w:rsid w:val="00653556"/>
    <w:rsid w:val="00676F4A"/>
    <w:rsid w:val="007A225D"/>
    <w:rsid w:val="007D70A1"/>
    <w:rsid w:val="008033EE"/>
    <w:rsid w:val="0083779B"/>
    <w:rsid w:val="008416F1"/>
    <w:rsid w:val="008D3B27"/>
    <w:rsid w:val="00964901"/>
    <w:rsid w:val="009718F0"/>
    <w:rsid w:val="009921A0"/>
    <w:rsid w:val="00A021DD"/>
    <w:rsid w:val="00A915D1"/>
    <w:rsid w:val="00B85D34"/>
    <w:rsid w:val="00C309B6"/>
    <w:rsid w:val="00D04340"/>
    <w:rsid w:val="00D055DE"/>
    <w:rsid w:val="00D70A6E"/>
    <w:rsid w:val="00DB0B28"/>
    <w:rsid w:val="00DD4663"/>
    <w:rsid w:val="01922AE0"/>
    <w:rsid w:val="02A648DC"/>
    <w:rsid w:val="03A162C9"/>
    <w:rsid w:val="04A97907"/>
    <w:rsid w:val="04C76878"/>
    <w:rsid w:val="054F3E56"/>
    <w:rsid w:val="05D02C6A"/>
    <w:rsid w:val="066A3357"/>
    <w:rsid w:val="068E7336"/>
    <w:rsid w:val="06902E76"/>
    <w:rsid w:val="072C144F"/>
    <w:rsid w:val="078833D9"/>
    <w:rsid w:val="07E85B98"/>
    <w:rsid w:val="084B781B"/>
    <w:rsid w:val="08561D5F"/>
    <w:rsid w:val="0923761B"/>
    <w:rsid w:val="093E694D"/>
    <w:rsid w:val="09B30138"/>
    <w:rsid w:val="09BD288A"/>
    <w:rsid w:val="0A5D3B7D"/>
    <w:rsid w:val="0AAA03F9"/>
    <w:rsid w:val="0B61523E"/>
    <w:rsid w:val="0BAA2451"/>
    <w:rsid w:val="0BE93E1F"/>
    <w:rsid w:val="0CD06717"/>
    <w:rsid w:val="0D0D2670"/>
    <w:rsid w:val="0D181E9C"/>
    <w:rsid w:val="0D49663A"/>
    <w:rsid w:val="0DDB7090"/>
    <w:rsid w:val="0DF748F5"/>
    <w:rsid w:val="0F8F14A1"/>
    <w:rsid w:val="0FA53BF4"/>
    <w:rsid w:val="104137E9"/>
    <w:rsid w:val="10AC30A0"/>
    <w:rsid w:val="10B95245"/>
    <w:rsid w:val="114D71C7"/>
    <w:rsid w:val="11FB4490"/>
    <w:rsid w:val="120A6C57"/>
    <w:rsid w:val="129109F1"/>
    <w:rsid w:val="131E5BA8"/>
    <w:rsid w:val="13814BD5"/>
    <w:rsid w:val="13924CA9"/>
    <w:rsid w:val="13B92226"/>
    <w:rsid w:val="13F4395D"/>
    <w:rsid w:val="14574AE4"/>
    <w:rsid w:val="14AC1C4E"/>
    <w:rsid w:val="150E0092"/>
    <w:rsid w:val="154047C7"/>
    <w:rsid w:val="158B60CA"/>
    <w:rsid w:val="15A029DC"/>
    <w:rsid w:val="16DF1FEF"/>
    <w:rsid w:val="17CC07F8"/>
    <w:rsid w:val="17E37E0A"/>
    <w:rsid w:val="17EB4F26"/>
    <w:rsid w:val="18787DD4"/>
    <w:rsid w:val="18EA2882"/>
    <w:rsid w:val="196249E8"/>
    <w:rsid w:val="1A92257F"/>
    <w:rsid w:val="1B3E5305"/>
    <w:rsid w:val="1B5D3432"/>
    <w:rsid w:val="1BC352E5"/>
    <w:rsid w:val="1C7C3066"/>
    <w:rsid w:val="1C8843C7"/>
    <w:rsid w:val="1D6F2278"/>
    <w:rsid w:val="1D9E6340"/>
    <w:rsid w:val="1E7A4F49"/>
    <w:rsid w:val="1EEF304E"/>
    <w:rsid w:val="1F2A633F"/>
    <w:rsid w:val="1F382074"/>
    <w:rsid w:val="1F5937C6"/>
    <w:rsid w:val="1F8B4890"/>
    <w:rsid w:val="1FD57CB9"/>
    <w:rsid w:val="2072158C"/>
    <w:rsid w:val="20AD54E4"/>
    <w:rsid w:val="20D87538"/>
    <w:rsid w:val="20E20EAA"/>
    <w:rsid w:val="21141CE4"/>
    <w:rsid w:val="212C3E51"/>
    <w:rsid w:val="238572CB"/>
    <w:rsid w:val="23B67700"/>
    <w:rsid w:val="246837B8"/>
    <w:rsid w:val="24773382"/>
    <w:rsid w:val="24D12D46"/>
    <w:rsid w:val="255622E0"/>
    <w:rsid w:val="25ED0EC9"/>
    <w:rsid w:val="25F94D9C"/>
    <w:rsid w:val="26671C17"/>
    <w:rsid w:val="26BB3F4D"/>
    <w:rsid w:val="26CC592E"/>
    <w:rsid w:val="27004A90"/>
    <w:rsid w:val="274919FC"/>
    <w:rsid w:val="2839090C"/>
    <w:rsid w:val="287C2EC3"/>
    <w:rsid w:val="28BA6E5E"/>
    <w:rsid w:val="28BD51DD"/>
    <w:rsid w:val="29472A13"/>
    <w:rsid w:val="296C4D0F"/>
    <w:rsid w:val="29FA21AB"/>
    <w:rsid w:val="2B9D13B4"/>
    <w:rsid w:val="2C1C272A"/>
    <w:rsid w:val="2CA05B29"/>
    <w:rsid w:val="2CDF1899"/>
    <w:rsid w:val="2D077D24"/>
    <w:rsid w:val="2D98500A"/>
    <w:rsid w:val="2DEE0B85"/>
    <w:rsid w:val="2E131D26"/>
    <w:rsid w:val="2E255EB0"/>
    <w:rsid w:val="2E515B8E"/>
    <w:rsid w:val="2E5D0A8E"/>
    <w:rsid w:val="2EE4E1E9"/>
    <w:rsid w:val="2EEF1C43"/>
    <w:rsid w:val="2F1A004A"/>
    <w:rsid w:val="2F5704C7"/>
    <w:rsid w:val="2F83331C"/>
    <w:rsid w:val="2FA543FE"/>
    <w:rsid w:val="3053208A"/>
    <w:rsid w:val="30687D5D"/>
    <w:rsid w:val="30B41411"/>
    <w:rsid w:val="317C0669"/>
    <w:rsid w:val="32D43BEC"/>
    <w:rsid w:val="33CE5400"/>
    <w:rsid w:val="34350C28"/>
    <w:rsid w:val="34E15227"/>
    <w:rsid w:val="352E1BBB"/>
    <w:rsid w:val="35607C14"/>
    <w:rsid w:val="35617BAB"/>
    <w:rsid w:val="3587379D"/>
    <w:rsid w:val="35A83B47"/>
    <w:rsid w:val="378A6A48"/>
    <w:rsid w:val="37E534A8"/>
    <w:rsid w:val="380F3E59"/>
    <w:rsid w:val="38A65E3F"/>
    <w:rsid w:val="38B07017"/>
    <w:rsid w:val="39253208"/>
    <w:rsid w:val="3A630AFB"/>
    <w:rsid w:val="3BA15D9F"/>
    <w:rsid w:val="3CE74058"/>
    <w:rsid w:val="3D3945DD"/>
    <w:rsid w:val="3DD5D877"/>
    <w:rsid w:val="3F5B12AC"/>
    <w:rsid w:val="3F944CB6"/>
    <w:rsid w:val="3FB8181E"/>
    <w:rsid w:val="40423596"/>
    <w:rsid w:val="40DE63AF"/>
    <w:rsid w:val="41404F66"/>
    <w:rsid w:val="432414D9"/>
    <w:rsid w:val="43572B58"/>
    <w:rsid w:val="437357D9"/>
    <w:rsid w:val="437D6A76"/>
    <w:rsid w:val="438C45B0"/>
    <w:rsid w:val="43C04FFA"/>
    <w:rsid w:val="43EC6EA5"/>
    <w:rsid w:val="445A7A1E"/>
    <w:rsid w:val="44686F7B"/>
    <w:rsid w:val="44D4583A"/>
    <w:rsid w:val="44E35713"/>
    <w:rsid w:val="44F52628"/>
    <w:rsid w:val="46205B8E"/>
    <w:rsid w:val="46282779"/>
    <w:rsid w:val="465E089D"/>
    <w:rsid w:val="471067F3"/>
    <w:rsid w:val="474D2D3E"/>
    <w:rsid w:val="47E524E0"/>
    <w:rsid w:val="47FC485C"/>
    <w:rsid w:val="480D3FB4"/>
    <w:rsid w:val="4811509B"/>
    <w:rsid w:val="482C010F"/>
    <w:rsid w:val="48587238"/>
    <w:rsid w:val="48B674DA"/>
    <w:rsid w:val="48F60B83"/>
    <w:rsid w:val="49396F88"/>
    <w:rsid w:val="49462C9D"/>
    <w:rsid w:val="496E20A6"/>
    <w:rsid w:val="49C93717"/>
    <w:rsid w:val="4A011F3E"/>
    <w:rsid w:val="4A774E14"/>
    <w:rsid w:val="4AF73225"/>
    <w:rsid w:val="4BE8369A"/>
    <w:rsid w:val="4E175A29"/>
    <w:rsid w:val="4F485DD8"/>
    <w:rsid w:val="4F6F7E52"/>
    <w:rsid w:val="5006676B"/>
    <w:rsid w:val="52053204"/>
    <w:rsid w:val="5376447B"/>
    <w:rsid w:val="54265659"/>
    <w:rsid w:val="55572544"/>
    <w:rsid w:val="55DE6024"/>
    <w:rsid w:val="55ED664E"/>
    <w:rsid w:val="55FD0130"/>
    <w:rsid w:val="56B403F0"/>
    <w:rsid w:val="57142307"/>
    <w:rsid w:val="57644E28"/>
    <w:rsid w:val="57CA26AC"/>
    <w:rsid w:val="583A151E"/>
    <w:rsid w:val="584D0827"/>
    <w:rsid w:val="58851934"/>
    <w:rsid w:val="58EE0AAB"/>
    <w:rsid w:val="597E6E6B"/>
    <w:rsid w:val="59C36FD2"/>
    <w:rsid w:val="5A036E5D"/>
    <w:rsid w:val="5AA80F8C"/>
    <w:rsid w:val="5B3D5A97"/>
    <w:rsid w:val="5B5D3532"/>
    <w:rsid w:val="5BEF797A"/>
    <w:rsid w:val="5CA51B7B"/>
    <w:rsid w:val="5CD23864"/>
    <w:rsid w:val="5D850596"/>
    <w:rsid w:val="5E341674"/>
    <w:rsid w:val="5FE66767"/>
    <w:rsid w:val="60AF1486"/>
    <w:rsid w:val="615018BE"/>
    <w:rsid w:val="624834CE"/>
    <w:rsid w:val="62AE350B"/>
    <w:rsid w:val="62BB4219"/>
    <w:rsid w:val="632544BE"/>
    <w:rsid w:val="63562387"/>
    <w:rsid w:val="63643C70"/>
    <w:rsid w:val="638D67EF"/>
    <w:rsid w:val="63B332A4"/>
    <w:rsid w:val="64CB35BC"/>
    <w:rsid w:val="653E4982"/>
    <w:rsid w:val="65BE0A19"/>
    <w:rsid w:val="65FC33BF"/>
    <w:rsid w:val="668E1E2E"/>
    <w:rsid w:val="67996B28"/>
    <w:rsid w:val="67C97BBB"/>
    <w:rsid w:val="680B48E2"/>
    <w:rsid w:val="693BEA42"/>
    <w:rsid w:val="698E432E"/>
    <w:rsid w:val="69AD0A54"/>
    <w:rsid w:val="69BB1E90"/>
    <w:rsid w:val="69FD49F0"/>
    <w:rsid w:val="6B7E33A7"/>
    <w:rsid w:val="6B9B6E65"/>
    <w:rsid w:val="6BE81553"/>
    <w:rsid w:val="6C6714BA"/>
    <w:rsid w:val="6CDF75D7"/>
    <w:rsid w:val="6CF0502A"/>
    <w:rsid w:val="6D173F88"/>
    <w:rsid w:val="6D7310FB"/>
    <w:rsid w:val="6D734019"/>
    <w:rsid w:val="6E06610D"/>
    <w:rsid w:val="6E78644C"/>
    <w:rsid w:val="6EC30F1E"/>
    <w:rsid w:val="6EC641D8"/>
    <w:rsid w:val="6FA80114"/>
    <w:rsid w:val="6FFE2BE5"/>
    <w:rsid w:val="70057BD7"/>
    <w:rsid w:val="7057415E"/>
    <w:rsid w:val="70813B2C"/>
    <w:rsid w:val="70F50906"/>
    <w:rsid w:val="72BF18E4"/>
    <w:rsid w:val="73A1216E"/>
    <w:rsid w:val="74634DD7"/>
    <w:rsid w:val="74C65C3C"/>
    <w:rsid w:val="74E954D9"/>
    <w:rsid w:val="74FA31C0"/>
    <w:rsid w:val="74FB755E"/>
    <w:rsid w:val="75C31CDE"/>
    <w:rsid w:val="770E7AFE"/>
    <w:rsid w:val="77213882"/>
    <w:rsid w:val="777B3AAD"/>
    <w:rsid w:val="77961001"/>
    <w:rsid w:val="77D85132"/>
    <w:rsid w:val="79425FBE"/>
    <w:rsid w:val="79516906"/>
    <w:rsid w:val="79764A87"/>
    <w:rsid w:val="797D9D77"/>
    <w:rsid w:val="799803B9"/>
    <w:rsid w:val="7AA77905"/>
    <w:rsid w:val="7AD24297"/>
    <w:rsid w:val="7B1D4EB8"/>
    <w:rsid w:val="7BEE3352"/>
    <w:rsid w:val="7C110B73"/>
    <w:rsid w:val="7C617AE8"/>
    <w:rsid w:val="7CC15B9C"/>
    <w:rsid w:val="7D0E2780"/>
    <w:rsid w:val="7D4E8759"/>
    <w:rsid w:val="7D7636E7"/>
    <w:rsid w:val="7DFC6E99"/>
    <w:rsid w:val="7F7EA719"/>
    <w:rsid w:val="7FBA46F3"/>
    <w:rsid w:val="7FC96022"/>
    <w:rsid w:val="B7BF4C43"/>
    <w:rsid w:val="C9FB471B"/>
    <w:rsid w:val="DF9DC45F"/>
    <w:rsid w:val="DFFFC6B4"/>
    <w:rsid w:val="EBCE124D"/>
    <w:rsid w:val="FF39F8CC"/>
    <w:rsid w:val="FF71ACA1"/>
    <w:rsid w:val="FF87C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240" w:lineRule="exact"/>
      <w:jc w:val="center"/>
      <w:outlineLvl w:val="0"/>
    </w:pPr>
    <w:rPr>
      <w:bCs/>
      <w:kern w:val="44"/>
      <w:sz w:val="28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200" w:firstLineChars="200"/>
    </w:pPr>
    <w:rPr>
      <w:rFonts w:eastAsia="仿宋_GB2312"/>
      <w:sz w:val="32"/>
    </w:r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Date"/>
    <w:basedOn w:val="1"/>
    <w:next w:val="1"/>
    <w:qFormat/>
    <w:uiPriority w:val="0"/>
    <w:pPr>
      <w:ind w:left="2500" w:leftChars="2500"/>
    </w:pPr>
    <w:rPr>
      <w:rFonts w:eastAsia="仿宋_GB2312"/>
      <w:sz w:val="32"/>
    </w:rPr>
  </w:style>
  <w:style w:type="paragraph" w:styleId="7">
    <w:name w:val="Balloon Text"/>
    <w:basedOn w:val="1"/>
    <w:link w:val="24"/>
    <w:qFormat/>
    <w:uiPriority w:val="0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1"/>
    <w:next w:val="1"/>
    <w:qFormat/>
    <w:uiPriority w:val="0"/>
  </w:style>
  <w:style w:type="paragraph" w:styleId="11">
    <w:name w:val="Subtitle"/>
    <w:basedOn w:val="1"/>
    <w:next w:val="1"/>
    <w:qFormat/>
    <w:uiPriority w:val="99"/>
    <w:pPr>
      <w:spacing w:before="240" w:after="60" w:line="312" w:lineRule="auto"/>
      <w:jc w:val="left"/>
      <w:outlineLvl w:val="1"/>
    </w:pPr>
    <w:rPr>
      <w:rFonts w:ascii="Cambria" w:hAnsi="Cambria" w:eastAsia="方正楷体_GBK"/>
      <w:b/>
      <w:kern w:val="28"/>
      <w:sz w:val="32"/>
      <w:szCs w:val="20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toc 2"/>
    <w:basedOn w:val="1"/>
    <w:next w:val="1"/>
    <w:qFormat/>
    <w:uiPriority w:val="0"/>
    <w:pPr>
      <w:ind w:left="420" w:leftChars="200"/>
    </w:pPr>
  </w:style>
  <w:style w:type="paragraph" w:styleId="1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5">
    <w:name w:val="Body Text First Indent 2"/>
    <w:basedOn w:val="4"/>
    <w:qFormat/>
    <w:uiPriority w:val="0"/>
    <w:pPr>
      <w:ind w:firstLine="420"/>
    </w:p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footnote reference"/>
    <w:basedOn w:val="17"/>
    <w:qFormat/>
    <w:uiPriority w:val="0"/>
    <w:rPr>
      <w:vertAlign w:val="superscript"/>
    </w:rPr>
  </w:style>
  <w:style w:type="paragraph" w:customStyle="1" w:styleId="20">
    <w:name w:val="列出段落1"/>
    <w:basedOn w:val="1"/>
    <w:qFormat/>
    <w:uiPriority w:val="99"/>
    <w:pPr>
      <w:widowControl/>
      <w:ind w:firstLine="420" w:firstLineChars="200"/>
      <w:jc w:val="left"/>
    </w:pPr>
    <w:rPr>
      <w:rFonts w:ascii="宋体" w:hAnsi="宋体"/>
      <w:kern w:val="0"/>
      <w:sz w:val="24"/>
    </w:rPr>
  </w:style>
  <w:style w:type="character" w:customStyle="1" w:styleId="21">
    <w:name w:val="font61"/>
    <w:basedOn w:val="1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31"/>
    <w:basedOn w:val="17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paragraph" w:customStyle="1" w:styleId="23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24">
    <w:name w:val="批注框文本 Char"/>
    <w:basedOn w:val="17"/>
    <w:link w:val="7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435</Words>
  <Characters>435</Characters>
  <Lines>999</Lines>
  <Paragraphs>281</Paragraphs>
  <TotalTime>28</TotalTime>
  <ScaleCrop>false</ScaleCrop>
  <LinksUpToDate>false</LinksUpToDate>
  <CharactersWithSpaces>483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2025-01-02T16:48:00Z</dcterms:created>
  <dc:creator>元亨字业打印专用</dc:creator>
  <cp:lastModifiedBy>U</cp:lastModifiedBy>
  <cp:lastPrinted>2025-01-18T22:40:00Z</cp:lastPrinted>
  <dcterms:modified xsi:type="dcterms:W3CDTF">2025-12-30T05:35:33Z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0B7F31A0843E4A7A9BA194F9347B0B5B_13</vt:lpwstr>
  </property>
  <property fmtid="{D5CDD505-2E9C-101B-9397-08002B2CF9AE}" pid="4" name="KSOTemplateDocerSaveRecord">
    <vt:lpwstr>eyJoZGlkIjoiNzRmN2Y5ZTQyOTRiZDA5ZTU4OGJjYjg4NDBkNjY2YTgiLCJ1c2VySWQiOiIyNzgyMzY5ODkifQ==</vt:lpwstr>
  </property>
</Properties>
</file>