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</w:rPr>
      </w:pPr>
      <w:r>
        <w:drawing>
          <wp:inline distT="0" distB="0" distL="114300" distR="114300">
            <wp:extent cx="5266690" cy="2080260"/>
            <wp:effectExtent l="0" t="0" r="1016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根据学院2024年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第二批</w:t>
      </w:r>
      <w:r>
        <w:rPr>
          <w:rFonts w:hint="eastAsia" w:ascii="仿宋" w:hAnsi="仿宋" w:eastAsia="仿宋" w:cs="仿宋"/>
          <w:sz w:val="32"/>
          <w:szCs w:val="32"/>
        </w:rPr>
        <w:t>公开招聘工作人员工作整体安排，定于2024年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上午举行笔试，现将相关事项公告如下：</w:t>
      </w:r>
      <w:bookmarkStart w:id="0" w:name="_GoBack"/>
      <w:bookmarkEnd w:id="0"/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一、笔试人员名单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见附件。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二、笔试时间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上午09:00-11:00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三、笔试地点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北京市亚北培训学校（北京市东城区东四北大街甲201号）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（以准考证为准）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四、打印准考证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请参加笔试人员于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</w:rPr>
        <w:t>8月14日13：00至8月17日09:30登录以下网站打印准考证：</w:t>
      </w:r>
    </w:p>
    <w:p>
      <w:pPr>
        <w:ind w:firstLine="640" w:firstLineChars="200"/>
        <w:rPr>
          <w:rFonts w:hint="eastAsia" w:ascii="仿宋" w:hAnsi="仿宋" w:eastAsia="仿宋" w:cs="仿宋"/>
          <w:color w:val="0000FF"/>
          <w:sz w:val="32"/>
          <w:szCs w:val="32"/>
        </w:rPr>
      </w:pPr>
      <w:r>
        <w:rPr>
          <w:rFonts w:hint="eastAsia" w:ascii="仿宋" w:hAnsi="仿宋" w:eastAsia="仿宋" w:cs="仿宋"/>
          <w:color w:val="0000FF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color w:val="0000FF"/>
          <w:sz w:val="32"/>
          <w:szCs w:val="32"/>
        </w:rPr>
        <w:instrText xml:space="preserve"> HYPERLINK "https://t.exam-sp.com/index.html#/e/qnzzxy/print" </w:instrText>
      </w:r>
      <w:r>
        <w:rPr>
          <w:rFonts w:hint="eastAsia" w:ascii="仿宋" w:hAnsi="仿宋" w:eastAsia="仿宋" w:cs="仿宋"/>
          <w:color w:val="0000FF"/>
          <w:sz w:val="32"/>
          <w:szCs w:val="32"/>
        </w:rPr>
        <w:fldChar w:fldCharType="separate"/>
      </w:r>
      <w:r>
        <w:rPr>
          <w:rStyle w:val="5"/>
          <w:rFonts w:hint="eastAsia" w:ascii="仿宋" w:hAnsi="仿宋" w:eastAsia="仿宋" w:cs="仿宋"/>
          <w:color w:val="0000FF"/>
          <w:sz w:val="32"/>
          <w:szCs w:val="32"/>
        </w:rPr>
        <w:t>https://t.exam-sp.com/index.html#/e/qnzzxy/print</w:t>
      </w:r>
      <w:r>
        <w:rPr>
          <w:rFonts w:hint="eastAsia" w:ascii="仿宋" w:hAnsi="仿宋" w:eastAsia="仿宋" w:cs="仿宋"/>
          <w:color w:val="0000FF"/>
          <w:sz w:val="32"/>
          <w:szCs w:val="32"/>
        </w:rPr>
        <w:fldChar w:fldCharType="end"/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五、注意事项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请携带身份证、准考证参加笔试。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六、咨询电话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韩老师 13717864279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附件：笔试人员名单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以姓氏笔画为序）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北京青年政治学院</w:t>
      </w: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笔试人员名单</w:t>
      </w:r>
    </w:p>
    <w:tbl>
      <w:tblPr>
        <w:tblStyle w:val="3"/>
        <w:tblW w:w="8416" w:type="dxa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835"/>
        <w:gridCol w:w="1399"/>
        <w:gridCol w:w="3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性别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身份证号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110102********1146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372925********7328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411024********0021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220502********1016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630103********123X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140303********0029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610523********5121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140202********2028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110101********3023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110108********3715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卞**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370921********0326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孔**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110101********5322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石**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130822********2011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卢**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130527********0853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卢**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450325********2221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付**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370902********4820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邢**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130929********2582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考**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370702********3221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371323********0025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220106********9026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141102********0240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关**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130227********2225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450205********002X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孙**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130502********1525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370104********2937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211302********0015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230104********0020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370883********4427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110221********5617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110116********122X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220204********0924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410523********5043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342221********3035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34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140702********7147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130403********1229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36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130703********0624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肖**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130802********0811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38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肖**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513021********6208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39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员**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411222********202X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谷**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130603********122X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沈**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110102********2325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42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怀**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130826********1749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142630********1528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44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130602********064X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金**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110223********0047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46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110111********0023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47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411102********0022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48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郝**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410581********9068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49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胡*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130730********1858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倪*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412723********7725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51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徐**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230104********1926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52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徐**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640203********0028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412828********421X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54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郭**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650103********2828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350322********1523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56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曹**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130528********4245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57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341227********0445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58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蒋**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152301********6045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59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程*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411328********9506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蔡*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男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110221********381X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61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廖**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421102********5223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right"/>
        </w:trPr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62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潘**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女</w:t>
            </w:r>
          </w:p>
        </w:tc>
        <w:tc>
          <w:tcPr>
            <w:tcW w:w="3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352202********2029</w:t>
            </w:r>
          </w:p>
        </w:tc>
      </w:tr>
    </w:tbl>
    <w:p>
      <w:p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xNTMwZDc2ZmU5NTYwNDliMzFhZGI3MGVmZDMwZjgifQ=="/>
  </w:docVars>
  <w:rsids>
    <w:rsidRoot w:val="00000000"/>
    <w:rsid w:val="02C60B85"/>
    <w:rsid w:val="03B95FF4"/>
    <w:rsid w:val="06361488"/>
    <w:rsid w:val="08CF391B"/>
    <w:rsid w:val="20345D6F"/>
    <w:rsid w:val="2A8958C8"/>
    <w:rsid w:val="2AA261A9"/>
    <w:rsid w:val="40572F10"/>
    <w:rsid w:val="406B4F72"/>
    <w:rsid w:val="43E362DF"/>
    <w:rsid w:val="49AB59AC"/>
    <w:rsid w:val="5B7C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579</Words>
  <Characters>1828</Characters>
  <Lines>0</Lines>
  <Paragraphs>0</Paragraphs>
  <TotalTime>9</TotalTime>
  <ScaleCrop>false</ScaleCrop>
  <LinksUpToDate>false</LinksUpToDate>
  <CharactersWithSpaces>1829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2024-08-14T02:09:00Z</dcterms:created>
  <dc:creator>Administrator</dc:creator>
  <cp:lastModifiedBy>企业用户_650186153</cp:lastModifiedBy>
  <dcterms:modified xsi:type="dcterms:W3CDTF">2024-09-20T03:09:46Z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386FBD4C9A6C4660BBDD782FB1F443C5_12</vt:lpwstr>
  </property>
</Properties>
</file>