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北京青年政治学院2024年公开招聘工作人员笔试成绩及合格分数线公告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按照《</w:t>
      </w:r>
      <w:r>
        <w:rPr>
          <w:rFonts w:hint="eastAsia" w:ascii="仿宋_GB2312" w:hAnsi="仿宋_GB2312" w:eastAsia="仿宋_GB2312" w:cs="仿宋_GB2312"/>
          <w:sz w:val="32"/>
          <w:szCs w:val="32"/>
        </w:rPr>
        <w:t>北京青年政治学院2024年公开招聘工作人员公告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要求，现将笔试成绩予以公布（详见附件）。本次笔试成绩合格分数线为60分。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考生对本人笔试成绩有异议的，应在2024年4月2日下午16:30之前向我校申请复查。</w:t>
      </w:r>
      <w:bookmarkStart w:id="0" w:name="_GoBack"/>
      <w:bookmarkEnd w:id="0"/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联系人：韩永宝    联系电话：84778223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附件：笔试成绩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北京青年政治学院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2024年3月29日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</w:t>
      </w:r>
    </w:p>
    <w:sectPr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3D663E"/>
    <w:rsid w:val="5AB6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2024-03-28T08:25:00Z</dcterms:created>
  <dc:creator>DELL</dc:creator>
  <cp:lastModifiedBy>DELL</cp:lastModifiedBy>
  <dcterms:modified xsi:type="dcterms:W3CDTF">2024-03-29T00:16:00Z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B86877B627B046D39E36017C33D9882D</vt:lpwstr>
  </property>
</Properties>
</file>